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ECAF" w14:textId="66735C37" w:rsidR="00BD1800" w:rsidRPr="00CC6445" w:rsidRDefault="00BD1800" w:rsidP="001A43D8">
      <w:pPr>
        <w:jc w:val="center"/>
        <w:rPr>
          <w:b/>
          <w:bCs/>
          <w:sz w:val="28"/>
          <w:szCs w:val="28"/>
        </w:rPr>
      </w:pPr>
      <w:r w:rsidRPr="00CC6445">
        <w:rPr>
          <w:b/>
          <w:bCs/>
          <w:sz w:val="28"/>
          <w:szCs w:val="28"/>
        </w:rPr>
        <w:t>ZGŁOSZENIE</w:t>
      </w:r>
      <w:r w:rsidR="004B3016" w:rsidRPr="00CC6445">
        <w:rPr>
          <w:b/>
          <w:bCs/>
          <w:sz w:val="28"/>
          <w:szCs w:val="28"/>
        </w:rPr>
        <w:t xml:space="preserve"> KRAJOWEJ</w:t>
      </w:r>
      <w:r w:rsidRPr="00CC6445">
        <w:rPr>
          <w:b/>
          <w:bCs/>
          <w:sz w:val="28"/>
          <w:szCs w:val="28"/>
        </w:rPr>
        <w:t xml:space="preserve"> OFERTY PRACY</w:t>
      </w:r>
    </w:p>
    <w:tbl>
      <w:tblPr>
        <w:tblW w:w="1105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73"/>
        <w:gridCol w:w="2762"/>
        <w:gridCol w:w="2832"/>
        <w:gridCol w:w="2698"/>
      </w:tblGrid>
      <w:tr w:rsidR="00BD1800" w:rsidRPr="00AB557C" w14:paraId="7DEE944B" w14:textId="77777777" w:rsidTr="00E2030C">
        <w:trPr>
          <w:trHeight w:val="170"/>
          <w:jc w:val="center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63DDA5B" w14:textId="2AEB606B" w:rsidR="00BD1800" w:rsidRPr="00AB557C" w:rsidRDefault="00BD1800" w:rsidP="00B8411D">
            <w:pPr>
              <w:tabs>
                <w:tab w:val="left" w:pos="77"/>
              </w:tabs>
              <w:spacing w:before="12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I. Informacje dotyczące pracodawcy</w:t>
            </w:r>
          </w:p>
        </w:tc>
      </w:tr>
      <w:tr w:rsidR="00BD1800" w:rsidRPr="00AB557C" w14:paraId="4222C7B8" w14:textId="77777777" w:rsidTr="00E2030C">
        <w:trPr>
          <w:cantSplit/>
          <w:trHeight w:val="516"/>
          <w:jc w:val="center"/>
        </w:trPr>
        <w:tc>
          <w:tcPr>
            <w:tcW w:w="5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C0D23" w14:textId="543561AD" w:rsidR="00BD1800" w:rsidRPr="00AB557C" w:rsidRDefault="00BD1800" w:rsidP="00D84549">
            <w:pPr>
              <w:tabs>
                <w:tab w:val="left" w:pos="336"/>
                <w:tab w:val="left" w:pos="5387"/>
              </w:tabs>
              <w:spacing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</w:t>
            </w:r>
            <w:r w:rsidR="00707753">
              <w:rPr>
                <w:b/>
                <w:bCs/>
                <w:sz w:val="18"/>
                <w:szCs w:val="18"/>
              </w:rPr>
              <w:t xml:space="preserve"> pracodawcy krajowego </w:t>
            </w:r>
            <w:r w:rsidR="004B3016">
              <w:rPr>
                <w:b/>
                <w:bCs/>
                <w:sz w:val="18"/>
                <w:szCs w:val="18"/>
              </w:rPr>
              <w:t>/</w:t>
            </w:r>
            <w:r w:rsidR="00707753">
              <w:rPr>
                <w:b/>
                <w:bCs/>
                <w:sz w:val="18"/>
                <w:szCs w:val="18"/>
              </w:rPr>
              <w:t xml:space="preserve"> i</w:t>
            </w:r>
            <w:r w:rsidR="004B3016">
              <w:rPr>
                <w:b/>
                <w:bCs/>
                <w:sz w:val="18"/>
                <w:szCs w:val="18"/>
              </w:rPr>
              <w:t>mię i nazwisko</w:t>
            </w:r>
            <w:r w:rsidR="00707753">
              <w:rPr>
                <w:b/>
                <w:bCs/>
                <w:sz w:val="18"/>
                <w:szCs w:val="18"/>
              </w:rPr>
              <w:t xml:space="preserve"> osoby fizycznej**</w:t>
            </w:r>
          </w:p>
          <w:p w14:paraId="7D50D659" w14:textId="77777777" w:rsidR="00BD1800" w:rsidRPr="00AB557C" w:rsidRDefault="00BD1800" w:rsidP="000D0353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………………………………………………………………..………………</w:t>
            </w:r>
          </w:p>
          <w:p w14:paraId="5E5AA1EB" w14:textId="6506BFB6" w:rsidR="000D0353" w:rsidRDefault="00BD1800" w:rsidP="000D0353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</w:t>
            </w:r>
            <w:r w:rsidR="000D0353">
              <w:rPr>
                <w:sz w:val="18"/>
                <w:szCs w:val="18"/>
              </w:rPr>
              <w:t>………………………………………………………………..</w:t>
            </w:r>
          </w:p>
          <w:p w14:paraId="158B6485" w14:textId="5EC96645" w:rsidR="00141EF2" w:rsidRPr="00141EF2" w:rsidRDefault="000D0353" w:rsidP="0082285F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………………………………………………………………………………..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32F1A" w14:textId="1EF102A4" w:rsidR="00BD1800" w:rsidRPr="00AB557C" w:rsidRDefault="00707753" w:rsidP="00707753">
            <w:pPr>
              <w:tabs>
                <w:tab w:val="left" w:pos="298"/>
                <w:tab w:val="left" w:pos="2835"/>
                <w:tab w:val="left" w:pos="4340"/>
              </w:tabs>
              <w:spacing w:after="60" w:line="360" w:lineRule="auto"/>
              <w:rPr>
                <w:sz w:val="18"/>
                <w:szCs w:val="18"/>
              </w:rPr>
            </w:pPr>
            <w:r w:rsidRPr="00707753">
              <w:rPr>
                <w:b/>
                <w:bCs/>
                <w:sz w:val="18"/>
                <w:szCs w:val="18"/>
              </w:rPr>
              <w:t>NIP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07753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07753">
              <w:rPr>
                <w:b/>
                <w:bCs/>
                <w:sz w:val="18"/>
                <w:szCs w:val="18"/>
              </w:rPr>
              <w:t>PESEL</w:t>
            </w:r>
            <w:r w:rsidRPr="00707753">
              <w:rPr>
                <w:sz w:val="18"/>
                <w:szCs w:val="18"/>
              </w:rPr>
              <w:t>** …………………………………………</w:t>
            </w:r>
            <w:r w:rsidR="005F539F">
              <w:rPr>
                <w:sz w:val="18"/>
                <w:szCs w:val="18"/>
              </w:rPr>
              <w:t>…………………</w:t>
            </w:r>
          </w:p>
        </w:tc>
      </w:tr>
      <w:tr w:rsidR="00BD1800" w:rsidRPr="00AB557C" w14:paraId="42473270" w14:textId="77777777" w:rsidTr="00E2030C">
        <w:trPr>
          <w:cantSplit/>
          <w:trHeight w:val="736"/>
          <w:jc w:val="center"/>
        </w:trPr>
        <w:tc>
          <w:tcPr>
            <w:tcW w:w="55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E6D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DCA0E" w14:textId="23EF5169" w:rsidR="00707753" w:rsidRPr="00707753" w:rsidRDefault="00707753" w:rsidP="00707753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b/>
                <w:bCs/>
                <w:sz w:val="18"/>
                <w:szCs w:val="18"/>
              </w:rPr>
            </w:pPr>
            <w:r w:rsidRPr="00707753">
              <w:rPr>
                <w:b/>
                <w:bCs/>
                <w:sz w:val="18"/>
                <w:szCs w:val="18"/>
              </w:rPr>
              <w:t>Adres siedziby</w:t>
            </w:r>
            <w:r w:rsidRPr="00707753">
              <w:rPr>
                <w:b/>
                <w:bCs/>
              </w:rPr>
              <w:t xml:space="preserve"> </w:t>
            </w:r>
            <w:r w:rsidRPr="00707753">
              <w:rPr>
                <w:b/>
                <w:bCs/>
                <w:sz w:val="18"/>
                <w:szCs w:val="18"/>
              </w:rPr>
              <w:t>pracodawcy krajowego lub adres stałego</w:t>
            </w:r>
            <w:r w:rsidR="00F62ABE">
              <w:rPr>
                <w:b/>
                <w:bCs/>
                <w:sz w:val="18"/>
                <w:szCs w:val="18"/>
              </w:rPr>
              <w:t xml:space="preserve"> </w:t>
            </w:r>
            <w:r w:rsidRPr="00707753">
              <w:rPr>
                <w:b/>
                <w:bCs/>
                <w:sz w:val="18"/>
                <w:szCs w:val="18"/>
              </w:rPr>
              <w:t xml:space="preserve">miejsca wykonywania działalności gospodarczej </w:t>
            </w:r>
          </w:p>
          <w:p w14:paraId="6971F154" w14:textId="43A5596B" w:rsidR="00881CCF" w:rsidRDefault="00707753" w:rsidP="00707753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 w:rsidRPr="00707753">
              <w:rPr>
                <w:sz w:val="18"/>
                <w:szCs w:val="18"/>
              </w:rPr>
              <w:t xml:space="preserve"> </w:t>
            </w:r>
            <w:r w:rsidR="00881CCF" w:rsidRPr="00881CCF">
              <w:rPr>
                <w:sz w:val="18"/>
                <w:szCs w:val="18"/>
              </w:rPr>
              <w:t>ulica ……………………………………………………………</w:t>
            </w:r>
            <w:r w:rsidR="00E2030C">
              <w:rPr>
                <w:sz w:val="18"/>
                <w:szCs w:val="18"/>
              </w:rPr>
              <w:t>………</w:t>
            </w:r>
            <w:r w:rsidR="005F539F">
              <w:rPr>
                <w:sz w:val="18"/>
                <w:szCs w:val="18"/>
              </w:rPr>
              <w:t>…...</w:t>
            </w:r>
          </w:p>
          <w:p w14:paraId="033D5F45" w14:textId="532D64A3" w:rsidR="00707753" w:rsidRPr="00707753" w:rsidRDefault="00881CCF" w:rsidP="00707753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07753" w:rsidRPr="00707753">
              <w:rPr>
                <w:sz w:val="18"/>
                <w:szCs w:val="18"/>
              </w:rPr>
              <w:t>kod pocztowy</w:t>
            </w:r>
            <w:r w:rsidR="00C6568A">
              <w:rPr>
                <w:sz w:val="18"/>
                <w:szCs w:val="18"/>
              </w:rPr>
              <w:t xml:space="preserve"> </w:t>
            </w:r>
            <w:r w:rsidR="00707753" w:rsidRPr="00707753">
              <w:rPr>
                <w:sz w:val="18"/>
                <w:szCs w:val="18"/>
              </w:rPr>
              <w:t xml:space="preserve"> ____ - ________</w:t>
            </w:r>
          </w:p>
          <w:p w14:paraId="785D8323" w14:textId="5441A393" w:rsidR="00707753" w:rsidRDefault="00707753" w:rsidP="00881CCF">
            <w:pPr>
              <w:tabs>
                <w:tab w:val="left" w:pos="298"/>
                <w:tab w:val="left" w:pos="4310"/>
              </w:tabs>
              <w:spacing w:after="60" w:line="360" w:lineRule="auto"/>
              <w:rPr>
                <w:sz w:val="18"/>
                <w:szCs w:val="18"/>
              </w:rPr>
            </w:pPr>
            <w:r w:rsidRPr="00707753">
              <w:rPr>
                <w:sz w:val="18"/>
                <w:szCs w:val="18"/>
              </w:rPr>
              <w:t xml:space="preserve"> miejscowość</w:t>
            </w:r>
            <w:r w:rsidR="00C6568A">
              <w:rPr>
                <w:sz w:val="18"/>
                <w:szCs w:val="18"/>
              </w:rPr>
              <w:t xml:space="preserve"> </w:t>
            </w:r>
            <w:r w:rsidRPr="00707753">
              <w:rPr>
                <w:sz w:val="18"/>
                <w:szCs w:val="18"/>
              </w:rPr>
              <w:t>……………………………………………………</w:t>
            </w:r>
            <w:r w:rsidR="00E2030C">
              <w:rPr>
                <w:sz w:val="18"/>
                <w:szCs w:val="18"/>
              </w:rPr>
              <w:t>………</w:t>
            </w:r>
            <w:r w:rsidR="005F539F">
              <w:rPr>
                <w:sz w:val="18"/>
                <w:szCs w:val="18"/>
              </w:rPr>
              <w:t>…..</w:t>
            </w:r>
          </w:p>
          <w:p w14:paraId="4D4ACBA3" w14:textId="6C87462C" w:rsidR="00707753" w:rsidRDefault="00707753" w:rsidP="0070775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telefon …………………………………………………</w:t>
            </w:r>
            <w:r w:rsidR="00E2030C">
              <w:rPr>
                <w:sz w:val="18"/>
                <w:szCs w:val="18"/>
              </w:rPr>
              <w:t>………………</w:t>
            </w:r>
            <w:r w:rsidR="005F539F">
              <w:rPr>
                <w:sz w:val="18"/>
                <w:szCs w:val="18"/>
              </w:rPr>
              <w:t>……</w:t>
            </w:r>
          </w:p>
          <w:p w14:paraId="0D1A3A9C" w14:textId="1C9BEB5D" w:rsidR="00707753" w:rsidRPr="00707753" w:rsidRDefault="00707753" w:rsidP="0070775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e-mail …………………………………………...</w:t>
            </w:r>
            <w:r w:rsidR="00E2030C">
              <w:rPr>
                <w:sz w:val="18"/>
                <w:szCs w:val="18"/>
              </w:rPr>
              <w:t>....................................</w:t>
            </w:r>
            <w:r w:rsidR="005F539F">
              <w:rPr>
                <w:sz w:val="18"/>
                <w:szCs w:val="18"/>
              </w:rPr>
              <w:t>......</w:t>
            </w:r>
          </w:p>
        </w:tc>
      </w:tr>
      <w:tr w:rsidR="00BD1800" w:rsidRPr="00AB557C" w14:paraId="66CDBB49" w14:textId="77777777" w:rsidTr="00E2030C">
        <w:trPr>
          <w:cantSplit/>
          <w:trHeight w:val="494"/>
          <w:jc w:val="center"/>
        </w:trPr>
        <w:tc>
          <w:tcPr>
            <w:tcW w:w="5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D94A7" w14:textId="77777777" w:rsidR="00F96904" w:rsidRDefault="00BD1800" w:rsidP="00D84549">
            <w:pPr>
              <w:tabs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Imię i nazwisko </w:t>
            </w:r>
            <w:r w:rsidR="0039018E">
              <w:rPr>
                <w:b/>
                <w:bCs/>
                <w:sz w:val="18"/>
                <w:szCs w:val="18"/>
              </w:rPr>
              <w:t>p</w:t>
            </w:r>
            <w:r w:rsidRPr="00AB557C">
              <w:rPr>
                <w:b/>
                <w:bCs/>
                <w:sz w:val="18"/>
                <w:szCs w:val="18"/>
              </w:rPr>
              <w:t xml:space="preserve">racodawcy lub osoby wskazanej przez </w:t>
            </w:r>
            <w:r w:rsidR="0039018E">
              <w:rPr>
                <w:b/>
                <w:bCs/>
                <w:sz w:val="18"/>
                <w:szCs w:val="18"/>
              </w:rPr>
              <w:t>p</w:t>
            </w:r>
            <w:r w:rsidRPr="00AB557C">
              <w:rPr>
                <w:b/>
                <w:bCs/>
                <w:sz w:val="18"/>
                <w:szCs w:val="18"/>
              </w:rPr>
              <w:t>racodawcę</w:t>
            </w:r>
          </w:p>
          <w:p w14:paraId="4066BC44" w14:textId="7E3EA0A2" w:rsidR="00BD1800" w:rsidRPr="00AB557C" w:rsidRDefault="00BD1800" w:rsidP="00C27832">
            <w:pPr>
              <w:tabs>
                <w:tab w:val="left" w:pos="5103"/>
              </w:tabs>
              <w:spacing w:before="20" w:after="80" w:line="276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do kontaktu w sprawie oferty pracy</w:t>
            </w:r>
          </w:p>
          <w:p w14:paraId="405164C7" w14:textId="5577A3B1" w:rsidR="00BD1800" w:rsidRPr="00AB557C" w:rsidRDefault="00BD1800" w:rsidP="00C27832">
            <w:pPr>
              <w:tabs>
                <w:tab w:val="left" w:pos="361"/>
                <w:tab w:val="left" w:pos="5103"/>
              </w:tabs>
              <w:spacing w:before="20" w:after="80" w:line="276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</w:t>
            </w:r>
            <w:r w:rsidR="005F539F">
              <w:rPr>
                <w:sz w:val="18"/>
                <w:szCs w:val="18"/>
              </w:rPr>
              <w:t>.</w:t>
            </w:r>
          </w:p>
          <w:p w14:paraId="0D940B99" w14:textId="752D1BD6" w:rsidR="00BD1800" w:rsidRPr="00AB557C" w:rsidRDefault="00707753" w:rsidP="00C27832">
            <w:pPr>
              <w:tabs>
                <w:tab w:val="left" w:pos="361"/>
                <w:tab w:val="left" w:pos="5103"/>
              </w:tabs>
              <w:spacing w:before="20" w:after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142ECC">
              <w:rPr>
                <w:sz w:val="18"/>
                <w:szCs w:val="18"/>
              </w:rPr>
              <w:t>elefon</w:t>
            </w:r>
            <w:r w:rsidR="003B7C8E">
              <w:rPr>
                <w:sz w:val="18"/>
                <w:szCs w:val="18"/>
              </w:rPr>
              <w:t xml:space="preserve"> </w:t>
            </w:r>
            <w:r w:rsidR="00BD1800" w:rsidRPr="00AB557C">
              <w:rPr>
                <w:sz w:val="18"/>
                <w:szCs w:val="18"/>
              </w:rPr>
              <w:t>.................................................................................</w:t>
            </w:r>
            <w:r w:rsidR="00E2030C">
              <w:rPr>
                <w:sz w:val="18"/>
                <w:szCs w:val="18"/>
              </w:rPr>
              <w:t>...........................</w:t>
            </w:r>
            <w:r w:rsidR="005F539F">
              <w:rPr>
                <w:sz w:val="18"/>
                <w:szCs w:val="18"/>
              </w:rPr>
              <w:t>.</w:t>
            </w:r>
          </w:p>
          <w:p w14:paraId="038DB63E" w14:textId="3D97A917" w:rsidR="00BD1800" w:rsidRPr="00AB557C" w:rsidRDefault="00BD1800" w:rsidP="00C27832">
            <w:pPr>
              <w:tabs>
                <w:tab w:val="left" w:pos="361"/>
                <w:tab w:val="left" w:pos="5103"/>
              </w:tabs>
              <w:spacing w:before="20" w:after="80" w:line="276" w:lineRule="auto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Częstotliwość kontaktów w sprawie oferty</w:t>
            </w:r>
            <w:r w:rsidR="00E2030C">
              <w:rPr>
                <w:sz w:val="18"/>
                <w:szCs w:val="18"/>
              </w:rPr>
              <w:t xml:space="preserve"> ……………………………...</w:t>
            </w:r>
            <w:r w:rsidR="005F539F">
              <w:rPr>
                <w:sz w:val="18"/>
                <w:szCs w:val="18"/>
              </w:rPr>
              <w:t>.</w:t>
            </w:r>
          </w:p>
        </w:tc>
        <w:tc>
          <w:tcPr>
            <w:tcW w:w="55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50AD7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 w14:paraId="66B9ED16" w14:textId="77777777" w:rsidTr="00E2030C">
        <w:trPr>
          <w:cantSplit/>
          <w:trHeight w:val="230"/>
          <w:jc w:val="center"/>
        </w:trPr>
        <w:tc>
          <w:tcPr>
            <w:tcW w:w="55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6CFFC" w14:textId="77777777"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5E90A" w14:textId="77777777" w:rsidR="00BD1800" w:rsidRPr="00AB557C" w:rsidRDefault="00BD1800" w:rsidP="000145C4">
            <w:pPr>
              <w:tabs>
                <w:tab w:val="left" w:pos="298"/>
              </w:tabs>
              <w:rPr>
                <w:sz w:val="18"/>
                <w:szCs w:val="18"/>
              </w:rPr>
            </w:pPr>
          </w:p>
        </w:tc>
      </w:tr>
      <w:tr w:rsidR="00BD1800" w:rsidRPr="00AB557C" w14:paraId="13300CED" w14:textId="77777777" w:rsidTr="00E2030C">
        <w:trPr>
          <w:cantSplit/>
          <w:trHeight w:val="230"/>
          <w:jc w:val="center"/>
        </w:trPr>
        <w:tc>
          <w:tcPr>
            <w:tcW w:w="55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957A3" w14:textId="77777777"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3B83F" w14:textId="77777777" w:rsidR="00BD1800" w:rsidRPr="00AB557C" w:rsidRDefault="00BD1800" w:rsidP="000145C4">
            <w:pPr>
              <w:tabs>
                <w:tab w:val="left" w:pos="298"/>
              </w:tabs>
              <w:rPr>
                <w:sz w:val="18"/>
                <w:szCs w:val="18"/>
              </w:rPr>
            </w:pPr>
          </w:p>
        </w:tc>
      </w:tr>
      <w:tr w:rsidR="00BD1800" w:rsidRPr="00AB557C" w14:paraId="68CE0E3A" w14:textId="77777777" w:rsidTr="00E2030C">
        <w:trPr>
          <w:cantSplit/>
          <w:trHeight w:val="306"/>
          <w:jc w:val="center"/>
        </w:trPr>
        <w:tc>
          <w:tcPr>
            <w:tcW w:w="55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0E0" w14:textId="77777777" w:rsidR="00BD1800" w:rsidRPr="00AB557C" w:rsidRDefault="00BD1800" w:rsidP="000145C4">
            <w:pPr>
              <w:tabs>
                <w:tab w:val="left" w:pos="361"/>
              </w:tabs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4BB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 w14:paraId="26CE5AF6" w14:textId="77777777" w:rsidTr="00E2030C">
        <w:trPr>
          <w:cantSplit/>
          <w:trHeight w:val="552"/>
          <w:jc w:val="center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AA56E" w14:textId="1EFF0A6C" w:rsidR="00BD1800" w:rsidRPr="00141EF2" w:rsidRDefault="00BD1800" w:rsidP="00141EF2">
            <w:pPr>
              <w:tabs>
                <w:tab w:val="left" w:pos="361"/>
                <w:tab w:val="left" w:pos="5103"/>
              </w:tabs>
              <w:spacing w:before="20" w:after="8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Podstawowy rodzaj działalności PKD 20</w:t>
            </w:r>
            <w:r w:rsidR="00D02B85">
              <w:rPr>
                <w:b/>
                <w:bCs/>
                <w:sz w:val="18"/>
                <w:szCs w:val="18"/>
              </w:rPr>
              <w:t>25</w:t>
            </w:r>
          </w:p>
          <w:p w14:paraId="01C91F77" w14:textId="4F4CB4AE" w:rsidR="00BD1800" w:rsidRPr="00AB557C" w:rsidRDefault="00BD1800" w:rsidP="006F274C">
            <w:pPr>
              <w:tabs>
                <w:tab w:val="left" w:pos="366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symbol:……………………………</w:t>
            </w:r>
            <w:r w:rsidR="005947CA">
              <w:rPr>
                <w:sz w:val="18"/>
                <w:szCs w:val="18"/>
              </w:rPr>
              <w:t>..</w:t>
            </w:r>
            <w:r w:rsidRPr="00AB557C">
              <w:rPr>
                <w:sz w:val="18"/>
                <w:szCs w:val="18"/>
              </w:rPr>
              <w:t xml:space="preserve"> (</w:t>
            </w:r>
            <w:r w:rsidRPr="00AB557C">
              <w:rPr>
                <w:sz w:val="18"/>
                <w:szCs w:val="18"/>
                <w:highlight w:val="yellow"/>
              </w:rPr>
              <w:t>www.stat.gov.pl/Klasyfikacje</w:t>
            </w:r>
            <w:r w:rsidRPr="00AB557C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8DC0C" w14:textId="393F9798" w:rsidR="00BD1800" w:rsidRPr="00952978" w:rsidRDefault="00BD1800" w:rsidP="005947CA">
            <w:pPr>
              <w:tabs>
                <w:tab w:val="left" w:pos="361"/>
                <w:tab w:val="left" w:pos="5103"/>
              </w:tabs>
              <w:spacing w:before="20" w:after="80" w:line="480" w:lineRule="auto"/>
              <w:rPr>
                <w:b/>
                <w:bCs/>
              </w:rPr>
            </w:pPr>
            <w:r w:rsidRPr="00AB557C">
              <w:rPr>
                <w:b/>
                <w:bCs/>
                <w:sz w:val="18"/>
                <w:szCs w:val="18"/>
              </w:rPr>
              <w:t>L</w:t>
            </w:r>
            <w:r>
              <w:rPr>
                <w:b/>
                <w:bCs/>
                <w:sz w:val="18"/>
                <w:szCs w:val="18"/>
              </w:rPr>
              <w:t>iczba zatrudnionych pracowników</w:t>
            </w:r>
          </w:p>
          <w:p w14:paraId="03AE6B3C" w14:textId="77777777" w:rsidR="00BD1800" w:rsidRPr="00AB557C" w:rsidRDefault="00BD1800" w:rsidP="005947CA">
            <w:pPr>
              <w:tabs>
                <w:tab w:val="left" w:pos="361"/>
                <w:tab w:val="left" w:pos="5103"/>
              </w:tabs>
              <w:spacing w:before="20" w:after="80" w:line="48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5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9571" w14:textId="73A8E245" w:rsidR="00BD1800" w:rsidRPr="00AB557C" w:rsidRDefault="00BD1800" w:rsidP="00D84549">
            <w:pPr>
              <w:tabs>
                <w:tab w:val="left" w:pos="141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Oznaczenie formy prawnej prowadzonej działalności</w:t>
            </w:r>
          </w:p>
          <w:p w14:paraId="28F5F62E" w14:textId="4523B5A8" w:rsidR="00BD1800" w:rsidRPr="00AB557C" w:rsidRDefault="00BD1800" w:rsidP="00C93EB3">
            <w:pPr>
              <w:tabs>
                <w:tab w:val="left" w:pos="141"/>
                <w:tab w:val="left" w:pos="46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……….………………………………………………...…………</w:t>
            </w:r>
            <w:r w:rsidR="00E2030C">
              <w:rPr>
                <w:sz w:val="18"/>
                <w:szCs w:val="18"/>
              </w:rPr>
              <w:t>………</w:t>
            </w:r>
            <w:r w:rsidR="005F539F">
              <w:rPr>
                <w:sz w:val="18"/>
                <w:szCs w:val="18"/>
              </w:rPr>
              <w:t>…..</w:t>
            </w:r>
          </w:p>
          <w:p w14:paraId="7EF20C49" w14:textId="4C743C3E" w:rsidR="00BD1800" w:rsidRPr="00AB557C" w:rsidRDefault="00BD1800" w:rsidP="000C78E9">
            <w:pPr>
              <w:tabs>
                <w:tab w:val="left" w:pos="298"/>
                <w:tab w:val="left" w:pos="46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………………………………………..…….…</w:t>
            </w:r>
            <w:r w:rsidR="00E2030C">
              <w:rPr>
                <w:sz w:val="18"/>
                <w:szCs w:val="18"/>
              </w:rPr>
              <w:t>……….</w:t>
            </w:r>
            <w:r>
              <w:rPr>
                <w:sz w:val="18"/>
                <w:szCs w:val="18"/>
              </w:rPr>
              <w:t>………...</w:t>
            </w:r>
            <w:r w:rsidR="00E2030C">
              <w:rPr>
                <w:sz w:val="18"/>
                <w:szCs w:val="18"/>
              </w:rPr>
              <w:t>..............</w:t>
            </w:r>
            <w:r w:rsidR="005F539F">
              <w:rPr>
                <w:sz w:val="18"/>
                <w:szCs w:val="18"/>
              </w:rPr>
              <w:t>.....</w:t>
            </w:r>
          </w:p>
        </w:tc>
      </w:tr>
      <w:tr w:rsidR="00BD1800" w:rsidRPr="00AB557C" w14:paraId="09EB890C" w14:textId="77777777" w:rsidTr="00E2030C">
        <w:trPr>
          <w:cantSplit/>
          <w:trHeight w:val="230"/>
          <w:jc w:val="center"/>
        </w:trPr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44E62" w14:textId="77777777" w:rsidR="00BD1800" w:rsidRPr="00AB557C" w:rsidRDefault="00BD1800" w:rsidP="000145C4">
            <w:pPr>
              <w:tabs>
                <w:tab w:val="left" w:pos="366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FD639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A33A2" w14:textId="77777777" w:rsidR="00BD1800" w:rsidRPr="00AB557C" w:rsidRDefault="00BD1800" w:rsidP="000145C4">
            <w:pPr>
              <w:tabs>
                <w:tab w:val="left" w:pos="293"/>
              </w:tabs>
              <w:rPr>
                <w:sz w:val="18"/>
                <w:szCs w:val="18"/>
              </w:rPr>
            </w:pPr>
          </w:p>
        </w:tc>
      </w:tr>
      <w:tr w:rsidR="00BD1800" w:rsidRPr="00AB557C" w14:paraId="59D8575B" w14:textId="77777777" w:rsidTr="00E2030C">
        <w:trPr>
          <w:cantSplit/>
          <w:trHeight w:val="230"/>
          <w:jc w:val="center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57DE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690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720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  <w:tr w:rsidR="00BD1800" w:rsidRPr="00AB557C" w14:paraId="112AA340" w14:textId="77777777" w:rsidTr="00E2030C">
        <w:trPr>
          <w:trHeight w:val="340"/>
          <w:jc w:val="center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5B9C2B01" w14:textId="77777777" w:rsidR="00BD1800" w:rsidRPr="00AB557C" w:rsidRDefault="00BD1800" w:rsidP="000145C4">
            <w:pPr>
              <w:tabs>
                <w:tab w:val="left" w:pos="77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 xml:space="preserve">II. Informacje dotyczące zgłoszonego miejsca pracy </w:t>
            </w:r>
          </w:p>
        </w:tc>
      </w:tr>
      <w:tr w:rsidR="00BD1800" w:rsidRPr="00AB557C" w14:paraId="410E12BD" w14:textId="77777777" w:rsidTr="00E2030C">
        <w:trPr>
          <w:cantSplit/>
          <w:trHeight w:val="752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895" w14:textId="64879498" w:rsidR="00BD1800" w:rsidRPr="00AB557C" w:rsidRDefault="00BD1800" w:rsidP="00D84549">
            <w:pPr>
              <w:tabs>
                <w:tab w:val="left" w:pos="141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 zawodu</w:t>
            </w:r>
          </w:p>
          <w:p w14:paraId="567B46CC" w14:textId="77777777" w:rsidR="00BD1800" w:rsidRPr="00AB557C" w:rsidRDefault="00BD1800" w:rsidP="00982214">
            <w:pPr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7E290" w14:textId="77777777" w:rsidR="00BD1800" w:rsidRPr="00AB557C" w:rsidRDefault="00BD1800" w:rsidP="00D84549">
            <w:pPr>
              <w:tabs>
                <w:tab w:val="left" w:pos="142"/>
                <w:tab w:val="left" w:pos="4642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Nazwa stanowiska</w:t>
            </w:r>
          </w:p>
          <w:p w14:paraId="109BA214" w14:textId="77777777" w:rsidR="00BD1800" w:rsidRPr="00AB557C" w:rsidRDefault="00BD1800" w:rsidP="00647C48">
            <w:pPr>
              <w:tabs>
                <w:tab w:val="left" w:pos="14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B0E" w14:textId="77777777" w:rsidR="005F539F" w:rsidRDefault="005F539F" w:rsidP="00141EF2">
            <w:pPr>
              <w:tabs>
                <w:tab w:val="left" w:pos="48"/>
                <w:tab w:val="left" w:pos="3583"/>
              </w:tabs>
              <w:rPr>
                <w:b/>
                <w:bCs/>
                <w:sz w:val="18"/>
                <w:szCs w:val="18"/>
              </w:rPr>
            </w:pPr>
          </w:p>
          <w:p w14:paraId="0D0CEE7D" w14:textId="294D1887" w:rsidR="00141EF2" w:rsidRDefault="00BD1800" w:rsidP="005F539F">
            <w:pPr>
              <w:tabs>
                <w:tab w:val="left" w:pos="48"/>
                <w:tab w:val="left" w:pos="3583"/>
              </w:tabs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Liczba wolnych miejsc pracy</w:t>
            </w:r>
            <w:r w:rsidR="00E2030C">
              <w:rPr>
                <w:sz w:val="18"/>
                <w:szCs w:val="18"/>
              </w:rPr>
              <w:t xml:space="preserve"> </w:t>
            </w:r>
            <w:r w:rsidRPr="00AB557C">
              <w:rPr>
                <w:sz w:val="18"/>
                <w:szCs w:val="18"/>
              </w:rPr>
              <w:t>………</w:t>
            </w:r>
          </w:p>
          <w:p w14:paraId="432A1428" w14:textId="77777777" w:rsidR="005F539F" w:rsidRDefault="005F539F" w:rsidP="005F539F">
            <w:pPr>
              <w:tabs>
                <w:tab w:val="left" w:pos="48"/>
                <w:tab w:val="left" w:pos="3583"/>
              </w:tabs>
              <w:rPr>
                <w:sz w:val="18"/>
                <w:szCs w:val="18"/>
              </w:rPr>
            </w:pPr>
          </w:p>
          <w:p w14:paraId="78D93D35" w14:textId="68A92FB2" w:rsidR="00BD1800" w:rsidRPr="00AB557C" w:rsidRDefault="00BD1800" w:rsidP="000459C9">
            <w:pPr>
              <w:tabs>
                <w:tab w:val="left" w:pos="48"/>
                <w:tab w:val="left" w:pos="501"/>
                <w:tab w:val="left" w:pos="3583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w tym dla osób niepełnosprawnyc</w:t>
            </w:r>
            <w:r w:rsidR="00C6568A">
              <w:rPr>
                <w:sz w:val="18"/>
                <w:szCs w:val="18"/>
              </w:rPr>
              <w:t xml:space="preserve">h </w:t>
            </w:r>
            <w:r w:rsidRPr="00AB557C">
              <w:rPr>
                <w:sz w:val="18"/>
                <w:szCs w:val="18"/>
              </w:rPr>
              <w:t>….....</w:t>
            </w:r>
            <w:r w:rsidR="00E2030C">
              <w:rPr>
                <w:sz w:val="18"/>
                <w:szCs w:val="18"/>
              </w:rPr>
              <w:t>..</w:t>
            </w:r>
            <w:r w:rsidR="005F539F">
              <w:rPr>
                <w:sz w:val="18"/>
                <w:szCs w:val="18"/>
              </w:rPr>
              <w:t>.</w:t>
            </w:r>
          </w:p>
        </w:tc>
      </w:tr>
      <w:tr w:rsidR="00BD1800" w:rsidRPr="00AB557C" w14:paraId="3FE65449" w14:textId="77777777" w:rsidTr="00E2030C">
        <w:trPr>
          <w:cantSplit/>
          <w:trHeight w:val="447"/>
          <w:jc w:val="center"/>
        </w:trPr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97F" w14:textId="4CC85A38" w:rsidR="00BD1800" w:rsidRPr="00AB557C" w:rsidRDefault="00BD1800" w:rsidP="00D84549">
            <w:pPr>
              <w:tabs>
                <w:tab w:val="left" w:pos="48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Kod zawodu wg Klasyfikacji Zawodów</w:t>
            </w:r>
            <w:r w:rsidRPr="00AB557C">
              <w:rPr>
                <w:sz w:val="18"/>
                <w:szCs w:val="18"/>
              </w:rPr>
              <w:t xml:space="preserve"> (</w:t>
            </w:r>
            <w:hyperlink r:id="rId7" w:history="1">
              <w:r w:rsidRPr="00AB557C">
                <w:rPr>
                  <w:rStyle w:val="Hipercze"/>
                  <w:color w:val="auto"/>
                  <w:sz w:val="18"/>
                  <w:szCs w:val="18"/>
                  <w:highlight w:val="yellow"/>
                </w:rPr>
                <w:t>www.psz.praca.gov.pl</w:t>
              </w:r>
            </w:hyperlink>
            <w:r w:rsidRPr="00AB557C">
              <w:rPr>
                <w:sz w:val="18"/>
                <w:szCs w:val="18"/>
              </w:rPr>
              <w:t>)</w:t>
            </w:r>
          </w:p>
          <w:p w14:paraId="7B6618FF" w14:textId="77777777" w:rsidR="00BD1800" w:rsidRPr="00AB557C" w:rsidRDefault="00BD1800" w:rsidP="00D55798">
            <w:pPr>
              <w:tabs>
                <w:tab w:val="left" w:pos="48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………………………………………..............................................................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9E301" w14:textId="57A76B33" w:rsidR="00BD1800" w:rsidRPr="00AB557C" w:rsidRDefault="00BD1800" w:rsidP="00B864D8">
            <w:pPr>
              <w:tabs>
                <w:tab w:val="left" w:pos="48"/>
              </w:tabs>
              <w:spacing w:before="2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Wnioskowana liczba kandydatów</w:t>
            </w:r>
            <w:r w:rsidRPr="00AB557C">
              <w:rPr>
                <w:sz w:val="18"/>
                <w:szCs w:val="18"/>
              </w:rPr>
              <w:t xml:space="preserve"> ……….</w:t>
            </w:r>
          </w:p>
        </w:tc>
      </w:tr>
      <w:tr w:rsidR="00141EF2" w:rsidRPr="00AB557C" w14:paraId="05FBE6CE" w14:textId="77777777" w:rsidTr="00E2030C">
        <w:trPr>
          <w:cantSplit/>
          <w:trHeight w:val="612"/>
          <w:jc w:val="center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8C7A7" w14:textId="7521E212" w:rsidR="00141EF2" w:rsidRDefault="00141EF2" w:rsidP="00D146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wykonywania pracy</w:t>
            </w:r>
          </w:p>
          <w:p w14:paraId="5B19E516" w14:textId="77777777" w:rsidR="005F539F" w:rsidRPr="00AB557C" w:rsidRDefault="005F539F" w:rsidP="00D14698">
            <w:pPr>
              <w:rPr>
                <w:b/>
                <w:bCs/>
                <w:sz w:val="18"/>
                <w:szCs w:val="18"/>
              </w:rPr>
            </w:pPr>
          </w:p>
          <w:p w14:paraId="51C03121" w14:textId="1D0CD3D4" w:rsidR="00141EF2" w:rsidRPr="00AB557C" w:rsidRDefault="00141EF2" w:rsidP="00982214">
            <w:pPr>
              <w:spacing w:after="80"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.......................................................…….................................................................................................................</w:t>
            </w:r>
            <w:r w:rsidR="005947CA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9933" w14:textId="60DF69B8" w:rsidR="00141EF2" w:rsidRPr="00AB557C" w:rsidRDefault="00FE5300" w:rsidP="00D845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rozpoczęcia pracy</w:t>
            </w:r>
          </w:p>
          <w:p w14:paraId="37E72E0B" w14:textId="77777777" w:rsidR="00141EF2" w:rsidRPr="00AB557C" w:rsidRDefault="00141EF2" w:rsidP="001D4E00">
            <w:pPr>
              <w:rPr>
                <w:b/>
                <w:bCs/>
                <w:sz w:val="18"/>
                <w:szCs w:val="18"/>
              </w:rPr>
            </w:pPr>
          </w:p>
          <w:p w14:paraId="3ADE20C8" w14:textId="2452148C" w:rsidR="00141EF2" w:rsidRPr="00AB557C" w:rsidRDefault="00141EF2" w:rsidP="00E66997">
            <w:pPr>
              <w:tabs>
                <w:tab w:val="left" w:pos="2696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949E" w14:textId="3D82F99F" w:rsidR="00141EF2" w:rsidRDefault="00141EF2" w:rsidP="00477ECB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Podstawa wykonywania pracy</w:t>
            </w:r>
          </w:p>
          <w:p w14:paraId="2E845779" w14:textId="77777777" w:rsidR="00FE5300" w:rsidRPr="00AB557C" w:rsidRDefault="00FE5300" w:rsidP="00477ECB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</w:p>
          <w:p w14:paraId="5F316FCD" w14:textId="3A84FA6F" w:rsidR="00141EF2" w:rsidRPr="00AB557C" w:rsidRDefault="00141EF2" w:rsidP="00D84DFE">
            <w:pPr>
              <w:tabs>
                <w:tab w:val="left" w:pos="72"/>
                <w:tab w:val="left" w:pos="497"/>
              </w:tabs>
              <w:ind w:left="72"/>
              <w:rPr>
                <w:spacing w:val="2"/>
                <w:sz w:val="18"/>
                <w:szCs w:val="18"/>
              </w:rPr>
            </w:pPr>
            <w:r w:rsidRPr="00AB557C">
              <w:rPr>
                <w:spacing w:val="2"/>
                <w:sz w:val="18"/>
                <w:szCs w:val="18"/>
              </w:rPr>
              <w:t>1) umowa na czas</w:t>
            </w:r>
            <w:r w:rsidR="00936735">
              <w:rPr>
                <w:spacing w:val="2"/>
                <w:sz w:val="18"/>
                <w:szCs w:val="18"/>
              </w:rPr>
              <w:t xml:space="preserve"> </w:t>
            </w:r>
            <w:r w:rsidRPr="00AB557C">
              <w:rPr>
                <w:spacing w:val="2"/>
                <w:sz w:val="18"/>
                <w:szCs w:val="18"/>
              </w:rPr>
              <w:t>nieokreślony</w:t>
            </w:r>
            <w:r w:rsidRPr="00AB557C">
              <w:rPr>
                <w:sz w:val="18"/>
                <w:szCs w:val="18"/>
              </w:rPr>
              <w:t xml:space="preserve"> </w:t>
            </w:r>
          </w:p>
          <w:p w14:paraId="069AF5BA" w14:textId="77777777" w:rsidR="00141EF2" w:rsidRPr="00AB557C" w:rsidRDefault="00141EF2" w:rsidP="00D84DFE">
            <w:pPr>
              <w:tabs>
                <w:tab w:val="left" w:pos="72"/>
                <w:tab w:val="left" w:pos="497"/>
              </w:tabs>
              <w:ind w:left="72"/>
              <w:rPr>
                <w:spacing w:val="2"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2) umowa na </w:t>
            </w:r>
            <w:r w:rsidRPr="00AB557C">
              <w:rPr>
                <w:spacing w:val="2"/>
                <w:sz w:val="18"/>
                <w:szCs w:val="18"/>
              </w:rPr>
              <w:t>czas</w:t>
            </w:r>
            <w:r w:rsidRPr="00AB557C">
              <w:rPr>
                <w:sz w:val="18"/>
                <w:szCs w:val="18"/>
              </w:rPr>
              <w:t xml:space="preserve"> </w:t>
            </w:r>
            <w:r w:rsidRPr="00AB557C">
              <w:rPr>
                <w:spacing w:val="2"/>
                <w:sz w:val="18"/>
                <w:szCs w:val="18"/>
              </w:rPr>
              <w:t>określony</w:t>
            </w:r>
          </w:p>
          <w:p w14:paraId="01D1836B" w14:textId="77777777" w:rsidR="00141EF2" w:rsidRPr="00AB557C" w:rsidRDefault="00141EF2" w:rsidP="00D84DFE">
            <w:pPr>
              <w:tabs>
                <w:tab w:val="left" w:pos="72"/>
                <w:tab w:val="left" w:pos="497"/>
              </w:tabs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3) umowa o dzieło</w:t>
            </w:r>
          </w:p>
          <w:p w14:paraId="7C29D90E" w14:textId="77777777" w:rsidR="00141EF2" w:rsidRDefault="00141EF2" w:rsidP="00D84DFE">
            <w:pPr>
              <w:tabs>
                <w:tab w:val="left" w:pos="72"/>
                <w:tab w:val="left" w:pos="366"/>
                <w:tab w:val="left" w:pos="497"/>
              </w:tabs>
              <w:spacing w:after="80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4) umowa zlecenie</w:t>
            </w:r>
          </w:p>
          <w:p w14:paraId="0D92D293" w14:textId="4F654C38" w:rsidR="00141EF2" w:rsidRPr="00AB557C" w:rsidRDefault="00141EF2" w:rsidP="00D84DFE">
            <w:pPr>
              <w:tabs>
                <w:tab w:val="left" w:pos="72"/>
                <w:tab w:val="left" w:pos="366"/>
                <w:tab w:val="left" w:pos="497"/>
              </w:tabs>
              <w:spacing w:after="80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5) umowa agencyjna</w:t>
            </w:r>
          </w:p>
          <w:p w14:paraId="5A76B4E0" w14:textId="0FED93D4" w:rsidR="00141EF2" w:rsidRPr="00AB557C" w:rsidRDefault="00141EF2" w:rsidP="00FE5300">
            <w:pPr>
              <w:tabs>
                <w:tab w:val="left" w:pos="0"/>
                <w:tab w:val="left" w:pos="72"/>
                <w:tab w:val="left" w:pos="497"/>
              </w:tabs>
              <w:spacing w:after="80" w:line="360" w:lineRule="auto"/>
              <w:ind w:left="72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6) inne: ....................................</w:t>
            </w:r>
            <w:r w:rsidR="00F96904">
              <w:rPr>
                <w:sz w:val="18"/>
                <w:szCs w:val="18"/>
              </w:rPr>
              <w:t>.....</w:t>
            </w:r>
            <w:r w:rsidR="00E2030C">
              <w:rPr>
                <w:sz w:val="18"/>
                <w:szCs w:val="18"/>
              </w:rPr>
              <w:t>......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5CB52" w14:textId="77777777" w:rsidR="00141EF2" w:rsidRPr="00AB557C" w:rsidRDefault="00141EF2" w:rsidP="00D84549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Zmianowość</w:t>
            </w:r>
          </w:p>
          <w:p w14:paraId="5455C960" w14:textId="77777777" w:rsidR="00141EF2" w:rsidRPr="00AB557C" w:rsidRDefault="00141EF2" w:rsidP="00723D96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</w:p>
          <w:p w14:paraId="7A1B57BD" w14:textId="77777777" w:rsidR="00141EF2" w:rsidRPr="00AB557C" w:rsidRDefault="00141EF2" w:rsidP="0057426E">
            <w:pPr>
              <w:tabs>
                <w:tab w:val="left" w:pos="21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1) jednozmianowa </w:t>
            </w:r>
          </w:p>
          <w:p w14:paraId="0601F522" w14:textId="77777777" w:rsidR="00141EF2" w:rsidRPr="00AB557C" w:rsidRDefault="00141EF2" w:rsidP="00723D96">
            <w:pPr>
              <w:tabs>
                <w:tab w:val="left" w:pos="37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2) dwie zmiany      </w:t>
            </w:r>
          </w:p>
          <w:p w14:paraId="1425DC6A" w14:textId="77777777" w:rsidR="00141EF2" w:rsidRPr="00AB557C" w:rsidRDefault="00141EF2" w:rsidP="00723D96">
            <w:pPr>
              <w:tabs>
                <w:tab w:val="left" w:pos="370"/>
              </w:tabs>
              <w:spacing w:after="80"/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3) </w:t>
            </w:r>
            <w:r w:rsidRPr="00AB557C">
              <w:rPr>
                <w:spacing w:val="-2"/>
                <w:sz w:val="18"/>
                <w:szCs w:val="18"/>
              </w:rPr>
              <w:t>trzy zmiany</w:t>
            </w:r>
            <w:r w:rsidRPr="00AB557C">
              <w:rPr>
                <w:sz w:val="18"/>
                <w:szCs w:val="18"/>
              </w:rPr>
              <w:t xml:space="preserve">       </w:t>
            </w:r>
          </w:p>
          <w:p w14:paraId="0B8597CB" w14:textId="77777777" w:rsidR="00141EF2" w:rsidRPr="00AB557C" w:rsidRDefault="00141EF2" w:rsidP="00723D96">
            <w:pPr>
              <w:tabs>
                <w:tab w:val="left" w:pos="370"/>
              </w:tabs>
              <w:spacing w:after="80"/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4) ruch ciągły         </w:t>
            </w:r>
          </w:p>
          <w:p w14:paraId="2DC6F904" w14:textId="5E521175" w:rsidR="005F539F" w:rsidRDefault="00141EF2" w:rsidP="00FE5300">
            <w:pPr>
              <w:tabs>
                <w:tab w:val="left" w:pos="370"/>
              </w:tabs>
              <w:ind w:left="73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  5) inne:</w:t>
            </w:r>
            <w:r w:rsidR="005F539F">
              <w:rPr>
                <w:sz w:val="18"/>
                <w:szCs w:val="18"/>
              </w:rPr>
              <w:t xml:space="preserve"> ………………………….</w:t>
            </w:r>
          </w:p>
          <w:p w14:paraId="34F06914" w14:textId="2227701F" w:rsidR="00141EF2" w:rsidRPr="00AB557C" w:rsidRDefault="00141EF2" w:rsidP="005F539F">
            <w:pPr>
              <w:tabs>
                <w:tab w:val="left" w:pos="370"/>
              </w:tabs>
              <w:rPr>
                <w:sz w:val="18"/>
                <w:szCs w:val="18"/>
              </w:rPr>
            </w:pPr>
          </w:p>
        </w:tc>
      </w:tr>
      <w:tr w:rsidR="00141EF2" w:rsidRPr="00AB557C" w14:paraId="1C42E8F6" w14:textId="77777777" w:rsidTr="00E2030C">
        <w:trPr>
          <w:cantSplit/>
          <w:trHeight w:val="650"/>
          <w:jc w:val="center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61B" w14:textId="77777777" w:rsidR="00141EF2" w:rsidRDefault="00141EF2" w:rsidP="00D845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BEF" w14:textId="685ED5AF" w:rsidR="00141EF2" w:rsidRPr="00141EF2" w:rsidRDefault="00FE5300" w:rsidP="00141EF2">
            <w:pPr>
              <w:tabs>
                <w:tab w:val="left" w:pos="2696"/>
              </w:tabs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Okres zatrudnienia</w:t>
            </w:r>
            <w:r w:rsidR="00141EF2" w:rsidRPr="00141EF2">
              <w:rPr>
                <w:b/>
                <w:bCs/>
                <w:sz w:val="18"/>
                <w:szCs w:val="18"/>
              </w:rPr>
              <w:t xml:space="preserve"> </w:t>
            </w:r>
            <w:r w:rsidR="00141EF2" w:rsidRPr="00141EF2">
              <w:rPr>
                <w:sz w:val="18"/>
                <w:szCs w:val="18"/>
              </w:rPr>
              <w:t>………..................................................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5664C" w14:textId="77777777" w:rsidR="00141EF2" w:rsidRPr="00AB557C" w:rsidRDefault="00141EF2" w:rsidP="00D84549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4D78" w14:textId="77777777" w:rsidR="00141EF2" w:rsidRDefault="00141EF2" w:rsidP="00D84549">
            <w:pPr>
              <w:tabs>
                <w:tab w:val="left" w:pos="48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141EF2" w:rsidRPr="00AB557C" w14:paraId="1360C01A" w14:textId="77777777" w:rsidTr="00E2030C">
        <w:trPr>
          <w:cantSplit/>
          <w:trHeight w:val="310"/>
          <w:jc w:val="center"/>
        </w:trPr>
        <w:tc>
          <w:tcPr>
            <w:tcW w:w="55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440BA9" w14:textId="1AFE7785" w:rsidR="005F539F" w:rsidRDefault="00141EF2" w:rsidP="00D84549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Ogólny zakres obowiązków</w:t>
            </w:r>
          </w:p>
          <w:p w14:paraId="2A130112" w14:textId="77777777" w:rsidR="005F539F" w:rsidRPr="00AB557C" w:rsidRDefault="005F539F" w:rsidP="00D84549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</w:p>
          <w:p w14:paraId="38E35B14" w14:textId="4022F37F" w:rsidR="00141EF2" w:rsidRPr="00AB557C" w:rsidRDefault="00141EF2" w:rsidP="00B77301">
            <w:pPr>
              <w:tabs>
                <w:tab w:val="left" w:pos="2523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B12" w14:textId="66F1A5EF" w:rsidR="00141EF2" w:rsidRPr="00AB557C" w:rsidRDefault="00141EF2" w:rsidP="00003151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BFC" w14:textId="722788A3" w:rsidR="00141EF2" w:rsidRPr="00AB557C" w:rsidRDefault="00141EF2" w:rsidP="00B33C65">
            <w:pPr>
              <w:tabs>
                <w:tab w:val="left" w:pos="48"/>
              </w:tabs>
              <w:rPr>
                <w:sz w:val="18"/>
                <w:szCs w:val="18"/>
              </w:rPr>
            </w:pPr>
          </w:p>
        </w:tc>
      </w:tr>
      <w:tr w:rsidR="00141EF2" w:rsidRPr="00AB557C" w14:paraId="2C8D9702" w14:textId="77777777" w:rsidTr="005F539F">
        <w:trPr>
          <w:cantSplit/>
          <w:trHeight w:val="814"/>
          <w:jc w:val="center"/>
        </w:trPr>
        <w:tc>
          <w:tcPr>
            <w:tcW w:w="552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60F975" w14:textId="77777777" w:rsidR="00141EF2" w:rsidRPr="00AB557C" w:rsidRDefault="00141EF2" w:rsidP="00D84549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1D825" w14:textId="4882D4BF" w:rsidR="00FE5300" w:rsidRDefault="00141EF2" w:rsidP="00141EF2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FE5300">
              <w:rPr>
                <w:b/>
                <w:bCs/>
                <w:sz w:val="18"/>
                <w:szCs w:val="18"/>
              </w:rPr>
              <w:t>Wymiar czasu pracy</w:t>
            </w:r>
            <w:r w:rsidR="00FE5300">
              <w:rPr>
                <w:b/>
                <w:bCs/>
                <w:sz w:val="18"/>
                <w:szCs w:val="18"/>
              </w:rPr>
              <w:t xml:space="preserve"> </w:t>
            </w:r>
            <w:r w:rsidR="00FE5300" w:rsidRPr="00FE5300">
              <w:rPr>
                <w:sz w:val="18"/>
                <w:szCs w:val="18"/>
              </w:rPr>
              <w:t>(pełny etat, ¾ etatu, ½ etatu it</w:t>
            </w:r>
            <w:r w:rsidR="001A43D8">
              <w:rPr>
                <w:sz w:val="18"/>
                <w:szCs w:val="18"/>
              </w:rPr>
              <w:t>p</w:t>
            </w:r>
            <w:r w:rsidR="00FE5300" w:rsidRPr="00FE5300">
              <w:rPr>
                <w:sz w:val="18"/>
                <w:szCs w:val="18"/>
              </w:rPr>
              <w:t>.)</w:t>
            </w:r>
          </w:p>
          <w:p w14:paraId="76B69680" w14:textId="77777777" w:rsidR="00FE5300" w:rsidRPr="00B34D18" w:rsidRDefault="00FE5300" w:rsidP="00141EF2">
            <w:pPr>
              <w:tabs>
                <w:tab w:val="left" w:pos="2523"/>
              </w:tabs>
              <w:spacing w:after="40"/>
              <w:rPr>
                <w:sz w:val="4"/>
                <w:szCs w:val="4"/>
              </w:rPr>
            </w:pPr>
          </w:p>
          <w:p w14:paraId="464EF145" w14:textId="5CA978A5" w:rsidR="00141EF2" w:rsidRPr="00AB557C" w:rsidRDefault="00141EF2" w:rsidP="00141EF2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141EF2">
              <w:rPr>
                <w:sz w:val="18"/>
                <w:szCs w:val="18"/>
              </w:rPr>
              <w:t>……………………………</w:t>
            </w:r>
            <w:r w:rsidR="00F96904">
              <w:rPr>
                <w:sz w:val="18"/>
                <w:szCs w:val="18"/>
              </w:rPr>
              <w:t>………</w:t>
            </w:r>
            <w:r w:rsidR="00E2030C">
              <w:rPr>
                <w:sz w:val="18"/>
                <w:szCs w:val="18"/>
              </w:rPr>
              <w:t>…..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469" w14:textId="5A271B3F" w:rsidR="00141EF2" w:rsidRDefault="00141EF2" w:rsidP="00141EF2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FE5300">
              <w:rPr>
                <w:b/>
                <w:bCs/>
                <w:sz w:val="18"/>
                <w:szCs w:val="18"/>
              </w:rPr>
              <w:t>Rozkład godzinowy czasu pracy</w:t>
            </w:r>
          </w:p>
          <w:p w14:paraId="27DD71B1" w14:textId="77777777" w:rsidR="00FE5300" w:rsidRPr="00B34D18" w:rsidRDefault="00FE5300" w:rsidP="00141EF2">
            <w:pPr>
              <w:tabs>
                <w:tab w:val="left" w:pos="2523"/>
              </w:tabs>
              <w:spacing w:after="40"/>
              <w:rPr>
                <w:b/>
                <w:bCs/>
                <w:sz w:val="22"/>
                <w:szCs w:val="22"/>
              </w:rPr>
            </w:pPr>
          </w:p>
          <w:p w14:paraId="5D8AAFF8" w14:textId="07C7DA3E" w:rsidR="00141EF2" w:rsidRPr="00AB557C" w:rsidRDefault="00141EF2" w:rsidP="00141EF2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141EF2">
              <w:rPr>
                <w:sz w:val="18"/>
                <w:szCs w:val="18"/>
              </w:rPr>
              <w:t xml:space="preserve"> ………………………………</w:t>
            </w:r>
            <w:r w:rsidR="00F96904">
              <w:rPr>
                <w:sz w:val="18"/>
                <w:szCs w:val="18"/>
              </w:rPr>
              <w:t>…</w:t>
            </w:r>
            <w:r w:rsidR="00E2030C">
              <w:rPr>
                <w:sz w:val="18"/>
                <w:szCs w:val="18"/>
              </w:rPr>
              <w:t>…..</w:t>
            </w:r>
          </w:p>
        </w:tc>
      </w:tr>
      <w:tr w:rsidR="00141EF2" w:rsidRPr="00AB557C" w14:paraId="5FABEA12" w14:textId="0EC94F04" w:rsidTr="005F539F">
        <w:trPr>
          <w:cantSplit/>
          <w:trHeight w:val="841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CD619" w14:textId="361CD526" w:rsidR="005F539F" w:rsidRDefault="00141EF2" w:rsidP="00D92CCA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B33C65">
              <w:rPr>
                <w:b/>
                <w:bCs/>
                <w:sz w:val="18"/>
                <w:szCs w:val="18"/>
              </w:rPr>
              <w:t xml:space="preserve">Wysokość wynagrodzenia brutto </w:t>
            </w:r>
            <w:r w:rsidRPr="00B33C65">
              <w:rPr>
                <w:sz w:val="18"/>
                <w:szCs w:val="18"/>
              </w:rPr>
              <w:t>(miesięcznie)</w:t>
            </w:r>
          </w:p>
          <w:p w14:paraId="68BFBFD1" w14:textId="77777777" w:rsidR="005F539F" w:rsidRPr="005F539F" w:rsidRDefault="005F539F" w:rsidP="00D92CCA">
            <w:pPr>
              <w:tabs>
                <w:tab w:val="left" w:pos="2523"/>
              </w:tabs>
              <w:spacing w:after="40"/>
              <w:rPr>
                <w:sz w:val="8"/>
                <w:szCs w:val="8"/>
              </w:rPr>
            </w:pPr>
          </w:p>
          <w:p w14:paraId="3AECE563" w14:textId="3AA4C16F" w:rsidR="00141EF2" w:rsidRPr="00B33C65" w:rsidRDefault="00141EF2" w:rsidP="00A26564">
            <w:pPr>
              <w:tabs>
                <w:tab w:val="left" w:pos="2166"/>
              </w:tabs>
              <w:spacing w:line="360" w:lineRule="auto"/>
              <w:rPr>
                <w:sz w:val="18"/>
                <w:szCs w:val="18"/>
              </w:rPr>
            </w:pPr>
            <w:r w:rsidRPr="00B33C65">
              <w:rPr>
                <w:sz w:val="18"/>
                <w:szCs w:val="18"/>
              </w:rPr>
              <w:t>..........................................................</w:t>
            </w:r>
            <w:r w:rsidR="00E2030C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51311" w14:textId="093BE75A" w:rsidR="005F539F" w:rsidRDefault="00141EF2" w:rsidP="005F539F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B33C65">
              <w:rPr>
                <w:b/>
                <w:bCs/>
                <w:sz w:val="18"/>
                <w:szCs w:val="18"/>
              </w:rPr>
              <w:t>System</w:t>
            </w:r>
            <w:r w:rsidRPr="00B33C65">
              <w:rPr>
                <w:sz w:val="18"/>
                <w:szCs w:val="18"/>
              </w:rPr>
              <w:t xml:space="preserve"> </w:t>
            </w:r>
            <w:r w:rsidRPr="00B33C65">
              <w:rPr>
                <w:b/>
                <w:bCs/>
                <w:sz w:val="18"/>
                <w:szCs w:val="18"/>
              </w:rPr>
              <w:t>wynagrodzenia</w:t>
            </w:r>
            <w:r w:rsidR="00C6568A">
              <w:rPr>
                <w:b/>
                <w:bCs/>
                <w:sz w:val="18"/>
                <w:szCs w:val="18"/>
              </w:rPr>
              <w:t xml:space="preserve"> </w:t>
            </w:r>
            <w:r w:rsidRPr="00B33C65">
              <w:rPr>
                <w:sz w:val="18"/>
                <w:szCs w:val="18"/>
              </w:rPr>
              <w:t>(czasowy, akordowy, prowizyjny itp.)</w:t>
            </w:r>
          </w:p>
          <w:p w14:paraId="45E0B965" w14:textId="77777777" w:rsidR="005F539F" w:rsidRPr="005F539F" w:rsidRDefault="005F539F" w:rsidP="005F539F">
            <w:pPr>
              <w:tabs>
                <w:tab w:val="left" w:pos="2523"/>
              </w:tabs>
              <w:spacing w:after="40"/>
              <w:rPr>
                <w:sz w:val="8"/>
                <w:szCs w:val="8"/>
              </w:rPr>
            </w:pPr>
          </w:p>
          <w:p w14:paraId="15112754" w14:textId="1BDAF990" w:rsidR="00141EF2" w:rsidRPr="00B33C65" w:rsidRDefault="00141EF2" w:rsidP="003E1DC8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B33C65">
              <w:rPr>
                <w:sz w:val="18"/>
                <w:szCs w:val="18"/>
              </w:rPr>
              <w:t>……….................................................</w:t>
            </w:r>
            <w:r w:rsidR="00E2030C">
              <w:rPr>
                <w:sz w:val="18"/>
                <w:szCs w:val="18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102CE" w14:textId="77777777" w:rsidR="00141EF2" w:rsidRPr="00246325" w:rsidRDefault="00141EF2" w:rsidP="00B33C65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B33C65">
              <w:rPr>
                <w:b/>
                <w:bCs/>
                <w:sz w:val="18"/>
                <w:szCs w:val="18"/>
              </w:rPr>
              <w:t xml:space="preserve">Okres aktualności oferty pracy </w:t>
            </w:r>
            <w:r w:rsidRPr="00246325">
              <w:rPr>
                <w:sz w:val="18"/>
                <w:szCs w:val="18"/>
              </w:rPr>
              <w:t>(nie dłuższy niż 90 dni)</w:t>
            </w:r>
          </w:p>
          <w:p w14:paraId="0D90D393" w14:textId="77777777" w:rsidR="00141EF2" w:rsidRPr="00B34D18" w:rsidRDefault="00141EF2" w:rsidP="00B33C65">
            <w:pPr>
              <w:tabs>
                <w:tab w:val="left" w:pos="2523"/>
              </w:tabs>
              <w:spacing w:after="40"/>
              <w:rPr>
                <w:sz w:val="28"/>
                <w:szCs w:val="28"/>
              </w:rPr>
            </w:pPr>
          </w:p>
          <w:p w14:paraId="5BE8F2F7" w14:textId="3BCCAD8B" w:rsidR="00141EF2" w:rsidRPr="00F62ABE" w:rsidRDefault="00141EF2" w:rsidP="00B33C65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B33C65">
              <w:rPr>
                <w:sz w:val="18"/>
                <w:szCs w:val="18"/>
              </w:rPr>
              <w:t>od ……..................................</w:t>
            </w:r>
            <w:r w:rsidR="00E2030C">
              <w:rPr>
                <w:sz w:val="18"/>
                <w:szCs w:val="18"/>
              </w:rPr>
              <w:t>...</w:t>
            </w:r>
            <w:r w:rsidRPr="00B33C65">
              <w:rPr>
                <w:sz w:val="18"/>
                <w:szCs w:val="18"/>
              </w:rPr>
              <w:t>...</w:t>
            </w:r>
            <w:r w:rsidR="00F96904">
              <w:rPr>
                <w:sz w:val="18"/>
                <w:szCs w:val="18"/>
              </w:rPr>
              <w:t xml:space="preserve">...... </w:t>
            </w:r>
            <w:r w:rsidRPr="00B33C65">
              <w:rPr>
                <w:sz w:val="18"/>
                <w:szCs w:val="18"/>
              </w:rPr>
              <w:t>do</w:t>
            </w:r>
            <w:r w:rsidR="00F96904">
              <w:rPr>
                <w:sz w:val="18"/>
                <w:szCs w:val="18"/>
              </w:rPr>
              <w:t xml:space="preserve"> .</w:t>
            </w:r>
            <w:r w:rsidRPr="00B33C65">
              <w:rPr>
                <w:sz w:val="18"/>
                <w:szCs w:val="18"/>
              </w:rPr>
              <w:t>..............................................</w:t>
            </w:r>
            <w:r w:rsidR="00F96904">
              <w:rPr>
                <w:sz w:val="18"/>
                <w:szCs w:val="18"/>
              </w:rPr>
              <w:t>...</w:t>
            </w:r>
            <w:r w:rsidR="00E2030C">
              <w:rPr>
                <w:sz w:val="18"/>
                <w:szCs w:val="18"/>
              </w:rPr>
              <w:t>.......</w:t>
            </w:r>
          </w:p>
        </w:tc>
      </w:tr>
      <w:tr w:rsidR="00BD1800" w:rsidRPr="00AB557C" w14:paraId="3330AEC7" w14:textId="77777777" w:rsidTr="00E2030C">
        <w:trPr>
          <w:cantSplit/>
          <w:trHeight w:val="2842"/>
          <w:jc w:val="center"/>
        </w:trPr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FA754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Wymagania - oczekiwania pracodawcy</w:t>
            </w:r>
          </w:p>
          <w:p w14:paraId="620325D8" w14:textId="7D55597A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1) wykształcenie</w:t>
            </w:r>
            <w:r w:rsidR="00E2030C">
              <w:rPr>
                <w:sz w:val="18"/>
                <w:szCs w:val="18"/>
              </w:rPr>
              <w:t xml:space="preserve"> </w:t>
            </w:r>
            <w:r w:rsidRPr="00AB557C">
              <w:rPr>
                <w:sz w:val="18"/>
                <w:szCs w:val="18"/>
              </w:rPr>
              <w:t>..............................................................................................</w:t>
            </w:r>
          </w:p>
          <w:p w14:paraId="2DCFB1A0" w14:textId="6C75A8F5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2) doświadczenie zawodowe</w:t>
            </w:r>
            <w:r w:rsidR="00E2030C">
              <w:rPr>
                <w:sz w:val="18"/>
                <w:szCs w:val="18"/>
              </w:rPr>
              <w:t xml:space="preserve"> </w:t>
            </w:r>
            <w:r w:rsidRPr="00AB557C">
              <w:rPr>
                <w:sz w:val="18"/>
                <w:szCs w:val="18"/>
              </w:rPr>
              <w:t>...........................................................................</w:t>
            </w:r>
          </w:p>
          <w:p w14:paraId="343CF41D" w14:textId="3C6222B9" w:rsidR="00E2030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</w:t>
            </w:r>
            <w:r w:rsidR="00E2030C">
              <w:rPr>
                <w:sz w:val="18"/>
                <w:szCs w:val="18"/>
              </w:rPr>
              <w:t>........................................................</w:t>
            </w:r>
            <w:r w:rsidRPr="00AB557C">
              <w:rPr>
                <w:sz w:val="18"/>
                <w:szCs w:val="18"/>
              </w:rPr>
              <w:t>...........................................................</w:t>
            </w:r>
            <w:r w:rsidR="00E2030C">
              <w:rPr>
                <w:sz w:val="18"/>
                <w:szCs w:val="18"/>
              </w:rPr>
              <w:t>...................................................................</w:t>
            </w:r>
          </w:p>
          <w:p w14:paraId="13DE1F05" w14:textId="2929660E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3) umiejętności/uprawnienia</w:t>
            </w:r>
            <w:r w:rsidR="00E2030C">
              <w:rPr>
                <w:sz w:val="18"/>
                <w:szCs w:val="18"/>
              </w:rPr>
              <w:t xml:space="preserve"> </w:t>
            </w:r>
            <w:r w:rsidRPr="00AB557C">
              <w:rPr>
                <w:sz w:val="18"/>
                <w:szCs w:val="18"/>
              </w:rPr>
              <w:t>...........................................................................</w:t>
            </w:r>
          </w:p>
          <w:p w14:paraId="4B58B8C4" w14:textId="77777777" w:rsidR="00BD1800" w:rsidRPr="00AB557C" w:rsidRDefault="00BD1800" w:rsidP="00DA184F">
            <w:pPr>
              <w:tabs>
                <w:tab w:val="left" w:pos="72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5B508A7" w14:textId="77777777" w:rsidR="00BD1800" w:rsidRPr="00AB557C" w:rsidRDefault="00BD1800" w:rsidP="00DA184F">
            <w:pPr>
              <w:tabs>
                <w:tab w:val="left" w:pos="72"/>
                <w:tab w:val="left" w:pos="5387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4) znajomość j. obcych z podaniem poziomu znajomości</w:t>
            </w:r>
          </w:p>
          <w:p w14:paraId="2D19B327" w14:textId="1531C95B" w:rsidR="00BD1800" w:rsidRPr="00AB557C" w:rsidRDefault="00BD1800" w:rsidP="00890E11">
            <w:pPr>
              <w:tabs>
                <w:tab w:val="left" w:pos="72"/>
                <w:tab w:val="left" w:pos="5387"/>
              </w:tabs>
              <w:spacing w:line="360" w:lineRule="auto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.........................................................................................................................</w:t>
            </w:r>
            <w:r w:rsidR="00E2030C">
              <w:rPr>
                <w:sz w:val="18"/>
                <w:szCs w:val="18"/>
              </w:rPr>
              <w:t>...........................................................................................................................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6BFDF" w14:textId="7A642552" w:rsidR="00FE5300" w:rsidRPr="00F96904" w:rsidRDefault="00141EF2" w:rsidP="00A63101">
            <w:pPr>
              <w:spacing w:after="40" w:line="276" w:lineRule="auto"/>
              <w:rPr>
                <w:b/>
                <w:bCs/>
                <w:sz w:val="18"/>
                <w:szCs w:val="18"/>
              </w:rPr>
            </w:pPr>
            <w:r w:rsidRPr="007B2B9D">
              <w:rPr>
                <w:sz w:val="18"/>
                <w:szCs w:val="18"/>
              </w:rPr>
              <w:t xml:space="preserve">Czy </w:t>
            </w:r>
            <w:r w:rsidR="00624F2B">
              <w:rPr>
                <w:sz w:val="18"/>
                <w:szCs w:val="18"/>
              </w:rPr>
              <w:t>p</w:t>
            </w:r>
            <w:r w:rsidRPr="007B2B9D">
              <w:rPr>
                <w:sz w:val="18"/>
                <w:szCs w:val="18"/>
              </w:rPr>
              <w:t>racodawca jest agencją zatrudnienia zgłaszającą ofertę pracy tymczasowej</w:t>
            </w:r>
            <w:r w:rsidRPr="00141EF2">
              <w:rPr>
                <w:b/>
                <w:bCs/>
                <w:sz w:val="18"/>
                <w:szCs w:val="18"/>
              </w:rPr>
              <w:t xml:space="preserve"> TAK/NIE*</w:t>
            </w:r>
            <w:r w:rsidRPr="00E94B61">
              <w:rPr>
                <w:sz w:val="18"/>
                <w:szCs w:val="18"/>
              </w:rPr>
              <w:t>?</w:t>
            </w:r>
            <w:r w:rsidR="006B2968">
              <w:rPr>
                <w:b/>
                <w:bCs/>
                <w:sz w:val="18"/>
                <w:szCs w:val="18"/>
              </w:rPr>
              <w:t xml:space="preserve"> </w:t>
            </w:r>
            <w:r w:rsidR="006B2968" w:rsidRPr="00F96904">
              <w:rPr>
                <w:sz w:val="18"/>
                <w:szCs w:val="18"/>
              </w:rPr>
              <w:t>Jeśli tak</w:t>
            </w:r>
            <w:r w:rsidR="00E94B61" w:rsidRPr="00F96904">
              <w:rPr>
                <w:sz w:val="18"/>
                <w:szCs w:val="18"/>
              </w:rPr>
              <w:t>,</w:t>
            </w:r>
            <w:r w:rsidR="006B2968" w:rsidRPr="00F96904">
              <w:rPr>
                <w:sz w:val="18"/>
                <w:szCs w:val="18"/>
              </w:rPr>
              <w:t xml:space="preserve"> proszę podać numer KRAZ</w:t>
            </w:r>
            <w:r w:rsidR="00E2030C">
              <w:rPr>
                <w:sz w:val="18"/>
                <w:szCs w:val="18"/>
              </w:rPr>
              <w:t xml:space="preserve"> </w:t>
            </w:r>
            <w:r w:rsidR="006B2968" w:rsidRPr="00624F2B">
              <w:rPr>
                <w:sz w:val="16"/>
                <w:szCs w:val="16"/>
              </w:rPr>
              <w:t>…</w:t>
            </w:r>
            <w:r w:rsidR="00F96904">
              <w:rPr>
                <w:sz w:val="16"/>
                <w:szCs w:val="16"/>
              </w:rPr>
              <w:t>……</w:t>
            </w:r>
            <w:r w:rsidR="00E2030C">
              <w:rPr>
                <w:sz w:val="16"/>
                <w:szCs w:val="16"/>
              </w:rPr>
              <w:t>……</w:t>
            </w:r>
          </w:p>
          <w:p w14:paraId="33F077C2" w14:textId="55E3F220" w:rsidR="00FE5300" w:rsidRDefault="00FE5300" w:rsidP="00A63101">
            <w:pPr>
              <w:spacing w:after="40" w:line="276" w:lineRule="auto"/>
              <w:rPr>
                <w:b/>
                <w:bCs/>
                <w:sz w:val="18"/>
                <w:szCs w:val="18"/>
              </w:rPr>
            </w:pPr>
            <w:r w:rsidRPr="007B2B9D">
              <w:rPr>
                <w:sz w:val="18"/>
                <w:szCs w:val="18"/>
              </w:rPr>
              <w:t xml:space="preserve">Czy </w:t>
            </w:r>
            <w:r w:rsidR="00624F2B">
              <w:rPr>
                <w:sz w:val="18"/>
                <w:szCs w:val="18"/>
              </w:rPr>
              <w:t>p</w:t>
            </w:r>
            <w:r w:rsidRPr="007B2B9D">
              <w:rPr>
                <w:sz w:val="18"/>
                <w:szCs w:val="18"/>
              </w:rPr>
              <w:t xml:space="preserve">racodawca jest zainteresowany zatrudnieniem kandydatów z państw </w:t>
            </w:r>
            <w:r w:rsidR="006F1C0B">
              <w:rPr>
                <w:sz w:val="18"/>
                <w:szCs w:val="18"/>
              </w:rPr>
              <w:t>EOG</w:t>
            </w:r>
            <w:r w:rsidRPr="00FE5300">
              <w:rPr>
                <w:b/>
                <w:bCs/>
                <w:sz w:val="18"/>
                <w:szCs w:val="18"/>
              </w:rPr>
              <w:t xml:space="preserve"> TAK/NIE*</w:t>
            </w:r>
            <w:r w:rsidRPr="00E94B61">
              <w:rPr>
                <w:sz w:val="18"/>
                <w:szCs w:val="18"/>
              </w:rPr>
              <w:t>?</w:t>
            </w:r>
            <w:r w:rsidR="004D1430">
              <w:rPr>
                <w:sz w:val="18"/>
                <w:szCs w:val="18"/>
              </w:rPr>
              <w:t xml:space="preserve"> </w:t>
            </w:r>
            <w:r w:rsidR="004D1430" w:rsidRPr="004D1430">
              <w:rPr>
                <w:sz w:val="18"/>
                <w:szCs w:val="18"/>
              </w:rPr>
              <w:t xml:space="preserve">Jeśli tak, proszę podać </w:t>
            </w:r>
            <w:r w:rsidR="004D1430">
              <w:rPr>
                <w:sz w:val="18"/>
                <w:szCs w:val="18"/>
              </w:rPr>
              <w:t xml:space="preserve">z </w:t>
            </w:r>
            <w:r w:rsidR="004D1430" w:rsidRPr="004D1430">
              <w:rPr>
                <w:sz w:val="18"/>
                <w:szCs w:val="18"/>
              </w:rPr>
              <w:t>jaki</w:t>
            </w:r>
            <w:r w:rsidR="004D1430">
              <w:rPr>
                <w:sz w:val="18"/>
                <w:szCs w:val="18"/>
              </w:rPr>
              <w:t>ch</w:t>
            </w:r>
            <w:r w:rsidR="004D1430" w:rsidRPr="004D1430">
              <w:rPr>
                <w:sz w:val="18"/>
                <w:szCs w:val="18"/>
              </w:rPr>
              <w:t>:</w:t>
            </w:r>
            <w:r w:rsidR="004D1430">
              <w:rPr>
                <w:sz w:val="18"/>
                <w:szCs w:val="18"/>
              </w:rPr>
              <w:t xml:space="preserve"> …………………………</w:t>
            </w:r>
          </w:p>
          <w:p w14:paraId="723D8AAA" w14:textId="6EEB8070" w:rsidR="00BD1800" w:rsidRPr="00AB557C" w:rsidRDefault="00BD1800" w:rsidP="00A63101">
            <w:pPr>
              <w:spacing w:after="40" w:line="276" w:lineRule="auto"/>
              <w:rPr>
                <w:b/>
                <w:bCs/>
                <w:sz w:val="18"/>
                <w:szCs w:val="18"/>
              </w:rPr>
            </w:pPr>
            <w:r w:rsidRPr="007B2B9D">
              <w:rPr>
                <w:sz w:val="18"/>
                <w:szCs w:val="18"/>
              </w:rPr>
              <w:t xml:space="preserve">Czy </w:t>
            </w:r>
            <w:r w:rsidR="00624F2B">
              <w:rPr>
                <w:sz w:val="18"/>
                <w:szCs w:val="18"/>
              </w:rPr>
              <w:t>p</w:t>
            </w:r>
            <w:r w:rsidRPr="007B2B9D">
              <w:rPr>
                <w:sz w:val="18"/>
                <w:szCs w:val="18"/>
              </w:rPr>
              <w:t>racodawca wyraża zgodę na upowszechnienie informacji identyfikujących</w:t>
            </w:r>
            <w:r w:rsidRPr="00AB557C">
              <w:rPr>
                <w:b/>
                <w:bCs/>
                <w:sz w:val="18"/>
                <w:szCs w:val="18"/>
              </w:rPr>
              <w:t xml:space="preserve"> TAK/NIE*</w:t>
            </w:r>
            <w:r w:rsidRPr="00E94B61">
              <w:rPr>
                <w:sz w:val="18"/>
                <w:szCs w:val="18"/>
              </w:rPr>
              <w:t>?</w:t>
            </w:r>
          </w:p>
          <w:p w14:paraId="4E7C23B1" w14:textId="43475CFF" w:rsidR="00BD1800" w:rsidRDefault="00BD1800" w:rsidP="00A63101">
            <w:pPr>
              <w:spacing w:after="40" w:line="276" w:lineRule="auto"/>
              <w:rPr>
                <w:b/>
                <w:bCs/>
                <w:sz w:val="18"/>
                <w:szCs w:val="18"/>
              </w:rPr>
            </w:pPr>
            <w:r w:rsidRPr="007B2B9D">
              <w:rPr>
                <w:sz w:val="18"/>
                <w:szCs w:val="18"/>
              </w:rPr>
              <w:t>Cz</w:t>
            </w:r>
            <w:r w:rsidR="00A63101">
              <w:rPr>
                <w:sz w:val="18"/>
                <w:szCs w:val="18"/>
              </w:rPr>
              <w:t>y</w:t>
            </w:r>
            <w:r w:rsidRPr="007B2B9D">
              <w:rPr>
                <w:sz w:val="18"/>
                <w:szCs w:val="18"/>
              </w:rPr>
              <w:t xml:space="preserve"> PUP </w:t>
            </w:r>
            <w:r w:rsidR="00624F2B">
              <w:rPr>
                <w:sz w:val="18"/>
                <w:szCs w:val="18"/>
              </w:rPr>
              <w:t xml:space="preserve">w </w:t>
            </w:r>
            <w:r w:rsidR="000D0353" w:rsidRPr="007B2B9D">
              <w:rPr>
                <w:sz w:val="18"/>
                <w:szCs w:val="18"/>
              </w:rPr>
              <w:t>Sępóln</w:t>
            </w:r>
            <w:r w:rsidR="00624F2B">
              <w:rPr>
                <w:sz w:val="18"/>
                <w:szCs w:val="18"/>
              </w:rPr>
              <w:t>ie</w:t>
            </w:r>
            <w:r w:rsidR="000D0353" w:rsidRPr="007B2B9D">
              <w:rPr>
                <w:sz w:val="18"/>
                <w:szCs w:val="18"/>
              </w:rPr>
              <w:t xml:space="preserve"> Kraj</w:t>
            </w:r>
            <w:r w:rsidR="00E94B61">
              <w:rPr>
                <w:sz w:val="18"/>
                <w:szCs w:val="18"/>
              </w:rPr>
              <w:t>eńskim</w:t>
            </w:r>
            <w:r w:rsidR="000D0353" w:rsidRPr="007B2B9D">
              <w:rPr>
                <w:sz w:val="18"/>
                <w:szCs w:val="18"/>
              </w:rPr>
              <w:t xml:space="preserve"> jest wiodący w zakresie realizacji oferty pracy </w:t>
            </w:r>
            <w:r w:rsidRPr="00417D5E">
              <w:rPr>
                <w:b/>
                <w:bCs/>
                <w:sz w:val="18"/>
                <w:szCs w:val="18"/>
              </w:rPr>
              <w:t>TAK/NIE*</w:t>
            </w:r>
            <w:r w:rsidRPr="00E94B61">
              <w:rPr>
                <w:sz w:val="18"/>
                <w:szCs w:val="18"/>
              </w:rPr>
              <w:t>?</w:t>
            </w:r>
          </w:p>
          <w:p w14:paraId="601A1F19" w14:textId="3DFFD21B" w:rsidR="00E94B61" w:rsidRPr="00E94B61" w:rsidRDefault="00624F2B" w:rsidP="00A63101">
            <w:pPr>
              <w:spacing w:after="40" w:line="276" w:lineRule="auto"/>
              <w:rPr>
                <w:sz w:val="16"/>
                <w:szCs w:val="16"/>
              </w:rPr>
            </w:pPr>
            <w:r w:rsidRPr="00624F2B">
              <w:rPr>
                <w:sz w:val="18"/>
                <w:szCs w:val="18"/>
              </w:rPr>
              <w:t>Czy</w:t>
            </w:r>
            <w:r>
              <w:rPr>
                <w:sz w:val="18"/>
                <w:szCs w:val="18"/>
              </w:rPr>
              <w:t xml:space="preserve"> pracodawca </w:t>
            </w:r>
            <w:r w:rsidR="00E94B61">
              <w:rPr>
                <w:sz w:val="18"/>
                <w:szCs w:val="18"/>
              </w:rPr>
              <w:t xml:space="preserve">wybrał dodatkowe PUP, odpowiednie za realizację oferty pracy </w:t>
            </w:r>
            <w:r w:rsidR="00E94B61" w:rsidRPr="00E94B61">
              <w:rPr>
                <w:b/>
                <w:bCs/>
                <w:sz w:val="18"/>
                <w:szCs w:val="18"/>
              </w:rPr>
              <w:t>TAK/NIE*</w:t>
            </w:r>
            <w:r w:rsidR="00E94B61" w:rsidRPr="00E94B61">
              <w:rPr>
                <w:sz w:val="18"/>
                <w:szCs w:val="18"/>
              </w:rPr>
              <w:t>?</w:t>
            </w:r>
            <w:r w:rsidR="00E94B61">
              <w:rPr>
                <w:sz w:val="18"/>
                <w:szCs w:val="18"/>
              </w:rPr>
              <w:t xml:space="preserve"> </w:t>
            </w:r>
            <w:r w:rsidR="00E94B61" w:rsidRPr="00F96904">
              <w:rPr>
                <w:sz w:val="18"/>
                <w:szCs w:val="18"/>
              </w:rPr>
              <w:t>Jeśli tak, proszę podać jakie</w:t>
            </w:r>
            <w:r w:rsidR="00F96904">
              <w:rPr>
                <w:sz w:val="16"/>
                <w:szCs w:val="16"/>
              </w:rPr>
              <w:t xml:space="preserve">: </w:t>
            </w:r>
            <w:r w:rsidR="00E94B61" w:rsidRPr="00E94B61">
              <w:rPr>
                <w:sz w:val="16"/>
                <w:szCs w:val="16"/>
              </w:rPr>
              <w:t>…………………</w:t>
            </w:r>
            <w:r w:rsidR="00F96904">
              <w:rPr>
                <w:sz w:val="16"/>
                <w:szCs w:val="16"/>
              </w:rPr>
              <w:t>…………………………………………………………………</w:t>
            </w:r>
            <w:r w:rsidR="00E2030C">
              <w:rPr>
                <w:sz w:val="16"/>
                <w:szCs w:val="16"/>
              </w:rPr>
              <w:t>…….</w:t>
            </w:r>
          </w:p>
          <w:p w14:paraId="0B7218DE" w14:textId="058CBBE4" w:rsidR="00BD1800" w:rsidRPr="00AB557C" w:rsidRDefault="00BD1800" w:rsidP="00A63101">
            <w:pPr>
              <w:spacing w:after="40" w:line="276" w:lineRule="auto"/>
              <w:rPr>
                <w:b/>
                <w:bCs/>
                <w:sz w:val="18"/>
                <w:szCs w:val="18"/>
              </w:rPr>
            </w:pPr>
            <w:r w:rsidRPr="007B2B9D">
              <w:rPr>
                <w:sz w:val="18"/>
                <w:szCs w:val="18"/>
              </w:rPr>
              <w:t>Czy pracodawca jest zainteresowany organizacją giełdy pracy lub pomocą w doborze kandydatów</w:t>
            </w:r>
            <w:r w:rsidRPr="00AB557C">
              <w:rPr>
                <w:b/>
                <w:bCs/>
                <w:sz w:val="18"/>
                <w:szCs w:val="18"/>
              </w:rPr>
              <w:t xml:space="preserve"> TAK/NIE*?</w:t>
            </w:r>
          </w:p>
        </w:tc>
      </w:tr>
      <w:tr w:rsidR="00BD1800" w:rsidRPr="00AB557C" w14:paraId="400303F8" w14:textId="77777777" w:rsidTr="00E2030C">
        <w:trPr>
          <w:trHeight w:val="340"/>
          <w:jc w:val="center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6DADCF9F" w14:textId="77777777" w:rsidR="00BD1800" w:rsidRPr="00AB557C" w:rsidRDefault="00BD1800" w:rsidP="000145C4">
            <w:pPr>
              <w:tabs>
                <w:tab w:val="left" w:pos="77"/>
              </w:tabs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III. Adnotacje urzędu pracy</w:t>
            </w:r>
          </w:p>
        </w:tc>
      </w:tr>
      <w:tr w:rsidR="00BD1800" w:rsidRPr="00AB557C" w14:paraId="6DFA0E97" w14:textId="77777777" w:rsidTr="00E2030C">
        <w:trPr>
          <w:cantSplit/>
          <w:trHeight w:val="50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C08A6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Numer pracownika urzędu</w:t>
            </w:r>
          </w:p>
          <w:p w14:paraId="1EA4B40E" w14:textId="77777777" w:rsidR="00BD1800" w:rsidRPr="00AB557C" w:rsidRDefault="00BD1800" w:rsidP="008A4AE9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2F9C3835" w14:textId="74421C26"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……………………………….…..….</w:t>
            </w:r>
            <w:r w:rsidR="00E2030C">
              <w:rPr>
                <w:sz w:val="18"/>
                <w:szCs w:val="18"/>
              </w:rPr>
              <w:t>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2508CC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Data przyjęcia zgłoszenia</w:t>
            </w:r>
          </w:p>
          <w:p w14:paraId="02CF2ECA" w14:textId="77777777" w:rsidR="00BD1800" w:rsidRPr="00AB557C" w:rsidRDefault="00BD1800" w:rsidP="008A4AE9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6142A318" w14:textId="2F3162FF"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……………………..………………..</w:t>
            </w:r>
            <w:r w:rsidR="00E2030C">
              <w:rPr>
                <w:sz w:val="18"/>
                <w:szCs w:val="18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77B3E6" w14:textId="77777777" w:rsidR="00BD1800" w:rsidRPr="00AB557C" w:rsidRDefault="00BD1800" w:rsidP="00D92CCA">
            <w:pPr>
              <w:tabs>
                <w:tab w:val="left" w:pos="2523"/>
              </w:tabs>
              <w:spacing w:after="40"/>
              <w:rPr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Numer zgłoszenia</w:t>
            </w:r>
          </w:p>
          <w:p w14:paraId="0F3D69C8" w14:textId="77777777" w:rsidR="00BD1800" w:rsidRPr="00AB557C" w:rsidRDefault="00BD1800" w:rsidP="0091440B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420FCE5C" w14:textId="5030DCAF" w:rsidR="00BD1800" w:rsidRPr="00AB557C" w:rsidRDefault="00BD1800" w:rsidP="000145C4">
            <w:pPr>
              <w:tabs>
                <w:tab w:val="left" w:pos="48"/>
              </w:tabs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 xml:space="preserve"> ………….……..…….………...</w:t>
            </w:r>
            <w:r w:rsidR="00E2030C">
              <w:rPr>
                <w:sz w:val="18"/>
                <w:szCs w:val="18"/>
              </w:rPr>
              <w:t>..........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6C7BCE" w14:textId="77777777" w:rsidR="00BD1800" w:rsidRPr="00AB557C" w:rsidRDefault="00BD1800" w:rsidP="00AB557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Sposób przyjęcia oferty</w:t>
            </w:r>
          </w:p>
          <w:p w14:paraId="23D68C9E" w14:textId="77777777" w:rsidR="00BD1800" w:rsidRPr="00981208" w:rsidRDefault="00BD1800" w:rsidP="00AB557C">
            <w:pPr>
              <w:spacing w:line="360" w:lineRule="auto"/>
              <w:rPr>
                <w:sz w:val="18"/>
                <w:szCs w:val="18"/>
              </w:rPr>
            </w:pPr>
            <w:r w:rsidRPr="00981208">
              <w:rPr>
                <w:sz w:val="18"/>
                <w:szCs w:val="18"/>
              </w:rPr>
              <w:t xml:space="preserve">1) telefonicznie   </w:t>
            </w:r>
          </w:p>
          <w:p w14:paraId="78DD49C2" w14:textId="77777777" w:rsidR="00BD1800" w:rsidRPr="00981208" w:rsidRDefault="00BD1800" w:rsidP="00AB557C">
            <w:pPr>
              <w:spacing w:line="360" w:lineRule="auto"/>
              <w:rPr>
                <w:sz w:val="18"/>
                <w:szCs w:val="18"/>
              </w:rPr>
            </w:pPr>
            <w:r w:rsidRPr="00981208">
              <w:rPr>
                <w:sz w:val="18"/>
                <w:szCs w:val="18"/>
              </w:rPr>
              <w:t xml:space="preserve">2) pisemnie          </w:t>
            </w:r>
          </w:p>
          <w:p w14:paraId="5C6398CD" w14:textId="77777777" w:rsidR="00BD1800" w:rsidRPr="00981208" w:rsidRDefault="00BD1800" w:rsidP="00AB557C">
            <w:pPr>
              <w:spacing w:line="360" w:lineRule="auto"/>
              <w:rPr>
                <w:sz w:val="18"/>
                <w:szCs w:val="18"/>
              </w:rPr>
            </w:pPr>
            <w:r w:rsidRPr="00981208">
              <w:rPr>
                <w:sz w:val="18"/>
                <w:szCs w:val="18"/>
              </w:rPr>
              <w:t xml:space="preserve">3) e – mail            </w:t>
            </w:r>
          </w:p>
          <w:p w14:paraId="73E9DE17" w14:textId="1774D59A" w:rsidR="00BD1800" w:rsidRPr="00AB557C" w:rsidRDefault="00BD1800" w:rsidP="00AB557C">
            <w:pPr>
              <w:spacing w:line="360" w:lineRule="auto"/>
              <w:rPr>
                <w:sz w:val="18"/>
                <w:szCs w:val="18"/>
              </w:rPr>
            </w:pPr>
            <w:r w:rsidRPr="00981208">
              <w:rPr>
                <w:sz w:val="18"/>
                <w:szCs w:val="18"/>
              </w:rPr>
              <w:t>4) ......................................</w:t>
            </w:r>
            <w:r w:rsidR="00E2030C">
              <w:rPr>
                <w:sz w:val="18"/>
                <w:szCs w:val="18"/>
              </w:rPr>
              <w:t>.................</w:t>
            </w:r>
          </w:p>
        </w:tc>
      </w:tr>
      <w:tr w:rsidR="00BD1800" w:rsidRPr="00AB557C" w14:paraId="6400E586" w14:textId="77777777" w:rsidTr="00E2030C">
        <w:trPr>
          <w:cantSplit/>
          <w:trHeight w:val="742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EA8F9" w14:textId="77777777" w:rsidR="00BD1800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Termin realizacji oferty</w:t>
            </w:r>
          </w:p>
          <w:p w14:paraId="5C9A13A9" w14:textId="77777777" w:rsidR="005F539F" w:rsidRPr="00AB557C" w:rsidRDefault="005F539F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</w:p>
          <w:p w14:paraId="26752483" w14:textId="7D8F0F12" w:rsidR="00BD1800" w:rsidRPr="00AB557C" w:rsidRDefault="00BD1800" w:rsidP="000145C4">
            <w:pPr>
              <w:tabs>
                <w:tab w:val="left" w:pos="48"/>
              </w:tabs>
              <w:spacing w:before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……....................................................</w:t>
            </w:r>
            <w:r w:rsidR="00E2030C">
              <w:rPr>
                <w:sz w:val="18"/>
                <w:szCs w:val="18"/>
              </w:rPr>
              <w:t>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067713" w14:textId="77777777" w:rsidR="00BD1800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Data anulowania zgłoszenia</w:t>
            </w:r>
          </w:p>
          <w:p w14:paraId="473735B9" w14:textId="77777777" w:rsidR="005F539F" w:rsidRPr="00AB557C" w:rsidRDefault="005F539F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</w:p>
          <w:p w14:paraId="4E130AAA" w14:textId="273ECC53" w:rsidR="00BD1800" w:rsidRPr="00AB557C" w:rsidRDefault="00BD1800" w:rsidP="003632F5">
            <w:pPr>
              <w:tabs>
                <w:tab w:val="left" w:pos="48"/>
              </w:tabs>
              <w:spacing w:before="40"/>
              <w:rPr>
                <w:b/>
                <w:bCs/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…………………………..….……….</w:t>
            </w:r>
            <w:r w:rsidR="00E2030C">
              <w:rPr>
                <w:sz w:val="18"/>
                <w:szCs w:val="18"/>
              </w:rPr>
              <w:t>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CF1DA" w14:textId="77777777" w:rsidR="00BD1800" w:rsidRDefault="00BD1800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  <w:r w:rsidRPr="00AB557C">
              <w:rPr>
                <w:b/>
                <w:bCs/>
                <w:sz w:val="18"/>
                <w:szCs w:val="18"/>
              </w:rPr>
              <w:t>Inne informacje</w:t>
            </w:r>
          </w:p>
          <w:p w14:paraId="37B58F69" w14:textId="77777777" w:rsidR="005F539F" w:rsidRPr="00AB557C" w:rsidRDefault="005F539F" w:rsidP="00D92CCA">
            <w:pPr>
              <w:tabs>
                <w:tab w:val="left" w:pos="2523"/>
              </w:tabs>
              <w:spacing w:after="40"/>
              <w:rPr>
                <w:b/>
                <w:bCs/>
                <w:sz w:val="18"/>
                <w:szCs w:val="18"/>
              </w:rPr>
            </w:pPr>
          </w:p>
          <w:p w14:paraId="792706B8" w14:textId="186A4259" w:rsidR="00BD1800" w:rsidRPr="00AB557C" w:rsidRDefault="00BD1800" w:rsidP="0057426E">
            <w:pPr>
              <w:tabs>
                <w:tab w:val="left" w:pos="48"/>
              </w:tabs>
              <w:spacing w:before="40"/>
              <w:rPr>
                <w:sz w:val="18"/>
                <w:szCs w:val="18"/>
              </w:rPr>
            </w:pPr>
            <w:r w:rsidRPr="00AB557C">
              <w:rPr>
                <w:sz w:val="18"/>
                <w:szCs w:val="18"/>
              </w:rPr>
              <w:t>....................................................</w:t>
            </w:r>
            <w:r w:rsidR="00E2030C">
              <w:rPr>
                <w:sz w:val="18"/>
                <w:szCs w:val="18"/>
              </w:rPr>
              <w:t>..........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9A878" w14:textId="77777777" w:rsidR="00BD1800" w:rsidRPr="00AB557C" w:rsidRDefault="00BD1800" w:rsidP="000145C4">
            <w:pPr>
              <w:rPr>
                <w:sz w:val="18"/>
                <w:szCs w:val="18"/>
              </w:rPr>
            </w:pPr>
          </w:p>
        </w:tc>
      </w:tr>
    </w:tbl>
    <w:p w14:paraId="11722F08" w14:textId="77777777" w:rsidR="00BD1800" w:rsidRPr="000D0353" w:rsidRDefault="00BD1800" w:rsidP="00554EBE">
      <w:pPr>
        <w:rPr>
          <w:sz w:val="14"/>
          <w:szCs w:val="14"/>
        </w:rPr>
      </w:pPr>
      <w:r w:rsidRPr="000D0353">
        <w:rPr>
          <w:sz w:val="14"/>
          <w:szCs w:val="14"/>
        </w:rPr>
        <w:t>* niepotrzebne skreślić</w:t>
      </w:r>
    </w:p>
    <w:p w14:paraId="11DF1CAC" w14:textId="3D39F641" w:rsidR="00BD1800" w:rsidRPr="001A43D8" w:rsidRDefault="004B3016" w:rsidP="001A43D8">
      <w:pPr>
        <w:rPr>
          <w:sz w:val="14"/>
          <w:szCs w:val="14"/>
        </w:rPr>
      </w:pPr>
      <w:r w:rsidRPr="000D0353">
        <w:rPr>
          <w:sz w:val="14"/>
          <w:szCs w:val="14"/>
        </w:rPr>
        <w:t>** dotyczy osoby fizycznej zgłaszającej krajową ofertę pracy</w:t>
      </w:r>
    </w:p>
    <w:p w14:paraId="25739229" w14:textId="77777777" w:rsidR="00141EF2" w:rsidRPr="00CC6445" w:rsidRDefault="00141EF2" w:rsidP="004F19DD">
      <w:pPr>
        <w:jc w:val="center"/>
        <w:rPr>
          <w:b/>
          <w:bCs/>
          <w:sz w:val="32"/>
          <w:szCs w:val="32"/>
        </w:rPr>
      </w:pPr>
    </w:p>
    <w:p w14:paraId="375B9B2C" w14:textId="71715FC2" w:rsidR="00BD1800" w:rsidRPr="00CC6445" w:rsidRDefault="00BD1800" w:rsidP="004F19DD">
      <w:pPr>
        <w:jc w:val="center"/>
        <w:rPr>
          <w:b/>
          <w:bCs/>
          <w:sz w:val="28"/>
          <w:szCs w:val="28"/>
        </w:rPr>
      </w:pPr>
      <w:r w:rsidRPr="00CC6445">
        <w:rPr>
          <w:b/>
          <w:bCs/>
          <w:sz w:val="28"/>
          <w:szCs w:val="28"/>
        </w:rPr>
        <w:t>OŚWIADCZENIA  PRACODAWCY  DOTYCZĄCE  ZGŁOSZONEJ</w:t>
      </w:r>
    </w:p>
    <w:p w14:paraId="505CB2A9" w14:textId="77777777" w:rsidR="00BD1800" w:rsidRPr="00CC6445" w:rsidRDefault="00BD1800" w:rsidP="004F19DD">
      <w:pPr>
        <w:jc w:val="center"/>
        <w:rPr>
          <w:b/>
          <w:bCs/>
          <w:sz w:val="28"/>
          <w:szCs w:val="28"/>
        </w:rPr>
      </w:pPr>
      <w:r w:rsidRPr="00CC6445">
        <w:rPr>
          <w:b/>
          <w:bCs/>
          <w:sz w:val="28"/>
          <w:szCs w:val="28"/>
        </w:rPr>
        <w:t xml:space="preserve"> OFERTY  PRACY</w:t>
      </w:r>
    </w:p>
    <w:p w14:paraId="0F3EE8C5" w14:textId="77777777" w:rsidR="00BD1800" w:rsidRDefault="00BD1800" w:rsidP="004F19DD">
      <w:pPr>
        <w:jc w:val="center"/>
        <w:rPr>
          <w:b/>
          <w:bCs/>
          <w:sz w:val="28"/>
          <w:szCs w:val="28"/>
        </w:rPr>
      </w:pPr>
    </w:p>
    <w:p w14:paraId="4B0BFE25" w14:textId="7E7169A4" w:rsidR="00FE5300" w:rsidRDefault="00FE5300" w:rsidP="006C3750">
      <w:pPr>
        <w:pStyle w:val="Akapitzlist"/>
        <w:numPr>
          <w:ilvl w:val="0"/>
          <w:numId w:val="42"/>
        </w:numPr>
        <w:rPr>
          <w:sz w:val="24"/>
          <w:szCs w:val="24"/>
        </w:rPr>
      </w:pPr>
      <w:r w:rsidRPr="00FE5300">
        <w:rPr>
          <w:sz w:val="24"/>
          <w:szCs w:val="24"/>
        </w:rPr>
        <w:t>Oświadczam</w:t>
      </w:r>
      <w:r>
        <w:rPr>
          <w:sz w:val="24"/>
          <w:szCs w:val="24"/>
        </w:rPr>
        <w:t>,</w:t>
      </w:r>
      <w:r w:rsidRPr="00FE5300">
        <w:rPr>
          <w:sz w:val="24"/>
          <w:szCs w:val="24"/>
        </w:rPr>
        <w:t xml:space="preserve"> że w okresie 365 dni  przed zgłoszeniem  oferty pracy  </w:t>
      </w:r>
      <w:r w:rsidRPr="006C3750">
        <w:rPr>
          <w:b/>
          <w:bCs/>
          <w:sz w:val="24"/>
          <w:szCs w:val="24"/>
        </w:rPr>
        <w:t>nie</w:t>
      </w:r>
      <w:r w:rsidR="006C3750">
        <w:rPr>
          <w:sz w:val="24"/>
          <w:szCs w:val="24"/>
        </w:rPr>
        <w:t xml:space="preserve"> </w:t>
      </w:r>
      <w:r w:rsidRPr="006C3750">
        <w:rPr>
          <w:b/>
          <w:bCs/>
          <w:sz w:val="24"/>
          <w:szCs w:val="24"/>
        </w:rPr>
        <w:t>zostałem(</w:t>
      </w:r>
      <w:proofErr w:type="spellStart"/>
      <w:r w:rsidRPr="006C3750">
        <w:rPr>
          <w:b/>
          <w:bCs/>
          <w:sz w:val="24"/>
          <w:szCs w:val="24"/>
        </w:rPr>
        <w:t>am</w:t>
      </w:r>
      <w:proofErr w:type="spellEnd"/>
      <w:r w:rsidRPr="006C3750">
        <w:rPr>
          <w:b/>
          <w:bCs/>
          <w:sz w:val="24"/>
          <w:szCs w:val="24"/>
        </w:rPr>
        <w:t>)/zostałem(</w:t>
      </w:r>
      <w:proofErr w:type="spellStart"/>
      <w:r w:rsidRPr="006C3750">
        <w:rPr>
          <w:b/>
          <w:bCs/>
          <w:sz w:val="24"/>
          <w:szCs w:val="24"/>
        </w:rPr>
        <w:t>am</w:t>
      </w:r>
      <w:proofErr w:type="spellEnd"/>
      <w:r w:rsidRPr="006C3750">
        <w:rPr>
          <w:b/>
          <w:bCs/>
          <w:sz w:val="24"/>
          <w:szCs w:val="24"/>
        </w:rPr>
        <w:t>)*</w:t>
      </w:r>
      <w:r w:rsidRPr="00FE5300">
        <w:rPr>
          <w:sz w:val="24"/>
          <w:szCs w:val="24"/>
        </w:rPr>
        <w:t xml:space="preserve">  skazany(a) lub ukarany(a)  prawomocnym   wyrokiem  za    naruszenie   przepisów praw pracy albo </w:t>
      </w:r>
      <w:r w:rsidRPr="006C3750">
        <w:rPr>
          <w:b/>
          <w:bCs/>
          <w:sz w:val="24"/>
          <w:szCs w:val="24"/>
        </w:rPr>
        <w:t>nie jestem/jestem*</w:t>
      </w:r>
      <w:r w:rsidRPr="00FE5300">
        <w:rPr>
          <w:sz w:val="24"/>
          <w:szCs w:val="24"/>
        </w:rPr>
        <w:t xml:space="preserve"> objęty(a) postępowaniem dotyczącym naruszenia przepisów prawa pracy.</w:t>
      </w:r>
    </w:p>
    <w:p w14:paraId="2BB72C7B" w14:textId="77777777" w:rsidR="006C3750" w:rsidRPr="006C3750" w:rsidRDefault="006C3750" w:rsidP="006C3750">
      <w:pPr>
        <w:ind w:left="360"/>
        <w:rPr>
          <w:sz w:val="24"/>
          <w:szCs w:val="24"/>
        </w:rPr>
      </w:pPr>
    </w:p>
    <w:p w14:paraId="564140C6" w14:textId="43736228" w:rsidR="00FE5300" w:rsidRPr="00246325" w:rsidRDefault="006C3750" w:rsidP="006C3750">
      <w:pPr>
        <w:pStyle w:val="Akapitzlist"/>
        <w:numPr>
          <w:ilvl w:val="0"/>
          <w:numId w:val="42"/>
        </w:numPr>
        <w:rPr>
          <w:sz w:val="24"/>
          <w:szCs w:val="24"/>
        </w:rPr>
      </w:pPr>
      <w:r w:rsidRPr="006C3750">
        <w:rPr>
          <w:sz w:val="24"/>
          <w:szCs w:val="24"/>
        </w:rPr>
        <w:t xml:space="preserve">Oświadczam, </w:t>
      </w:r>
      <w:r w:rsidRPr="005F55B7">
        <w:rPr>
          <w:sz w:val="24"/>
          <w:szCs w:val="24"/>
        </w:rPr>
        <w:t>że</w:t>
      </w:r>
      <w:r w:rsidRPr="006C375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nie </w:t>
      </w:r>
      <w:r w:rsidRPr="006C3750">
        <w:rPr>
          <w:b/>
          <w:bCs/>
          <w:sz w:val="24"/>
          <w:szCs w:val="24"/>
        </w:rPr>
        <w:t>posiadam/posiadam*</w:t>
      </w:r>
      <w:r w:rsidR="00246325" w:rsidRPr="00246325">
        <w:rPr>
          <w:sz w:val="24"/>
          <w:szCs w:val="24"/>
        </w:rPr>
        <w:t xml:space="preserve"> zaległości z tytułu niepłacenia składek na ubezpieczenia społeczne, ubezpieczenie zdrowotne, Fundusz</w:t>
      </w:r>
      <w:r w:rsidR="00246325">
        <w:rPr>
          <w:sz w:val="24"/>
          <w:szCs w:val="24"/>
        </w:rPr>
        <w:t xml:space="preserve"> </w:t>
      </w:r>
      <w:r w:rsidR="00246325" w:rsidRPr="00246325">
        <w:rPr>
          <w:sz w:val="24"/>
          <w:szCs w:val="24"/>
        </w:rPr>
        <w:t>Pracy, Fundusz Solidarnościowy i Fundusz Gwarantowanych Świadczeń Pracowniczych, Fundusz Emerytur Pomostowych oraz z tytułu wpłat na Państwowy Fundusz Rehabilitacji Osób Niepełnosprawnych (o ile był obowiązek do ich opłacania).</w:t>
      </w:r>
    </w:p>
    <w:p w14:paraId="5E4C8131" w14:textId="77777777" w:rsidR="00BD1800" w:rsidRDefault="00BD1800" w:rsidP="006C3750">
      <w:pPr>
        <w:rPr>
          <w:sz w:val="24"/>
          <w:szCs w:val="24"/>
        </w:rPr>
      </w:pPr>
    </w:p>
    <w:p w14:paraId="512B57AD" w14:textId="77777777" w:rsidR="00FE5300" w:rsidRDefault="00FE5300">
      <w:pPr>
        <w:rPr>
          <w:sz w:val="24"/>
          <w:szCs w:val="24"/>
        </w:rPr>
      </w:pPr>
    </w:p>
    <w:p w14:paraId="3805147C" w14:textId="77777777" w:rsidR="00BD1800" w:rsidRPr="00985EC2" w:rsidRDefault="00BD1800">
      <w:pPr>
        <w:rPr>
          <w:sz w:val="24"/>
          <w:szCs w:val="24"/>
        </w:rPr>
      </w:pPr>
    </w:p>
    <w:p w14:paraId="35EFB12A" w14:textId="77777777" w:rsidR="00BD1800" w:rsidRPr="00985EC2" w:rsidRDefault="00BD1800" w:rsidP="00E2703D">
      <w:pPr>
        <w:tabs>
          <w:tab w:val="left" w:pos="5812"/>
        </w:tabs>
        <w:ind w:left="5812"/>
        <w:rPr>
          <w:sz w:val="24"/>
          <w:szCs w:val="24"/>
        </w:rPr>
      </w:pPr>
      <w:r w:rsidRPr="00985EC2">
        <w:rPr>
          <w:sz w:val="24"/>
          <w:szCs w:val="24"/>
        </w:rPr>
        <w:t>…………………………………...</w:t>
      </w:r>
    </w:p>
    <w:p w14:paraId="476C631C" w14:textId="3D1B922B" w:rsidR="00BD1800" w:rsidRPr="00985EC2" w:rsidRDefault="00BD1800" w:rsidP="00985EC2">
      <w:pPr>
        <w:tabs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3750">
        <w:rPr>
          <w:sz w:val="24"/>
          <w:szCs w:val="24"/>
        </w:rPr>
        <w:t xml:space="preserve">                                                                                                  </w:t>
      </w:r>
      <w:r w:rsidRPr="00985EC2">
        <w:rPr>
          <w:sz w:val="24"/>
          <w:szCs w:val="24"/>
        </w:rPr>
        <w:t>(</w:t>
      </w:r>
      <w:r w:rsidR="006C3750">
        <w:rPr>
          <w:sz w:val="24"/>
          <w:szCs w:val="24"/>
        </w:rPr>
        <w:t xml:space="preserve">pieczątka i </w:t>
      </w:r>
      <w:r w:rsidRPr="00985EC2">
        <w:rPr>
          <w:sz w:val="24"/>
          <w:szCs w:val="24"/>
        </w:rPr>
        <w:t>podpis</w:t>
      </w:r>
      <w:r>
        <w:rPr>
          <w:sz w:val="24"/>
          <w:szCs w:val="24"/>
        </w:rPr>
        <w:t xml:space="preserve"> </w:t>
      </w:r>
      <w:r w:rsidR="006C3750">
        <w:rPr>
          <w:sz w:val="24"/>
          <w:szCs w:val="24"/>
        </w:rPr>
        <w:t>pracodawcy</w:t>
      </w:r>
      <w:r w:rsidRPr="00985EC2">
        <w:rPr>
          <w:sz w:val="24"/>
          <w:szCs w:val="24"/>
        </w:rPr>
        <w:t>)</w:t>
      </w:r>
    </w:p>
    <w:p w14:paraId="2423149F" w14:textId="77777777" w:rsidR="00BD1800" w:rsidRPr="00985EC2" w:rsidRDefault="00BD1800" w:rsidP="00CC6445">
      <w:pPr>
        <w:jc w:val="center"/>
        <w:rPr>
          <w:sz w:val="24"/>
          <w:szCs w:val="24"/>
        </w:rPr>
      </w:pPr>
    </w:p>
    <w:p w14:paraId="70DADD5E" w14:textId="77777777" w:rsidR="00BD1800" w:rsidRPr="00CC6445" w:rsidRDefault="00BD1800" w:rsidP="00CC6445">
      <w:pPr>
        <w:jc w:val="center"/>
        <w:rPr>
          <w:sz w:val="28"/>
          <w:szCs w:val="28"/>
        </w:rPr>
      </w:pPr>
    </w:p>
    <w:p w14:paraId="176B558A" w14:textId="35B327C3" w:rsidR="00BD1800" w:rsidRPr="00CC6445" w:rsidRDefault="00BD1800" w:rsidP="00CC6445">
      <w:pPr>
        <w:jc w:val="center"/>
        <w:rPr>
          <w:b/>
          <w:bCs/>
          <w:sz w:val="28"/>
          <w:szCs w:val="28"/>
        </w:rPr>
      </w:pPr>
      <w:r w:rsidRPr="00CC6445">
        <w:rPr>
          <w:b/>
          <w:bCs/>
          <w:sz w:val="28"/>
          <w:szCs w:val="28"/>
        </w:rPr>
        <w:t>Informacj</w:t>
      </w:r>
      <w:r w:rsidR="00CC6445">
        <w:rPr>
          <w:b/>
          <w:bCs/>
          <w:sz w:val="28"/>
          <w:szCs w:val="28"/>
        </w:rPr>
        <w:t xml:space="preserve">e </w:t>
      </w:r>
      <w:r w:rsidR="006F1C0B" w:rsidRPr="00CC6445">
        <w:rPr>
          <w:b/>
          <w:bCs/>
          <w:sz w:val="28"/>
          <w:szCs w:val="28"/>
        </w:rPr>
        <w:t>w przypadku zainteresowania</w:t>
      </w:r>
      <w:r w:rsidR="00CC6445">
        <w:rPr>
          <w:b/>
          <w:bCs/>
          <w:sz w:val="28"/>
          <w:szCs w:val="28"/>
        </w:rPr>
        <w:t xml:space="preserve"> pracodawcy</w:t>
      </w:r>
      <w:r w:rsidR="006F1C0B" w:rsidRPr="00CC6445">
        <w:rPr>
          <w:b/>
          <w:bCs/>
          <w:sz w:val="28"/>
          <w:szCs w:val="28"/>
        </w:rPr>
        <w:t xml:space="preserve"> zatrudnieniem</w:t>
      </w:r>
      <w:r w:rsidRPr="00CC6445">
        <w:rPr>
          <w:b/>
          <w:bCs/>
          <w:sz w:val="28"/>
          <w:szCs w:val="28"/>
        </w:rPr>
        <w:t xml:space="preserve"> </w:t>
      </w:r>
      <w:r w:rsidR="006F1C0B" w:rsidRPr="00CC6445">
        <w:rPr>
          <w:b/>
          <w:bCs/>
          <w:sz w:val="28"/>
          <w:szCs w:val="28"/>
        </w:rPr>
        <w:t xml:space="preserve">kandydatów z państw EOG </w:t>
      </w:r>
      <w:r w:rsidR="006F1C0B" w:rsidRPr="00CC6445">
        <w:rPr>
          <w:rStyle w:val="Odwoanieprzypisudolnego"/>
          <w:sz w:val="24"/>
          <w:szCs w:val="24"/>
        </w:rPr>
        <w:footnoteReference w:id="1"/>
      </w:r>
    </w:p>
    <w:p w14:paraId="0BBD4250" w14:textId="77777777" w:rsidR="00BD1800" w:rsidRPr="00985EC2" w:rsidRDefault="00BD1800" w:rsidP="00AF1A94">
      <w:pPr>
        <w:jc w:val="center"/>
        <w:rPr>
          <w:b/>
          <w:bCs/>
          <w:sz w:val="24"/>
          <w:szCs w:val="24"/>
        </w:rPr>
      </w:pPr>
    </w:p>
    <w:p w14:paraId="04A90E50" w14:textId="220A7298" w:rsidR="00FA6EE9" w:rsidRPr="00FA6EE9" w:rsidRDefault="00FA6EE9" w:rsidP="00D033A7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FA6EE9">
        <w:rPr>
          <w:sz w:val="24"/>
          <w:szCs w:val="24"/>
        </w:rPr>
        <w:t>Znajomość języka polskiego i poziom jego znajomości</w:t>
      </w:r>
      <w:r w:rsidR="002F1C73">
        <w:rPr>
          <w:sz w:val="24"/>
          <w:szCs w:val="24"/>
        </w:rPr>
        <w:t xml:space="preserve">. </w:t>
      </w:r>
      <w:r w:rsidRPr="00FA6EE9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………………………………………</w:t>
      </w:r>
    </w:p>
    <w:p w14:paraId="6496B5C1" w14:textId="0D12264C" w:rsidR="00FA6EE9" w:rsidRPr="00FA6EE9" w:rsidRDefault="00FA6EE9" w:rsidP="00D033A7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FA6EE9">
        <w:rPr>
          <w:sz w:val="24"/>
          <w:szCs w:val="24"/>
        </w:rPr>
        <w:t>W jakim języku kandydaci z państw EOG zainteresowani ofertą pracy dla obywateli EOG mają przekazać pracodawcy podanie o pracę, życiorys lub inne wymagane dokumenty</w:t>
      </w:r>
      <w:r w:rsidR="002F1C73">
        <w:rPr>
          <w:sz w:val="24"/>
          <w:szCs w:val="24"/>
        </w:rPr>
        <w:t xml:space="preserve">? </w:t>
      </w:r>
      <w:r w:rsidRPr="00FA6EE9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…………………………………….</w:t>
      </w:r>
    </w:p>
    <w:p w14:paraId="04C78AC7" w14:textId="76A3B883" w:rsidR="00FA6EE9" w:rsidRPr="00FA6EE9" w:rsidRDefault="00FA6EE9" w:rsidP="00D033A7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FA6EE9">
        <w:rPr>
          <w:sz w:val="24"/>
          <w:szCs w:val="24"/>
        </w:rPr>
        <w:t>Czy istnieje możliwość zapewnienia pracownikowi zakwaterowania lub wyżywienia i kto ponosi koszty w tym zakresie</w:t>
      </w:r>
      <w:r w:rsidR="002F1C73">
        <w:rPr>
          <w:sz w:val="24"/>
          <w:szCs w:val="24"/>
        </w:rPr>
        <w:t xml:space="preserve">? </w:t>
      </w:r>
      <w:r w:rsidRPr="00FA6EE9">
        <w:rPr>
          <w:sz w:val="24"/>
          <w:szCs w:val="24"/>
        </w:rPr>
        <w:t>………………………………………………………………………………………………………</w:t>
      </w:r>
    </w:p>
    <w:p w14:paraId="7623A9B7" w14:textId="4686E53D" w:rsidR="00FA6EE9" w:rsidRPr="00FA6EE9" w:rsidRDefault="00FA6EE9" w:rsidP="00D033A7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FA6EE9">
        <w:rPr>
          <w:sz w:val="24"/>
          <w:szCs w:val="24"/>
        </w:rPr>
        <w:t>Czy istnieje możliwość i warunki sfinansowania lub dofinansowania kosztów podróży lub przeprowadzki ponoszonych przez</w:t>
      </w:r>
      <w:r>
        <w:rPr>
          <w:sz w:val="24"/>
          <w:szCs w:val="24"/>
        </w:rPr>
        <w:t xml:space="preserve"> </w:t>
      </w:r>
      <w:r w:rsidRPr="00FA6EE9">
        <w:rPr>
          <w:sz w:val="24"/>
          <w:szCs w:val="24"/>
        </w:rPr>
        <w:t>pracownika</w:t>
      </w:r>
      <w:r w:rsidR="002F1C73">
        <w:rPr>
          <w:sz w:val="24"/>
          <w:szCs w:val="24"/>
        </w:rPr>
        <w:t xml:space="preserve">? </w:t>
      </w:r>
      <w:r w:rsidRPr="00FA6EE9">
        <w:rPr>
          <w:sz w:val="24"/>
          <w:szCs w:val="24"/>
        </w:rPr>
        <w:t>…………………………………………………………………………………..……</w:t>
      </w:r>
      <w:r>
        <w:rPr>
          <w:sz w:val="24"/>
          <w:szCs w:val="24"/>
        </w:rPr>
        <w:t>…</w:t>
      </w:r>
    </w:p>
    <w:p w14:paraId="5132BEE0" w14:textId="0C53E7B6" w:rsidR="00FA6EE9" w:rsidRPr="00FA6EE9" w:rsidRDefault="00FA6EE9" w:rsidP="00D033A7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FA6EE9">
        <w:rPr>
          <w:sz w:val="24"/>
          <w:szCs w:val="24"/>
        </w:rPr>
        <w:t>Czy pracownik będzie wykonywał pracę w miejscu innym niż siedziba pracodawcy i jakie są tego przyczyny</w:t>
      </w:r>
      <w:r w:rsidR="002F1C73">
        <w:rPr>
          <w:sz w:val="24"/>
          <w:szCs w:val="24"/>
        </w:rPr>
        <w:t>?</w:t>
      </w:r>
      <w:r w:rsidRPr="00FA6EE9">
        <w:rPr>
          <w:sz w:val="24"/>
          <w:szCs w:val="24"/>
        </w:rPr>
        <w:t xml:space="preserve"> ………………………………………………………………………………………………………</w:t>
      </w:r>
    </w:p>
    <w:p w14:paraId="19729912" w14:textId="6B5ADC20" w:rsidR="00BD1800" w:rsidRPr="00554EBE" w:rsidRDefault="00FA6EE9" w:rsidP="00D033A7">
      <w:pPr>
        <w:numPr>
          <w:ilvl w:val="0"/>
          <w:numId w:val="37"/>
        </w:numPr>
        <w:spacing w:line="360" w:lineRule="auto"/>
      </w:pPr>
      <w:r w:rsidRPr="00FA6EE9">
        <w:rPr>
          <w:sz w:val="24"/>
          <w:szCs w:val="24"/>
        </w:rPr>
        <w:t>Inne informacje pracodawcy niezbędne ze względu na charakter wykonywanej pracy</w:t>
      </w:r>
      <w:r w:rsidR="002F1C73">
        <w:rPr>
          <w:sz w:val="24"/>
          <w:szCs w:val="24"/>
        </w:rPr>
        <w:t>.</w:t>
      </w:r>
      <w:r w:rsidRPr="00FA6EE9">
        <w:rPr>
          <w:sz w:val="24"/>
          <w:szCs w:val="24"/>
        </w:rPr>
        <w:t xml:space="preserve">  ………………………………………………………………………………………………………</w:t>
      </w:r>
    </w:p>
    <w:sectPr w:rsidR="00BD1800" w:rsidRPr="00554EBE" w:rsidSect="00AB557C">
      <w:pgSz w:w="11906" w:h="16838" w:code="9"/>
      <w:pgMar w:top="426" w:right="851" w:bottom="142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ECDB" w14:textId="77777777" w:rsidR="005E1CE0" w:rsidRDefault="005E1CE0">
      <w:r>
        <w:separator/>
      </w:r>
    </w:p>
  </w:endnote>
  <w:endnote w:type="continuationSeparator" w:id="0">
    <w:p w14:paraId="3A4D9208" w14:textId="77777777" w:rsidR="005E1CE0" w:rsidRDefault="005E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CDF0" w14:textId="77777777" w:rsidR="005E1CE0" w:rsidRDefault="005E1CE0">
      <w:r>
        <w:separator/>
      </w:r>
    </w:p>
  </w:footnote>
  <w:footnote w:type="continuationSeparator" w:id="0">
    <w:p w14:paraId="0C3C61BB" w14:textId="77777777" w:rsidR="005E1CE0" w:rsidRDefault="005E1CE0">
      <w:r>
        <w:continuationSeparator/>
      </w:r>
    </w:p>
  </w:footnote>
  <w:footnote w:id="1">
    <w:p w14:paraId="6CA92494" w14:textId="77777777" w:rsidR="006F1C0B" w:rsidRDefault="006F1C0B" w:rsidP="006F1C0B">
      <w:pPr>
        <w:ind w:firstLine="284"/>
        <w:jc w:val="both"/>
      </w:pPr>
      <w:r>
        <w:rPr>
          <w:rStyle w:val="Odwoanieprzypisudolnego"/>
        </w:rPr>
        <w:footnoteRef/>
      </w:r>
      <w:r>
        <w:t xml:space="preserve"> Państwa EOG: </w:t>
      </w:r>
      <w:r w:rsidRPr="00683007">
        <w:t>państwa członkowskie Unii Europejskiej, z wyłączeniem Rzeczypospolitej Polskiej, państwa Europejskiego Obszaru Gospodarczego nienależące do Unii Europejskiej, państwa niebędące stronami umowy o Europejskim Obszarze Gospodarczym, jeżeli na podstawie umów zawartych przez te państwa ze Wspólnotą Europejską i jej państwami członkowskimi obywatele tych państw mogą korzystać ze swobody przepływu osób</w:t>
      </w:r>
      <w:r>
        <w:t xml:space="preserve"> ( np.:</w:t>
      </w:r>
      <w:r w:rsidRPr="00304664">
        <w:t xml:space="preserve"> </w:t>
      </w:r>
      <w:r>
        <w:rPr>
          <w:rStyle w:val="Pogrubienie"/>
        </w:rPr>
        <w:t xml:space="preserve">Państwa członkowskie Unii </w:t>
      </w:r>
      <w:r w:rsidRPr="00304664">
        <w:rPr>
          <w:b/>
          <w:bCs/>
        </w:rPr>
        <w:t>Europejskiej(UE)</w:t>
      </w:r>
      <w:r w:rsidRPr="00304664">
        <w:t>:</w:t>
      </w:r>
      <w:r>
        <w:t xml:space="preserve"> Austria, Belgia, Bułgaria, Chorwacja, Cypr, Czechy, Dania, Estonia, Finlandia, Francja, Grecja, Hiszpania, Holandia, Irlandia, Litwa, Luksemburg, Łotwa, Malta, Niemcy, Polska, Portugalia, Rumunia, Słowacja, Słowenia, Szwecja, Węgry, Włochy.</w:t>
      </w:r>
    </w:p>
    <w:p w14:paraId="2FED4078" w14:textId="2A45EE3B" w:rsidR="006F1C0B" w:rsidRDefault="006F1C0B" w:rsidP="006F1C0B">
      <w:pPr>
        <w:jc w:val="both"/>
      </w:pPr>
      <w:r w:rsidRPr="00304664">
        <w:rPr>
          <w:b/>
          <w:bCs/>
        </w:rPr>
        <w:t>Państwa należące do Europejskiego Obszaru Gospodarczego</w:t>
      </w:r>
      <w:r w:rsidR="004D1430">
        <w:rPr>
          <w:b/>
          <w:bCs/>
        </w:rPr>
        <w:t xml:space="preserve"> </w:t>
      </w:r>
      <w:r w:rsidRPr="00304664">
        <w:rPr>
          <w:b/>
          <w:bCs/>
        </w:rPr>
        <w:t>(EOG)</w:t>
      </w:r>
      <w:r w:rsidRPr="00304664">
        <w:t>:</w:t>
      </w:r>
      <w:r>
        <w:t xml:space="preserve"> Islandia, Liechtenstein, Norwegia.</w:t>
      </w:r>
    </w:p>
    <w:p w14:paraId="3BCF1B6D" w14:textId="77777777" w:rsidR="006F1C0B" w:rsidRPr="00683007" w:rsidRDefault="006F1C0B" w:rsidP="006F1C0B">
      <w:pPr>
        <w:jc w:val="both"/>
      </w:pPr>
      <w:r w:rsidRPr="00304664">
        <w:t>Państwa stowarzyszone z UE:</w:t>
      </w:r>
      <w:r>
        <w:t xml:space="preserve"> Szwajcaria.</w:t>
      </w:r>
    </w:p>
    <w:p w14:paraId="135C0AA7" w14:textId="77777777" w:rsidR="006F1C0B" w:rsidRDefault="006F1C0B" w:rsidP="006F1C0B">
      <w:pPr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4F"/>
    <w:multiLevelType w:val="singleLevel"/>
    <w:tmpl w:val="FD02FF36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sz w:val="20"/>
        <w:szCs w:val="20"/>
      </w:rPr>
    </w:lvl>
  </w:abstractNum>
  <w:abstractNum w:abstractNumId="1" w15:restartNumberingAfterBreak="0">
    <w:nsid w:val="055408B9"/>
    <w:multiLevelType w:val="singleLevel"/>
    <w:tmpl w:val="660A1E6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8A7424"/>
    <w:multiLevelType w:val="multilevel"/>
    <w:tmpl w:val="80CA46F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27481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752BD6"/>
    <w:multiLevelType w:val="hybridMultilevel"/>
    <w:tmpl w:val="C67283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96F80"/>
    <w:multiLevelType w:val="singleLevel"/>
    <w:tmpl w:val="D21611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6" w15:restartNumberingAfterBreak="0">
    <w:nsid w:val="10F41243"/>
    <w:multiLevelType w:val="singleLevel"/>
    <w:tmpl w:val="252A2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7" w15:restartNumberingAfterBreak="0">
    <w:nsid w:val="117B3DBD"/>
    <w:multiLevelType w:val="multilevel"/>
    <w:tmpl w:val="009A6F9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12B84D7E"/>
    <w:multiLevelType w:val="hybridMultilevel"/>
    <w:tmpl w:val="B67E71E4"/>
    <w:lvl w:ilvl="0" w:tplc="D74E8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BF277A"/>
    <w:multiLevelType w:val="hybridMultilevel"/>
    <w:tmpl w:val="3E8CC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B1639"/>
    <w:multiLevelType w:val="hybridMultilevel"/>
    <w:tmpl w:val="80CA46F2"/>
    <w:lvl w:ilvl="0" w:tplc="2746F1C2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263075"/>
    <w:multiLevelType w:val="hybridMultilevel"/>
    <w:tmpl w:val="1BEED5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D52BE5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7938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24144293"/>
    <w:multiLevelType w:val="hybridMultilevel"/>
    <w:tmpl w:val="E0ACD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92C40"/>
    <w:multiLevelType w:val="singleLevel"/>
    <w:tmpl w:val="178A5E8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6" w15:restartNumberingAfterBreak="0">
    <w:nsid w:val="28C25570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BF2249D"/>
    <w:multiLevelType w:val="hybridMultilevel"/>
    <w:tmpl w:val="00EA6B10"/>
    <w:lvl w:ilvl="0" w:tplc="B4D8345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CD24B1"/>
    <w:multiLevelType w:val="multilevel"/>
    <w:tmpl w:val="9C6453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A87F6F"/>
    <w:multiLevelType w:val="singleLevel"/>
    <w:tmpl w:val="70D4DD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007406E"/>
    <w:multiLevelType w:val="hybridMultilevel"/>
    <w:tmpl w:val="E044178E"/>
    <w:lvl w:ilvl="0" w:tplc="FDE0412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9208F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 w15:restartNumberingAfterBreak="0">
    <w:nsid w:val="44012971"/>
    <w:multiLevelType w:val="hybridMultilevel"/>
    <w:tmpl w:val="3078F682"/>
    <w:lvl w:ilvl="0" w:tplc="AD2E70F2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C15229"/>
    <w:multiLevelType w:val="multilevel"/>
    <w:tmpl w:val="77AC6C3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9C5F69"/>
    <w:multiLevelType w:val="hybridMultilevel"/>
    <w:tmpl w:val="FD38E7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91551D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 w15:restartNumberingAfterBreak="0">
    <w:nsid w:val="5B39608A"/>
    <w:multiLevelType w:val="hybridMultilevel"/>
    <w:tmpl w:val="C69271F0"/>
    <w:lvl w:ilvl="0" w:tplc="90C8C69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5634B8"/>
    <w:multiLevelType w:val="singleLevel"/>
    <w:tmpl w:val="881034B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CC300EC"/>
    <w:multiLevelType w:val="multilevel"/>
    <w:tmpl w:val="933A896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AE3256"/>
    <w:multiLevelType w:val="hybridMultilevel"/>
    <w:tmpl w:val="53265D8C"/>
    <w:lvl w:ilvl="0" w:tplc="A4D4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1A96488"/>
    <w:multiLevelType w:val="hybridMultilevel"/>
    <w:tmpl w:val="E4C61722"/>
    <w:lvl w:ilvl="0" w:tplc="E78EB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4706BED"/>
    <w:multiLevelType w:val="hybridMultilevel"/>
    <w:tmpl w:val="823CAFE0"/>
    <w:lvl w:ilvl="0" w:tplc="86A266D6">
      <w:start w:val="1"/>
      <w:numFmt w:val="lowerLetter"/>
      <w:lvlText w:val="%1)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73"/>
        </w:tabs>
        <w:ind w:left="12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3"/>
        </w:tabs>
        <w:ind w:left="19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3"/>
        </w:tabs>
        <w:ind w:left="27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3"/>
        </w:tabs>
        <w:ind w:left="34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3"/>
        </w:tabs>
        <w:ind w:left="41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3"/>
        </w:tabs>
        <w:ind w:left="48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3"/>
        </w:tabs>
        <w:ind w:left="55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3"/>
        </w:tabs>
        <w:ind w:left="6313" w:hanging="180"/>
      </w:pPr>
    </w:lvl>
  </w:abstractNum>
  <w:abstractNum w:abstractNumId="32" w15:restartNumberingAfterBreak="0">
    <w:nsid w:val="679C1F41"/>
    <w:multiLevelType w:val="hybridMultilevel"/>
    <w:tmpl w:val="0C2C3280"/>
    <w:lvl w:ilvl="0" w:tplc="E7344EF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17C49"/>
    <w:multiLevelType w:val="hybridMultilevel"/>
    <w:tmpl w:val="ADBC75FA"/>
    <w:lvl w:ilvl="0" w:tplc="7E10A790">
      <w:start w:val="5"/>
      <w:numFmt w:val="decimal"/>
      <w:lvlText w:val="%1."/>
      <w:lvlJc w:val="left"/>
      <w:pPr>
        <w:tabs>
          <w:tab w:val="num" w:pos="374"/>
        </w:tabs>
        <w:ind w:left="37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4" w15:restartNumberingAfterBreak="0">
    <w:nsid w:val="67E80BC1"/>
    <w:multiLevelType w:val="singleLevel"/>
    <w:tmpl w:val="B7D4E9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186253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2E16EE3"/>
    <w:multiLevelType w:val="hybridMultilevel"/>
    <w:tmpl w:val="9C6453BC"/>
    <w:lvl w:ilvl="0" w:tplc="0415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EA400A"/>
    <w:multiLevelType w:val="hybridMultilevel"/>
    <w:tmpl w:val="16201F8E"/>
    <w:lvl w:ilvl="0" w:tplc="7E10A790">
      <w:start w:val="5"/>
      <w:numFmt w:val="decimal"/>
      <w:lvlText w:val="%1."/>
      <w:lvlJc w:val="left"/>
      <w:pPr>
        <w:tabs>
          <w:tab w:val="num" w:pos="374"/>
        </w:tabs>
        <w:ind w:left="37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8" w15:restartNumberingAfterBreak="0">
    <w:nsid w:val="755F0997"/>
    <w:multiLevelType w:val="hybridMultilevel"/>
    <w:tmpl w:val="3CC0FD26"/>
    <w:lvl w:ilvl="0" w:tplc="D74E89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5AE52DD"/>
    <w:multiLevelType w:val="hybridMultilevel"/>
    <w:tmpl w:val="CAD84CDC"/>
    <w:lvl w:ilvl="0" w:tplc="D74E89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79934E73"/>
    <w:multiLevelType w:val="singleLevel"/>
    <w:tmpl w:val="7E10A7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41" w15:restartNumberingAfterBreak="0">
    <w:nsid w:val="79D64D0A"/>
    <w:multiLevelType w:val="singleLevel"/>
    <w:tmpl w:val="89AC0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num w:numId="1" w16cid:durableId="208304157">
    <w:abstractNumId w:val="41"/>
  </w:num>
  <w:num w:numId="2" w16cid:durableId="1257325503">
    <w:abstractNumId w:val="6"/>
  </w:num>
  <w:num w:numId="3" w16cid:durableId="24253767">
    <w:abstractNumId w:val="19"/>
  </w:num>
  <w:num w:numId="4" w16cid:durableId="2074961075">
    <w:abstractNumId w:val="3"/>
  </w:num>
  <w:num w:numId="5" w16cid:durableId="1750419675">
    <w:abstractNumId w:val="35"/>
  </w:num>
  <w:num w:numId="6" w16cid:durableId="1491411505">
    <w:abstractNumId w:val="25"/>
  </w:num>
  <w:num w:numId="7" w16cid:durableId="569467772">
    <w:abstractNumId w:val="40"/>
  </w:num>
  <w:num w:numId="8" w16cid:durableId="1425371919">
    <w:abstractNumId w:val="5"/>
  </w:num>
  <w:num w:numId="9" w16cid:durableId="714089339">
    <w:abstractNumId w:val="0"/>
  </w:num>
  <w:num w:numId="10" w16cid:durableId="1019963885">
    <w:abstractNumId w:val="34"/>
  </w:num>
  <w:num w:numId="11" w16cid:durableId="1734960546">
    <w:abstractNumId w:val="15"/>
  </w:num>
  <w:num w:numId="12" w16cid:durableId="905529730">
    <w:abstractNumId w:val="13"/>
  </w:num>
  <w:num w:numId="13" w16cid:durableId="1708524668">
    <w:abstractNumId w:val="27"/>
  </w:num>
  <w:num w:numId="14" w16cid:durableId="1128930849">
    <w:abstractNumId w:val="21"/>
  </w:num>
  <w:num w:numId="15" w16cid:durableId="868762004">
    <w:abstractNumId w:val="12"/>
  </w:num>
  <w:num w:numId="16" w16cid:durableId="2016570636">
    <w:abstractNumId w:val="16"/>
  </w:num>
  <w:num w:numId="17" w16cid:durableId="352654961">
    <w:abstractNumId w:val="1"/>
  </w:num>
  <w:num w:numId="18" w16cid:durableId="702250652">
    <w:abstractNumId w:val="7"/>
  </w:num>
  <w:num w:numId="19" w16cid:durableId="1037706705">
    <w:abstractNumId w:val="20"/>
  </w:num>
  <w:num w:numId="20" w16cid:durableId="390035043">
    <w:abstractNumId w:val="36"/>
  </w:num>
  <w:num w:numId="21" w16cid:durableId="954671704">
    <w:abstractNumId w:val="31"/>
  </w:num>
  <w:num w:numId="22" w16cid:durableId="1658800386">
    <w:abstractNumId w:val="11"/>
  </w:num>
  <w:num w:numId="23" w16cid:durableId="1131628938">
    <w:abstractNumId w:val="17"/>
  </w:num>
  <w:num w:numId="24" w16cid:durableId="478881754">
    <w:abstractNumId w:val="26"/>
  </w:num>
  <w:num w:numId="25" w16cid:durableId="337926875">
    <w:abstractNumId w:val="32"/>
  </w:num>
  <w:num w:numId="26" w16cid:durableId="678191729">
    <w:abstractNumId w:val="10"/>
  </w:num>
  <w:num w:numId="27" w16cid:durableId="346641374">
    <w:abstractNumId w:val="23"/>
  </w:num>
  <w:num w:numId="28" w16cid:durableId="297954546">
    <w:abstractNumId w:val="2"/>
  </w:num>
  <w:num w:numId="29" w16cid:durableId="1572502062">
    <w:abstractNumId w:val="18"/>
  </w:num>
  <w:num w:numId="30" w16cid:durableId="837887163">
    <w:abstractNumId w:val="22"/>
  </w:num>
  <w:num w:numId="31" w16cid:durableId="43064299">
    <w:abstractNumId w:val="29"/>
  </w:num>
  <w:num w:numId="32" w16cid:durableId="660350439">
    <w:abstractNumId w:val="30"/>
  </w:num>
  <w:num w:numId="33" w16cid:durableId="650524301">
    <w:abstractNumId w:val="28"/>
  </w:num>
  <w:num w:numId="34" w16cid:durableId="1288583828">
    <w:abstractNumId w:val="37"/>
  </w:num>
  <w:num w:numId="35" w16cid:durableId="77406897">
    <w:abstractNumId w:val="33"/>
  </w:num>
  <w:num w:numId="36" w16cid:durableId="115028149">
    <w:abstractNumId w:val="38"/>
  </w:num>
  <w:num w:numId="37" w16cid:durableId="247234268">
    <w:abstractNumId w:val="39"/>
  </w:num>
  <w:num w:numId="38" w16cid:durableId="826940995">
    <w:abstractNumId w:val="4"/>
  </w:num>
  <w:num w:numId="39" w16cid:durableId="1803687568">
    <w:abstractNumId w:val="24"/>
  </w:num>
  <w:num w:numId="40" w16cid:durableId="1504515045">
    <w:abstractNumId w:val="8"/>
  </w:num>
  <w:num w:numId="41" w16cid:durableId="1709375750">
    <w:abstractNumId w:val="14"/>
  </w:num>
  <w:num w:numId="42" w16cid:durableId="94835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8A"/>
    <w:rsid w:val="00000D44"/>
    <w:rsid w:val="00003151"/>
    <w:rsid w:val="000145C4"/>
    <w:rsid w:val="00044A05"/>
    <w:rsid w:val="000459C9"/>
    <w:rsid w:val="000710FD"/>
    <w:rsid w:val="000810C0"/>
    <w:rsid w:val="00097CD1"/>
    <w:rsid w:val="000B0645"/>
    <w:rsid w:val="000B74B9"/>
    <w:rsid w:val="000C180F"/>
    <w:rsid w:val="000C5CF4"/>
    <w:rsid w:val="000C78E9"/>
    <w:rsid w:val="000D0353"/>
    <w:rsid w:val="000D1CA3"/>
    <w:rsid w:val="000D2E92"/>
    <w:rsid w:val="000F37E6"/>
    <w:rsid w:val="00107B93"/>
    <w:rsid w:val="00107D4C"/>
    <w:rsid w:val="00132625"/>
    <w:rsid w:val="00135ADA"/>
    <w:rsid w:val="00141EF2"/>
    <w:rsid w:val="00142ECC"/>
    <w:rsid w:val="001522E2"/>
    <w:rsid w:val="0016180A"/>
    <w:rsid w:val="0016477C"/>
    <w:rsid w:val="00176BB2"/>
    <w:rsid w:val="001A43D8"/>
    <w:rsid w:val="001B25D6"/>
    <w:rsid w:val="001C791C"/>
    <w:rsid w:val="001D037A"/>
    <w:rsid w:val="001D4E00"/>
    <w:rsid w:val="001E4938"/>
    <w:rsid w:val="001F52E7"/>
    <w:rsid w:val="0020550F"/>
    <w:rsid w:val="00215BC5"/>
    <w:rsid w:val="00216B9D"/>
    <w:rsid w:val="002204BF"/>
    <w:rsid w:val="002361E2"/>
    <w:rsid w:val="00246325"/>
    <w:rsid w:val="002530B8"/>
    <w:rsid w:val="00260943"/>
    <w:rsid w:val="00275A26"/>
    <w:rsid w:val="0029716F"/>
    <w:rsid w:val="00297E5F"/>
    <w:rsid w:val="002A6D50"/>
    <w:rsid w:val="002B4747"/>
    <w:rsid w:val="002C6AF2"/>
    <w:rsid w:val="002D15E1"/>
    <w:rsid w:val="002D2376"/>
    <w:rsid w:val="002E06D9"/>
    <w:rsid w:val="002F1C73"/>
    <w:rsid w:val="00304664"/>
    <w:rsid w:val="00313EBD"/>
    <w:rsid w:val="00340557"/>
    <w:rsid w:val="0034138F"/>
    <w:rsid w:val="0034162D"/>
    <w:rsid w:val="0034693F"/>
    <w:rsid w:val="00346DA7"/>
    <w:rsid w:val="00347275"/>
    <w:rsid w:val="0035308B"/>
    <w:rsid w:val="0036287B"/>
    <w:rsid w:val="00362D52"/>
    <w:rsid w:val="00363013"/>
    <w:rsid w:val="003632F5"/>
    <w:rsid w:val="00365D86"/>
    <w:rsid w:val="00373B4F"/>
    <w:rsid w:val="0037608F"/>
    <w:rsid w:val="00376BFE"/>
    <w:rsid w:val="00382BC7"/>
    <w:rsid w:val="0039018E"/>
    <w:rsid w:val="00393BD2"/>
    <w:rsid w:val="003A01A8"/>
    <w:rsid w:val="003A0BF2"/>
    <w:rsid w:val="003A2C1A"/>
    <w:rsid w:val="003A68AA"/>
    <w:rsid w:val="003B74B3"/>
    <w:rsid w:val="003B7C8E"/>
    <w:rsid w:val="003C285C"/>
    <w:rsid w:val="003C6C29"/>
    <w:rsid w:val="003D0777"/>
    <w:rsid w:val="003E14CA"/>
    <w:rsid w:val="003E1DC8"/>
    <w:rsid w:val="003E3722"/>
    <w:rsid w:val="003F3310"/>
    <w:rsid w:val="0041472B"/>
    <w:rsid w:val="00417D5E"/>
    <w:rsid w:val="00424F06"/>
    <w:rsid w:val="004252CB"/>
    <w:rsid w:val="0042627D"/>
    <w:rsid w:val="00437A48"/>
    <w:rsid w:val="00442928"/>
    <w:rsid w:val="00447B3B"/>
    <w:rsid w:val="0045256B"/>
    <w:rsid w:val="004660F1"/>
    <w:rsid w:val="00472F2B"/>
    <w:rsid w:val="004739E7"/>
    <w:rsid w:val="0047498A"/>
    <w:rsid w:val="00477ECB"/>
    <w:rsid w:val="00480B91"/>
    <w:rsid w:val="0048778F"/>
    <w:rsid w:val="00492C9D"/>
    <w:rsid w:val="004B3016"/>
    <w:rsid w:val="004C01FC"/>
    <w:rsid w:val="004C39E9"/>
    <w:rsid w:val="004C7C2F"/>
    <w:rsid w:val="004D1430"/>
    <w:rsid w:val="004E12F5"/>
    <w:rsid w:val="004F19DD"/>
    <w:rsid w:val="005026F0"/>
    <w:rsid w:val="00525CA7"/>
    <w:rsid w:val="00554EBE"/>
    <w:rsid w:val="00564267"/>
    <w:rsid w:val="0057426E"/>
    <w:rsid w:val="00584C2D"/>
    <w:rsid w:val="0059133A"/>
    <w:rsid w:val="005947CA"/>
    <w:rsid w:val="005B4529"/>
    <w:rsid w:val="005B6D86"/>
    <w:rsid w:val="005C777C"/>
    <w:rsid w:val="005D6847"/>
    <w:rsid w:val="005D6ED8"/>
    <w:rsid w:val="005E0484"/>
    <w:rsid w:val="005E1CE0"/>
    <w:rsid w:val="005E219C"/>
    <w:rsid w:val="005F096F"/>
    <w:rsid w:val="005F539F"/>
    <w:rsid w:val="005F55B7"/>
    <w:rsid w:val="00614122"/>
    <w:rsid w:val="00622F6B"/>
    <w:rsid w:val="00624F2B"/>
    <w:rsid w:val="00631869"/>
    <w:rsid w:val="0064622B"/>
    <w:rsid w:val="00647C48"/>
    <w:rsid w:val="00651D37"/>
    <w:rsid w:val="00653731"/>
    <w:rsid w:val="00655DBE"/>
    <w:rsid w:val="00661C02"/>
    <w:rsid w:val="00663827"/>
    <w:rsid w:val="00672B6C"/>
    <w:rsid w:val="00682072"/>
    <w:rsid w:val="00683007"/>
    <w:rsid w:val="006833DC"/>
    <w:rsid w:val="006B2968"/>
    <w:rsid w:val="006B3299"/>
    <w:rsid w:val="006C3750"/>
    <w:rsid w:val="006D54EC"/>
    <w:rsid w:val="006D7C99"/>
    <w:rsid w:val="006F1C0B"/>
    <w:rsid w:val="006F274C"/>
    <w:rsid w:val="006F2990"/>
    <w:rsid w:val="00707753"/>
    <w:rsid w:val="00723D96"/>
    <w:rsid w:val="0072460A"/>
    <w:rsid w:val="007514BD"/>
    <w:rsid w:val="007518A2"/>
    <w:rsid w:val="007535D4"/>
    <w:rsid w:val="00767833"/>
    <w:rsid w:val="0079670C"/>
    <w:rsid w:val="007A16EB"/>
    <w:rsid w:val="007A7CD6"/>
    <w:rsid w:val="007B2B9D"/>
    <w:rsid w:val="007F44FE"/>
    <w:rsid w:val="008146DC"/>
    <w:rsid w:val="0082285F"/>
    <w:rsid w:val="00847387"/>
    <w:rsid w:val="008565DC"/>
    <w:rsid w:val="008741B1"/>
    <w:rsid w:val="00881CCF"/>
    <w:rsid w:val="00887962"/>
    <w:rsid w:val="00890E11"/>
    <w:rsid w:val="008A31B7"/>
    <w:rsid w:val="008A4AE9"/>
    <w:rsid w:val="008A5E2B"/>
    <w:rsid w:val="008C20FB"/>
    <w:rsid w:val="008D2568"/>
    <w:rsid w:val="008D3496"/>
    <w:rsid w:val="008E3B60"/>
    <w:rsid w:val="008F6FA9"/>
    <w:rsid w:val="0091440B"/>
    <w:rsid w:val="00933DDE"/>
    <w:rsid w:val="00936735"/>
    <w:rsid w:val="0095218E"/>
    <w:rsid w:val="00952978"/>
    <w:rsid w:val="00961B7B"/>
    <w:rsid w:val="00965EF7"/>
    <w:rsid w:val="00970146"/>
    <w:rsid w:val="009713E8"/>
    <w:rsid w:val="00980979"/>
    <w:rsid w:val="00981208"/>
    <w:rsid w:val="00982214"/>
    <w:rsid w:val="00985EC2"/>
    <w:rsid w:val="00991F51"/>
    <w:rsid w:val="009A76AE"/>
    <w:rsid w:val="009B3AD8"/>
    <w:rsid w:val="009B60C3"/>
    <w:rsid w:val="009D15EE"/>
    <w:rsid w:val="009D2F0F"/>
    <w:rsid w:val="009D5AEB"/>
    <w:rsid w:val="009D62BB"/>
    <w:rsid w:val="009E2E07"/>
    <w:rsid w:val="009E692C"/>
    <w:rsid w:val="009E6A48"/>
    <w:rsid w:val="009F2E87"/>
    <w:rsid w:val="009F63B2"/>
    <w:rsid w:val="009F77CD"/>
    <w:rsid w:val="00A101B8"/>
    <w:rsid w:val="00A14CA2"/>
    <w:rsid w:val="00A26564"/>
    <w:rsid w:val="00A27A0C"/>
    <w:rsid w:val="00A44FE0"/>
    <w:rsid w:val="00A553AF"/>
    <w:rsid w:val="00A63101"/>
    <w:rsid w:val="00A70E7F"/>
    <w:rsid w:val="00A9280B"/>
    <w:rsid w:val="00A935D5"/>
    <w:rsid w:val="00A942AF"/>
    <w:rsid w:val="00A94FD8"/>
    <w:rsid w:val="00AB557C"/>
    <w:rsid w:val="00AC70C4"/>
    <w:rsid w:val="00AD51C7"/>
    <w:rsid w:val="00AF1A94"/>
    <w:rsid w:val="00B33C65"/>
    <w:rsid w:val="00B34011"/>
    <w:rsid w:val="00B34D18"/>
    <w:rsid w:val="00B428A2"/>
    <w:rsid w:val="00B5492B"/>
    <w:rsid w:val="00B564A5"/>
    <w:rsid w:val="00B77301"/>
    <w:rsid w:val="00B775BC"/>
    <w:rsid w:val="00B8411D"/>
    <w:rsid w:val="00B864D8"/>
    <w:rsid w:val="00BA065F"/>
    <w:rsid w:val="00BA4EC1"/>
    <w:rsid w:val="00BB4383"/>
    <w:rsid w:val="00BC398F"/>
    <w:rsid w:val="00BD1800"/>
    <w:rsid w:val="00BE434B"/>
    <w:rsid w:val="00C21F1B"/>
    <w:rsid w:val="00C27832"/>
    <w:rsid w:val="00C5704A"/>
    <w:rsid w:val="00C60854"/>
    <w:rsid w:val="00C6568A"/>
    <w:rsid w:val="00C73951"/>
    <w:rsid w:val="00C93EB3"/>
    <w:rsid w:val="00C979FD"/>
    <w:rsid w:val="00CA1CD1"/>
    <w:rsid w:val="00CC6445"/>
    <w:rsid w:val="00D02B85"/>
    <w:rsid w:val="00D033A7"/>
    <w:rsid w:val="00D07075"/>
    <w:rsid w:val="00D12C54"/>
    <w:rsid w:val="00D14698"/>
    <w:rsid w:val="00D25A58"/>
    <w:rsid w:val="00D311DF"/>
    <w:rsid w:val="00D3510D"/>
    <w:rsid w:val="00D4198F"/>
    <w:rsid w:val="00D43570"/>
    <w:rsid w:val="00D45A75"/>
    <w:rsid w:val="00D54BB7"/>
    <w:rsid w:val="00D55798"/>
    <w:rsid w:val="00D64FA0"/>
    <w:rsid w:val="00D70631"/>
    <w:rsid w:val="00D72CB7"/>
    <w:rsid w:val="00D84549"/>
    <w:rsid w:val="00D84DFE"/>
    <w:rsid w:val="00D87B2D"/>
    <w:rsid w:val="00D92CCA"/>
    <w:rsid w:val="00D963C4"/>
    <w:rsid w:val="00DA184F"/>
    <w:rsid w:val="00DA4472"/>
    <w:rsid w:val="00DB1C35"/>
    <w:rsid w:val="00DB3ED2"/>
    <w:rsid w:val="00DC2F16"/>
    <w:rsid w:val="00DE355C"/>
    <w:rsid w:val="00DE3AAA"/>
    <w:rsid w:val="00E04686"/>
    <w:rsid w:val="00E1110A"/>
    <w:rsid w:val="00E2030C"/>
    <w:rsid w:val="00E2262D"/>
    <w:rsid w:val="00E2703D"/>
    <w:rsid w:val="00E30674"/>
    <w:rsid w:val="00E31829"/>
    <w:rsid w:val="00E43792"/>
    <w:rsid w:val="00E45866"/>
    <w:rsid w:val="00E54F28"/>
    <w:rsid w:val="00E56ED6"/>
    <w:rsid w:val="00E66997"/>
    <w:rsid w:val="00E8285B"/>
    <w:rsid w:val="00E83271"/>
    <w:rsid w:val="00E85352"/>
    <w:rsid w:val="00E94188"/>
    <w:rsid w:val="00E94B61"/>
    <w:rsid w:val="00EA153E"/>
    <w:rsid w:val="00EE0314"/>
    <w:rsid w:val="00EE201A"/>
    <w:rsid w:val="00EE5FFE"/>
    <w:rsid w:val="00EF1086"/>
    <w:rsid w:val="00EF7EA4"/>
    <w:rsid w:val="00F11EC7"/>
    <w:rsid w:val="00F224C9"/>
    <w:rsid w:val="00F371BD"/>
    <w:rsid w:val="00F40B96"/>
    <w:rsid w:val="00F46378"/>
    <w:rsid w:val="00F624D8"/>
    <w:rsid w:val="00F62ABE"/>
    <w:rsid w:val="00F660AF"/>
    <w:rsid w:val="00F82F93"/>
    <w:rsid w:val="00F96904"/>
    <w:rsid w:val="00FA3954"/>
    <w:rsid w:val="00FA6EE9"/>
    <w:rsid w:val="00FB158E"/>
    <w:rsid w:val="00F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85515"/>
  <w15:docId w15:val="{0A067CCB-70B1-498C-9A1A-E5FB26D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2627D"/>
    <w:pPr>
      <w:spacing w:line="360" w:lineRule="atLeast"/>
      <w:jc w:val="center"/>
    </w:pPr>
    <w:rPr>
      <w:b/>
      <w:b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518A2"/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sz w:val="20"/>
      <w:szCs w:val="20"/>
    </w:rPr>
  </w:style>
  <w:style w:type="character" w:styleId="Odwoanieprzypisudolnego">
    <w:name w:val="footnote reference"/>
    <w:uiPriority w:val="99"/>
    <w:semiHidden/>
    <w:rsid w:val="007518A2"/>
    <w:rPr>
      <w:vertAlign w:val="superscript"/>
    </w:rPr>
  </w:style>
  <w:style w:type="character" w:styleId="Hipercze">
    <w:name w:val="Hyperlink"/>
    <w:uiPriority w:val="99"/>
    <w:rsid w:val="001B25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428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sz w:val="2"/>
      <w:szCs w:val="2"/>
    </w:rPr>
  </w:style>
  <w:style w:type="character" w:styleId="UyteHipercze">
    <w:name w:val="FollowedHyperlink"/>
    <w:uiPriority w:val="99"/>
    <w:rsid w:val="006D54EC"/>
    <w:rPr>
      <w:color w:val="800080"/>
      <w:u w:val="single"/>
    </w:rPr>
  </w:style>
  <w:style w:type="paragraph" w:styleId="Akapitzlist">
    <w:name w:val="List Paragraph"/>
    <w:basedOn w:val="Normalny"/>
    <w:uiPriority w:val="99"/>
    <w:qFormat/>
    <w:rsid w:val="0016477C"/>
    <w:pPr>
      <w:ind w:left="720"/>
    </w:pPr>
  </w:style>
  <w:style w:type="character" w:styleId="Pogrubienie">
    <w:name w:val="Strong"/>
    <w:uiPriority w:val="99"/>
    <w:qFormat/>
    <w:rsid w:val="00304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2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z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1118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subject/>
  <dc:creator>pup</dc:creator>
  <cp:keywords/>
  <dc:description/>
  <cp:lastModifiedBy>Marciniak Sebastian</cp:lastModifiedBy>
  <cp:revision>31</cp:revision>
  <cp:lastPrinted>2026-01-26T09:12:00Z</cp:lastPrinted>
  <dcterms:created xsi:type="dcterms:W3CDTF">2026-01-21T14:00:00Z</dcterms:created>
  <dcterms:modified xsi:type="dcterms:W3CDTF">2026-01-26T09:27:00Z</dcterms:modified>
</cp:coreProperties>
</file>