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B2CC" w14:textId="77777777" w:rsidR="005C06D2" w:rsidRPr="00285390" w:rsidRDefault="005C06D2" w:rsidP="00BD0926">
      <w:pPr>
        <w:ind w:right="-6"/>
        <w:rPr>
          <w:rFonts w:ascii="Arial" w:hAnsi="Arial" w:cs="Arial"/>
          <w:bCs/>
          <w:spacing w:val="-2"/>
          <w:sz w:val="22"/>
          <w:szCs w:val="22"/>
        </w:rPr>
      </w:pPr>
      <w:bookmarkStart w:id="0" w:name="_Hlk123116029"/>
    </w:p>
    <w:p w14:paraId="06D7DA6B" w14:textId="0C9A65BA" w:rsidR="00962F87" w:rsidRPr="00285390" w:rsidRDefault="00962F87" w:rsidP="00B92D0E">
      <w:pPr>
        <w:ind w:right="-6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285390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6259CB0A" w14:textId="086EC790" w:rsidR="00ED7A7A" w:rsidRDefault="001C35F4" w:rsidP="00285390">
      <w:pPr>
        <w:spacing w:line="276" w:lineRule="auto"/>
        <w:ind w:right="-7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285390">
        <w:rPr>
          <w:rFonts w:ascii="Arial" w:hAnsi="Arial" w:cs="Arial"/>
          <w:b/>
          <w:spacing w:val="-2"/>
          <w:sz w:val="22"/>
          <w:szCs w:val="22"/>
        </w:rPr>
        <w:t>o</w:t>
      </w:r>
      <w:r w:rsidR="00962F87" w:rsidRPr="00285390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285390">
        <w:rPr>
          <w:rFonts w:ascii="Arial" w:hAnsi="Arial" w:cs="Arial"/>
          <w:b/>
          <w:spacing w:val="-2"/>
          <w:sz w:val="22"/>
          <w:szCs w:val="22"/>
        </w:rPr>
        <w:t xml:space="preserve">przyznanie jednorazowo środków na podjęcie działalności gospodarczej </w:t>
      </w:r>
    </w:p>
    <w:p w14:paraId="67AA8C14" w14:textId="77777777" w:rsidR="00004106" w:rsidRPr="00004106" w:rsidRDefault="00004106" w:rsidP="00285390">
      <w:pPr>
        <w:spacing w:line="276" w:lineRule="auto"/>
        <w:ind w:right="-7"/>
        <w:jc w:val="center"/>
        <w:rPr>
          <w:rFonts w:ascii="Arial" w:hAnsi="Arial" w:cs="Arial"/>
          <w:b/>
          <w:spacing w:val="-2"/>
          <w:sz w:val="12"/>
          <w:szCs w:val="12"/>
        </w:rPr>
      </w:pPr>
    </w:p>
    <w:p w14:paraId="09C1F004" w14:textId="2B8CFD66" w:rsidR="009D19B9" w:rsidRDefault="00FA346C" w:rsidP="00D96A00">
      <w:pPr>
        <w:spacing w:after="120"/>
        <w:ind w:right="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Bezrobotnemu, </w:t>
      </w:r>
      <w:r w:rsidR="00D96A00">
        <w:rPr>
          <w:rFonts w:ascii="Arial" w:hAnsi="Arial" w:cs="Arial"/>
          <w:sz w:val="18"/>
          <w:szCs w:val="18"/>
        </w:rPr>
        <w:t>Absolwentowi</w:t>
      </w:r>
      <w:r>
        <w:rPr>
          <w:rFonts w:ascii="Arial" w:hAnsi="Arial" w:cs="Arial"/>
          <w:sz w:val="18"/>
          <w:szCs w:val="18"/>
        </w:rPr>
        <w:t xml:space="preserve"> Centrum </w:t>
      </w:r>
      <w:r w:rsidR="00D96A00">
        <w:rPr>
          <w:rFonts w:ascii="Arial" w:hAnsi="Arial" w:cs="Arial"/>
          <w:sz w:val="18"/>
          <w:szCs w:val="18"/>
        </w:rPr>
        <w:t>Integracji Społecznej (CIS), Absolwentowi Klubu Integracji Społecznej (KIS), Poszukującemu pracy niezatrudnionemu i niewykonującemu innej pracy zarobkowej opiekunowi osoby niepełnosprawnej</w:t>
      </w:r>
    </w:p>
    <w:p w14:paraId="315BA930" w14:textId="77777777" w:rsidR="00B92D0E" w:rsidRDefault="00B92D0E" w:rsidP="00B92D0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14:paraId="51457DBF" w14:textId="27D855AE" w:rsidR="00B92D0E" w:rsidRPr="00653FAB" w:rsidRDefault="00B92D0E" w:rsidP="00B92D0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653FAB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653FAB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zaparafowanie/</w:t>
      </w:r>
    </w:p>
    <w:p w14:paraId="71F5D76F" w14:textId="77777777" w:rsidR="00B92D0E" w:rsidRDefault="00B92D0E" w:rsidP="00B92D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B686BDF" w14:textId="77777777" w:rsidR="00B92D0E" w:rsidRDefault="00B92D0E" w:rsidP="00B92D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56AF5D" w14:textId="24765A06" w:rsidR="00B92D0E" w:rsidRPr="00653FAB" w:rsidRDefault="00B92D0E" w:rsidP="00B92D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3B926E4F" w14:textId="77777777" w:rsidR="00B92D0E" w:rsidRDefault="00B92D0E" w:rsidP="00B92D0E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4E0CCA41" w14:textId="57607C4A" w:rsidR="00FD6CC7" w:rsidRPr="00CD6CF8" w:rsidRDefault="00D31C56" w:rsidP="00D862FF">
      <w:pPr>
        <w:pStyle w:val="Style7"/>
        <w:widowControl/>
        <w:numPr>
          <w:ilvl w:val="0"/>
          <w:numId w:val="28"/>
        </w:numPr>
        <w:tabs>
          <w:tab w:val="left" w:pos="284"/>
          <w:tab w:val="left" w:pos="709"/>
        </w:tabs>
        <w:spacing w:after="120" w:line="276" w:lineRule="auto"/>
        <w:ind w:right="51"/>
        <w:rPr>
          <w:rFonts w:ascii="Arial" w:hAnsi="Arial" w:cs="Arial"/>
          <w:sz w:val="18"/>
          <w:szCs w:val="18"/>
        </w:rPr>
      </w:pPr>
      <w:r w:rsidRPr="00CD6CF8">
        <w:rPr>
          <w:rStyle w:val="FontStyle23"/>
          <w:rFonts w:ascii="Arial" w:hAnsi="Arial" w:cs="Arial"/>
          <w:sz w:val="20"/>
          <w:szCs w:val="20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</w:t>
      </w:r>
    </w:p>
    <w:p w14:paraId="0877D290" w14:textId="77777777" w:rsidR="00B11737" w:rsidRPr="003F1F0A" w:rsidRDefault="00B11737" w:rsidP="00BB09E0">
      <w:pPr>
        <w:spacing w:after="120"/>
        <w:ind w:right="51"/>
        <w:jc w:val="both"/>
        <w:rPr>
          <w:rFonts w:ascii="Arial" w:hAnsi="Arial" w:cs="Arial"/>
          <w:sz w:val="14"/>
          <w:szCs w:val="14"/>
        </w:rPr>
      </w:pPr>
    </w:p>
    <w:p w14:paraId="73A243E7" w14:textId="2C96CCD4" w:rsidR="00B54798" w:rsidRPr="00B95FBB" w:rsidRDefault="00881D57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95FBB">
        <w:rPr>
          <w:rFonts w:ascii="Arial" w:hAnsi="Arial" w:cs="Arial"/>
          <w:b/>
          <w:sz w:val="22"/>
          <w:szCs w:val="22"/>
        </w:rPr>
        <w:t xml:space="preserve">Kwota wnioskowanego dofinansowania w złotych: </w:t>
      </w:r>
      <w:r w:rsidRPr="00B95FBB">
        <w:rPr>
          <w:rFonts w:ascii="Arial" w:hAnsi="Arial" w:cs="Arial"/>
          <w:b/>
          <w:sz w:val="22"/>
          <w:szCs w:val="22"/>
        </w:rPr>
        <w:tab/>
      </w:r>
      <w:r w:rsidR="00BB09E0" w:rsidRPr="00B95FBB">
        <w:rPr>
          <w:rFonts w:ascii="Arial" w:hAnsi="Arial" w:cs="Arial"/>
          <w:b/>
          <w:sz w:val="22"/>
          <w:szCs w:val="22"/>
        </w:rPr>
        <w:t>………..</w:t>
      </w:r>
      <w:r w:rsidR="00285390" w:rsidRPr="00B95FBB">
        <w:rPr>
          <w:rFonts w:ascii="Arial" w:hAnsi="Arial" w:cs="Arial"/>
          <w:b/>
          <w:sz w:val="22"/>
          <w:szCs w:val="22"/>
        </w:rPr>
        <w:t>…….</w:t>
      </w:r>
      <w:r w:rsidRPr="00B95FBB">
        <w:rPr>
          <w:rFonts w:ascii="Arial" w:hAnsi="Arial" w:cs="Arial"/>
          <w:b/>
          <w:sz w:val="22"/>
          <w:szCs w:val="22"/>
        </w:rPr>
        <w:t>…………………….……….. zł</w:t>
      </w:r>
    </w:p>
    <w:p w14:paraId="2EB42533" w14:textId="77777777" w:rsidR="0078253B" w:rsidRPr="00B95FBB" w:rsidRDefault="0078253B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4CC07A" w14:textId="6CB472C3" w:rsidR="00B11737" w:rsidRPr="009435B4" w:rsidRDefault="00896A2B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B95FBB">
        <w:rPr>
          <w:rFonts w:ascii="Arial" w:hAnsi="Arial" w:cs="Arial"/>
          <w:bCs/>
          <w:sz w:val="22"/>
          <w:szCs w:val="22"/>
        </w:rPr>
        <w:t>(słownie</w:t>
      </w:r>
      <w:r w:rsidR="00285390" w:rsidRPr="00B95FBB">
        <w:rPr>
          <w:rFonts w:ascii="Arial" w:hAnsi="Arial" w:cs="Arial"/>
          <w:bCs/>
          <w:sz w:val="22"/>
          <w:szCs w:val="22"/>
        </w:rPr>
        <w:t>:</w:t>
      </w:r>
      <w:r w:rsidR="00DC029C" w:rsidRPr="00B95FBB">
        <w:rPr>
          <w:rFonts w:ascii="Arial" w:hAnsi="Arial" w:cs="Arial"/>
          <w:bCs/>
          <w:sz w:val="22"/>
          <w:szCs w:val="22"/>
        </w:rPr>
        <w:t xml:space="preserve"> ………</w:t>
      </w:r>
      <w:r w:rsidRPr="00B95FB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</w:t>
      </w:r>
      <w:r w:rsidR="00285390" w:rsidRPr="00B95FBB">
        <w:rPr>
          <w:rFonts w:ascii="Arial" w:hAnsi="Arial" w:cs="Arial"/>
          <w:bCs/>
          <w:sz w:val="22"/>
          <w:szCs w:val="22"/>
        </w:rPr>
        <w:t>……</w:t>
      </w:r>
      <w:r w:rsidRPr="00B95FBB">
        <w:rPr>
          <w:rFonts w:ascii="Arial" w:hAnsi="Arial" w:cs="Arial"/>
          <w:bCs/>
          <w:sz w:val="22"/>
          <w:szCs w:val="22"/>
        </w:rPr>
        <w:t>…………</w:t>
      </w:r>
      <w:r w:rsidR="00285390" w:rsidRPr="00B95FBB">
        <w:rPr>
          <w:rFonts w:ascii="Arial" w:hAnsi="Arial" w:cs="Arial"/>
          <w:bCs/>
          <w:sz w:val="22"/>
          <w:szCs w:val="22"/>
        </w:rPr>
        <w:t>…</w:t>
      </w:r>
      <w:r w:rsidRPr="00B95FBB">
        <w:rPr>
          <w:rFonts w:ascii="Arial" w:hAnsi="Arial" w:cs="Arial"/>
          <w:bCs/>
          <w:sz w:val="22"/>
          <w:szCs w:val="22"/>
        </w:rPr>
        <w:t>…….)</w:t>
      </w:r>
    </w:p>
    <w:p w14:paraId="4D1B786B" w14:textId="38FA0CC1" w:rsidR="00B11737" w:rsidRPr="00B95FBB" w:rsidRDefault="00B54798" w:rsidP="00426D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95FBB">
        <w:rPr>
          <w:rFonts w:ascii="Arial" w:hAnsi="Arial" w:cs="Arial"/>
          <w:b/>
          <w:sz w:val="22"/>
          <w:szCs w:val="22"/>
        </w:rPr>
        <w:t>na podjęcie działalności gospodarczej w zakresie</w:t>
      </w:r>
      <w:r w:rsidR="00B11737" w:rsidRPr="00B95FBB">
        <w:rPr>
          <w:rFonts w:ascii="Arial" w:hAnsi="Arial" w:cs="Arial"/>
          <w:b/>
          <w:sz w:val="22"/>
          <w:szCs w:val="22"/>
        </w:rPr>
        <w:t xml:space="preserve"> </w:t>
      </w:r>
      <w:r w:rsidR="00B11737" w:rsidRPr="00B95FBB">
        <w:rPr>
          <w:rFonts w:ascii="Arial" w:hAnsi="Arial" w:cs="Arial"/>
          <w:bCs/>
          <w:i/>
          <w:iCs/>
          <w:sz w:val="18"/>
          <w:szCs w:val="18"/>
        </w:rPr>
        <w:t>(należy podać</w:t>
      </w:r>
      <w:r w:rsidR="00DC029C" w:rsidRPr="00B95FBB">
        <w:rPr>
          <w:rFonts w:ascii="Arial" w:hAnsi="Arial" w:cs="Arial"/>
          <w:bCs/>
          <w:i/>
          <w:iCs/>
          <w:sz w:val="18"/>
          <w:szCs w:val="18"/>
        </w:rPr>
        <w:t xml:space="preserve"> JEDEN główny symbol,</w:t>
      </w:r>
      <w:r w:rsidR="00B11737" w:rsidRPr="00B95FBB">
        <w:rPr>
          <w:rFonts w:ascii="Arial" w:hAnsi="Arial" w:cs="Arial"/>
          <w:bCs/>
          <w:i/>
          <w:iCs/>
          <w:sz w:val="18"/>
          <w:szCs w:val="18"/>
        </w:rPr>
        <w:t xml:space="preserve"> przedmiot planowanej działalności oraz symbol rodzaju działalności określony zgodnie z Polską Klasyfikacją Działalności – PKD</w:t>
      </w:r>
      <w:r w:rsidR="00DC029C" w:rsidRPr="00B95FBB"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4557144A" w14:textId="77777777" w:rsidR="00570183" w:rsidRPr="00B95FBB" w:rsidRDefault="00570183" w:rsidP="00426D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82D1AEA" w14:textId="1E0362FF" w:rsidR="00DC029C" w:rsidRPr="00B95FBB" w:rsidRDefault="000C4F42" w:rsidP="009435B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95FBB">
        <w:rPr>
          <w:rFonts w:ascii="Arial" w:hAnsi="Arial" w:cs="Arial"/>
          <w:b/>
          <w:sz w:val="22"/>
          <w:szCs w:val="22"/>
        </w:rPr>
        <w:t>Nazwa grupowania:</w:t>
      </w:r>
      <w:r w:rsidRPr="00B95FBB">
        <w:rPr>
          <w:rFonts w:ascii="Arial" w:hAnsi="Arial" w:cs="Arial"/>
          <w:bCs/>
          <w:sz w:val="22"/>
          <w:szCs w:val="22"/>
        </w:rPr>
        <w:t xml:space="preserve"> </w:t>
      </w:r>
      <w:r w:rsidR="00B11737" w:rsidRPr="00B95FBB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00480700" w14:textId="702CE385" w:rsidR="00DC029C" w:rsidRPr="00B95FBB" w:rsidRDefault="00DC029C" w:rsidP="009435B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B95FBB">
        <w:rPr>
          <w:rFonts w:ascii="Arial" w:hAnsi="Arial" w:cs="Arial"/>
          <w:b/>
          <w:sz w:val="22"/>
          <w:szCs w:val="22"/>
        </w:rPr>
        <w:t>Główn</w:t>
      </w:r>
      <w:r w:rsidR="001143F6" w:rsidRPr="00B95FBB">
        <w:rPr>
          <w:rFonts w:ascii="Arial" w:hAnsi="Arial" w:cs="Arial"/>
          <w:b/>
          <w:sz w:val="22"/>
          <w:szCs w:val="22"/>
        </w:rPr>
        <w:t>y kod</w:t>
      </w:r>
      <w:r w:rsidRPr="00B95FBB">
        <w:rPr>
          <w:rFonts w:ascii="Arial" w:hAnsi="Arial" w:cs="Arial"/>
          <w:b/>
          <w:sz w:val="22"/>
          <w:szCs w:val="22"/>
        </w:rPr>
        <w:t xml:space="preserve"> PKD:</w:t>
      </w:r>
      <w:r w:rsidRPr="00B95FBB">
        <w:rPr>
          <w:rFonts w:ascii="Arial" w:hAnsi="Arial" w:cs="Arial"/>
          <w:bCs/>
          <w:sz w:val="22"/>
          <w:szCs w:val="22"/>
        </w:rPr>
        <w:t xml:space="preserve"> </w:t>
      </w:r>
      <w:r w:rsidR="00E56183" w:rsidRPr="00B95FBB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……………………………………………………………………………………………….</w:t>
      </w:r>
    </w:p>
    <w:p w14:paraId="355AF1A8" w14:textId="77777777" w:rsidR="00426D20" w:rsidRPr="00285390" w:rsidRDefault="00426D20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wnioskodawcy"/>
      </w:tblPr>
      <w:tblGrid>
        <w:gridCol w:w="10194"/>
      </w:tblGrid>
      <w:tr w:rsidR="006B62F1" w:rsidRPr="00285390" w14:paraId="513FB86C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20ED78CB" w14:textId="40DFDE64" w:rsidR="006B62F1" w:rsidRPr="00285390" w:rsidRDefault="00BB09E0" w:rsidP="00FE6D17">
            <w:pPr>
              <w:pStyle w:val="Styl1"/>
            </w:pPr>
            <w:bookmarkStart w:id="1" w:name="_Hlk124500132"/>
            <w:bookmarkEnd w:id="0"/>
            <w:r>
              <w:t>INFORMACJA O WNIOSKODAWCY</w:t>
            </w:r>
            <w:r w:rsidR="005F2B0F" w:rsidRPr="00285390">
              <w:t>:</w:t>
            </w:r>
          </w:p>
        </w:tc>
      </w:tr>
      <w:bookmarkEnd w:id="1"/>
    </w:tbl>
    <w:p w14:paraId="1A47F2D4" w14:textId="2BC28A3A" w:rsidR="00ED7A7A" w:rsidRPr="00285390" w:rsidRDefault="00ED7A7A" w:rsidP="00B07C1B">
      <w:pPr>
        <w:rPr>
          <w:rFonts w:ascii="Arial" w:eastAsiaTheme="minorHAnsi" w:hAnsi="Arial" w:cs="Arial"/>
          <w:sz w:val="2"/>
          <w:szCs w:val="2"/>
          <w:lang w:eastAsia="en-US"/>
        </w:rPr>
      </w:pPr>
    </w:p>
    <w:p w14:paraId="5F5A79D2" w14:textId="5EAB8589" w:rsidR="00E7333F" w:rsidRPr="00D02D5F" w:rsidRDefault="00E752C2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2F580C" w:rsidRPr="00D02D5F">
        <w:rPr>
          <w:rFonts w:ascii="Arial" w:eastAsiaTheme="minorHAnsi" w:hAnsi="Arial" w:cs="Arial"/>
          <w:sz w:val="22"/>
          <w:szCs w:val="22"/>
          <w:lang w:eastAsia="en-US"/>
        </w:rPr>
        <w:t>mię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i nazwisko</w:t>
      </w:r>
      <w:r w:rsidR="00A93CA2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2" w:name="_Hlk127182836"/>
      <w:r w:rsidR="00332DED" w:rsidRPr="00D02D5F">
        <w:rPr>
          <w:rFonts w:ascii="Arial" w:hAnsi="Arial" w:cs="Arial"/>
          <w:sz w:val="22"/>
          <w:szCs w:val="22"/>
        </w:rPr>
        <w:t>………………</w:t>
      </w:r>
      <w:bookmarkStart w:id="3" w:name="_Hlk127343060"/>
      <w:r w:rsidR="00332DED" w:rsidRPr="00D02D5F">
        <w:rPr>
          <w:rFonts w:ascii="Arial" w:hAnsi="Arial" w:cs="Arial"/>
          <w:sz w:val="22"/>
          <w:szCs w:val="22"/>
        </w:rPr>
        <w:t>………………</w:t>
      </w:r>
      <w:bookmarkEnd w:id="3"/>
      <w:r w:rsidR="00332DED" w:rsidRPr="00D02D5F">
        <w:rPr>
          <w:rFonts w:ascii="Arial" w:hAnsi="Arial" w:cs="Arial"/>
          <w:sz w:val="22"/>
          <w:szCs w:val="22"/>
        </w:rPr>
        <w:t>…</w:t>
      </w:r>
      <w:bookmarkEnd w:id="2"/>
      <w:r w:rsidR="00332DED" w:rsidRPr="00D02D5F">
        <w:rPr>
          <w:rFonts w:ascii="Arial" w:hAnsi="Arial" w:cs="Arial"/>
          <w:sz w:val="22"/>
          <w:szCs w:val="22"/>
        </w:rPr>
        <w:t>…</w:t>
      </w:r>
      <w:bookmarkStart w:id="4" w:name="_Hlk127182857"/>
      <w:r w:rsidR="00332DED" w:rsidRPr="00D02D5F">
        <w:rPr>
          <w:rFonts w:ascii="Arial" w:hAnsi="Arial" w:cs="Arial"/>
          <w:sz w:val="22"/>
          <w:szCs w:val="22"/>
        </w:rPr>
        <w:t>…………………………………………</w:t>
      </w:r>
      <w:r w:rsidR="00332DED" w:rsidRP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  <w:bookmarkEnd w:id="4"/>
      <w:r w:rsidR="00685F5D" w:rsidRPr="00D02D5F">
        <w:rPr>
          <w:rFonts w:ascii="Arial" w:hAnsi="Arial" w:cs="Arial"/>
          <w:sz w:val="22"/>
          <w:szCs w:val="22"/>
        </w:rPr>
        <w:t>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1558426C" w14:textId="4276E6CB" w:rsidR="00E7333F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Adres </w:t>
      </w:r>
      <w:r w:rsidR="00565CC1" w:rsidRPr="00D02D5F">
        <w:rPr>
          <w:rFonts w:ascii="Arial" w:eastAsiaTheme="minorHAnsi" w:hAnsi="Arial" w:cs="Arial"/>
          <w:sz w:val="22"/>
          <w:szCs w:val="22"/>
          <w:lang w:eastAsia="en-US"/>
        </w:rPr>
        <w:t>zamieszkania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E7333F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7333F" w:rsidRPr="00D02D5F">
        <w:rPr>
          <w:rFonts w:ascii="Arial" w:hAnsi="Arial" w:cs="Arial"/>
          <w:sz w:val="22"/>
          <w:szCs w:val="22"/>
        </w:rPr>
        <w:t>…………………………………………………</w:t>
      </w:r>
      <w:r w:rsidR="00E7333F" w:rsidRP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85F5D" w:rsidRPr="00D02D5F">
        <w:rPr>
          <w:rFonts w:ascii="Arial" w:hAnsi="Arial" w:cs="Arial"/>
          <w:sz w:val="22"/>
          <w:szCs w:val="22"/>
        </w:rPr>
        <w:t>…………………………………</w:t>
      </w:r>
      <w:r w:rsidR="00B07C1B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14:paraId="03EF15D8" w14:textId="4568F446" w:rsidR="00881D57" w:rsidRPr="00D02D5F" w:rsidRDefault="00881D57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Adres do korespondencji: ………………………………………………………………………………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53FCB08F" w14:textId="1AE3CBE5" w:rsidR="00685F5D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hAnsi="Arial" w:cs="Arial"/>
          <w:sz w:val="22"/>
          <w:szCs w:val="22"/>
        </w:rPr>
        <w:t>Data i miejsce urodzenia</w:t>
      </w:r>
      <w:r w:rsidR="00685F5D" w:rsidRPr="00D02D5F">
        <w:rPr>
          <w:rFonts w:ascii="Arial" w:hAnsi="Arial" w:cs="Arial"/>
          <w:sz w:val="22"/>
          <w:szCs w:val="22"/>
        </w:rPr>
        <w:t>:</w:t>
      </w:r>
      <w:r w:rsidRPr="00D02D5F">
        <w:rPr>
          <w:rFonts w:ascii="Arial" w:hAnsi="Arial" w:cs="Arial"/>
          <w:sz w:val="22"/>
          <w:szCs w:val="22"/>
        </w:rPr>
        <w:t xml:space="preserve"> ………………………...</w:t>
      </w:r>
      <w:r w:rsidR="00685F5D" w:rsidRPr="00D02D5F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685F5D" w:rsidRP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85F5D" w:rsidRPr="00D02D5F">
        <w:rPr>
          <w:rFonts w:ascii="Arial" w:hAnsi="Arial" w:cs="Arial"/>
          <w:sz w:val="22"/>
          <w:szCs w:val="22"/>
        </w:rPr>
        <w:t>………</w:t>
      </w:r>
    </w:p>
    <w:p w14:paraId="58AF7911" w14:textId="5A33F715" w:rsidR="00DA2365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hAnsi="Arial" w:cs="Arial"/>
          <w:sz w:val="22"/>
          <w:szCs w:val="22"/>
        </w:rPr>
        <w:t>PESEL</w:t>
      </w:r>
      <w:r w:rsidR="00C61F20" w:rsidRPr="00D02D5F">
        <w:rPr>
          <w:rFonts w:ascii="Arial" w:hAnsi="Arial" w:cs="Arial"/>
          <w:sz w:val="22"/>
          <w:szCs w:val="22"/>
        </w:rPr>
        <w:t>: …………………</w:t>
      </w:r>
      <w:r w:rsidR="00285390" w:rsidRPr="00D02D5F">
        <w:rPr>
          <w:rFonts w:ascii="Arial" w:hAnsi="Arial" w:cs="Arial"/>
          <w:sz w:val="22"/>
          <w:szCs w:val="22"/>
        </w:rPr>
        <w:t>……</w:t>
      </w:r>
      <w:r w:rsidRPr="00D02D5F">
        <w:rPr>
          <w:rFonts w:ascii="Arial" w:hAnsi="Arial" w:cs="Arial"/>
          <w:sz w:val="22"/>
          <w:szCs w:val="22"/>
        </w:rPr>
        <w:t>…….</w:t>
      </w:r>
      <w:r w:rsidR="00C61F20" w:rsidRPr="00D02D5F">
        <w:rPr>
          <w:rFonts w:ascii="Arial" w:hAnsi="Arial" w:cs="Arial"/>
          <w:sz w:val="22"/>
          <w:szCs w:val="22"/>
        </w:rPr>
        <w:t>……</w:t>
      </w:r>
      <w:r w:rsidR="00B07C1B" w:rsidRPr="00D02D5F">
        <w:rPr>
          <w:rFonts w:ascii="Arial" w:hAnsi="Arial" w:cs="Arial"/>
          <w:sz w:val="22"/>
          <w:szCs w:val="22"/>
        </w:rPr>
        <w:t xml:space="preserve"> </w:t>
      </w:r>
      <w:r w:rsidR="005B3B59" w:rsidRPr="00D02D5F">
        <w:rPr>
          <w:rFonts w:ascii="Arial" w:hAnsi="Arial" w:cs="Arial"/>
          <w:sz w:val="22"/>
          <w:szCs w:val="22"/>
        </w:rPr>
        <w:t>Seria i nr dowodu osobistego</w:t>
      </w:r>
      <w:r w:rsidR="00C61F20" w:rsidRPr="00D02D5F">
        <w:rPr>
          <w:rFonts w:ascii="Arial" w:hAnsi="Arial" w:cs="Arial"/>
          <w:sz w:val="22"/>
          <w:szCs w:val="22"/>
        </w:rPr>
        <w:t>……</w:t>
      </w:r>
      <w:r w:rsidR="005B3B59" w:rsidRPr="00D02D5F">
        <w:rPr>
          <w:rFonts w:ascii="Arial" w:hAnsi="Arial" w:cs="Arial"/>
          <w:sz w:val="22"/>
          <w:szCs w:val="22"/>
        </w:rPr>
        <w:t>……</w:t>
      </w:r>
      <w:r w:rsidR="00285390" w:rsidRPr="00D02D5F">
        <w:rPr>
          <w:rFonts w:ascii="Arial" w:hAnsi="Arial" w:cs="Arial"/>
          <w:sz w:val="22"/>
          <w:szCs w:val="22"/>
        </w:rPr>
        <w:t>…..</w:t>
      </w:r>
      <w:r w:rsidR="00C61F20" w:rsidRPr="00D02D5F">
        <w:rPr>
          <w:rFonts w:ascii="Arial" w:hAnsi="Arial" w:cs="Arial"/>
          <w:sz w:val="22"/>
          <w:szCs w:val="22"/>
        </w:rPr>
        <w:t>………………</w:t>
      </w:r>
      <w:r w:rsidR="00B07C1B" w:rsidRPr="00D02D5F">
        <w:rPr>
          <w:rFonts w:ascii="Arial" w:hAnsi="Arial" w:cs="Arial"/>
          <w:sz w:val="22"/>
          <w:szCs w:val="22"/>
        </w:rPr>
        <w:t>…...</w:t>
      </w:r>
      <w:r w:rsidR="00881D57" w:rsidRPr="00D02D5F">
        <w:rPr>
          <w:rFonts w:ascii="Arial" w:hAnsi="Arial" w:cs="Arial"/>
          <w:sz w:val="22"/>
          <w:szCs w:val="22"/>
        </w:rPr>
        <w:t>..</w:t>
      </w:r>
    </w:p>
    <w:p w14:paraId="3EB9D011" w14:textId="5C6394B3" w:rsidR="00881D57" w:rsidRPr="00D02D5F" w:rsidRDefault="00881D57" w:rsidP="00881D57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hAnsi="Arial" w:cs="Arial"/>
          <w:sz w:val="22"/>
          <w:szCs w:val="22"/>
        </w:rPr>
        <w:t>wydany przez: …………………………………………………………………………………</w:t>
      </w:r>
      <w:r w:rsidR="00285390" w:rsidRPr="00D02D5F">
        <w:rPr>
          <w:rFonts w:ascii="Arial" w:hAnsi="Arial" w:cs="Arial"/>
          <w:sz w:val="22"/>
          <w:szCs w:val="22"/>
        </w:rPr>
        <w:t>………..</w:t>
      </w:r>
      <w:r w:rsidR="00E15CCD" w:rsidRPr="00D02D5F">
        <w:rPr>
          <w:rFonts w:ascii="Arial" w:hAnsi="Arial" w:cs="Arial"/>
          <w:sz w:val="22"/>
          <w:szCs w:val="22"/>
        </w:rPr>
        <w:t>.</w:t>
      </w:r>
      <w:r w:rsidRPr="00D02D5F">
        <w:rPr>
          <w:rFonts w:ascii="Arial" w:hAnsi="Arial" w:cs="Arial"/>
          <w:sz w:val="22"/>
          <w:szCs w:val="22"/>
        </w:rPr>
        <w:t>……</w:t>
      </w:r>
    </w:p>
    <w:p w14:paraId="71312D81" w14:textId="386E8011" w:rsidR="00E15CCD" w:rsidRPr="00D02D5F" w:rsidRDefault="00E15CCD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Telefon: ………………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…………….……..  e-mail:……………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……………..…………………</w:t>
      </w:r>
      <w:r w:rsidR="00D02D5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02592E4" w14:textId="2359BE65" w:rsidR="00E15CCD" w:rsidRPr="00D02D5F" w:rsidRDefault="00E15CCD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Numer 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rachunku płatniczego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</w:p>
    <w:p w14:paraId="08827614" w14:textId="248A4DB7" w:rsidR="00685F5D" w:rsidRPr="00D02D5F" w:rsidRDefault="002F580C" w:rsidP="00223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2D5F">
        <w:rPr>
          <w:rFonts w:ascii="Arial" w:eastAsiaTheme="minorHAnsi" w:hAnsi="Arial" w:cs="Arial"/>
          <w:sz w:val="22"/>
          <w:szCs w:val="22"/>
          <w:lang w:eastAsia="en-US"/>
        </w:rPr>
        <w:t>Stan cywilny: ……</w:t>
      </w:r>
      <w:r w:rsidR="005B3B59" w:rsidRPr="00D02D5F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285390" w:rsidRPr="00D02D5F"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="005B3B59" w:rsidRPr="00D02D5F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DA2365" w:rsidRPr="00D02D5F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5B3B59" w:rsidRPr="00D02D5F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DA2365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6A0E6C4E" w14:textId="74B6D009" w:rsidR="00FD6CC7" w:rsidRPr="00D02D5F" w:rsidRDefault="00E752C2" w:rsidP="00F80884">
      <w:pPr>
        <w:pStyle w:val="Akapitzlist"/>
        <w:autoSpaceDE w:val="0"/>
        <w:autoSpaceDN w:val="0"/>
        <w:adjustRightInd w:val="0"/>
        <w:spacing w:before="240" w:after="240"/>
        <w:ind w:left="516"/>
        <w:contextualSpacing w:val="0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sym w:font="Wingdings" w:char="F0A8"/>
      </w: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pozostaję / </w:t>
      </w: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sym w:font="Wingdings" w:char="F0A8"/>
      </w:r>
      <w:r w:rsidRPr="00D02D5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nie pozostaję</w:t>
      </w:r>
      <w:r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06D8D" w:rsidRPr="00D02D5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(zaznaczyć właściwe)</w:t>
      </w:r>
      <w:r w:rsidR="00406D8D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w ustawowej wspólnocie ma</w:t>
      </w:r>
      <w:r w:rsidR="00862417" w:rsidRPr="00D02D5F">
        <w:rPr>
          <w:rFonts w:ascii="Arial" w:eastAsiaTheme="minorHAnsi" w:hAnsi="Arial" w:cs="Arial"/>
          <w:sz w:val="22"/>
          <w:szCs w:val="22"/>
          <w:lang w:eastAsia="en-US"/>
        </w:rPr>
        <w:t>jątkowej</w:t>
      </w:r>
      <w:r w:rsidR="00406D8D" w:rsidRPr="00D02D5F">
        <w:rPr>
          <w:rFonts w:ascii="Arial" w:eastAsiaTheme="minorHAnsi" w:hAnsi="Arial" w:cs="Arial"/>
          <w:sz w:val="22"/>
          <w:szCs w:val="22"/>
          <w:lang w:eastAsia="en-US"/>
        </w:rPr>
        <w:t xml:space="preserve"> (w przypadku zaznaczenia odpowiedzi przeczącej </w:t>
      </w:r>
      <w:r w:rsidR="00406D8D" w:rsidRPr="00D02D5F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po pozytywnym rozpatrzeniu wniosku konieczne będzie przedstawienie do wglądu małżeńskiej umowy majątkowej)</w:t>
      </w:r>
      <w:r w:rsidR="00F80884" w:rsidRPr="00D02D5F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.</w:t>
      </w:r>
    </w:p>
    <w:p w14:paraId="449CE130" w14:textId="77777777" w:rsidR="00B92D0E" w:rsidRPr="00CB0953" w:rsidRDefault="00B92D0E" w:rsidP="00CB0953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osiadanych kwalifikacji"/>
      </w:tblPr>
      <w:tblGrid>
        <w:gridCol w:w="10194"/>
      </w:tblGrid>
      <w:tr w:rsidR="00003142" w:rsidRPr="00285390" w14:paraId="2EB11536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6A969A79" w14:textId="5DCD75E9" w:rsidR="00003142" w:rsidRPr="00285390" w:rsidRDefault="00003142" w:rsidP="00FE6D17">
            <w:pPr>
              <w:pStyle w:val="Styl1"/>
            </w:pPr>
            <w:r w:rsidRPr="00285390">
              <w:lastRenderedPageBreak/>
              <w:t>DANE DOTYCZĄCE POSIADANYCH KWALIFIKACJI:</w:t>
            </w:r>
          </w:p>
        </w:tc>
      </w:tr>
    </w:tbl>
    <w:p w14:paraId="1809A899" w14:textId="3F894920" w:rsidR="005607B2" w:rsidRPr="00C83BC7" w:rsidRDefault="00D90C68" w:rsidP="0022364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Wykształcenie</w:t>
      </w:r>
      <w:r w:rsidR="00003142"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D3E6C" w:rsidRP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</w:t>
      </w:r>
      <w:r w:rsidRPr="00C83BC7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zawód, wykształcenie uzupełniające</w:t>
      </w:r>
      <w:r w:rsidR="00C83BC7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,</w:t>
      </w:r>
      <w:r w:rsid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</w:t>
      </w:r>
      <w:r w:rsidR="00C83BC7" w:rsidRP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kierunek</w:t>
      </w:r>
      <w:r w:rsidRPr="004D3E6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):</w:t>
      </w:r>
      <w:r w:rsidR="0088040D" w:rsidRPr="004D3E6C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224EFBE8" w14:textId="3FF9ED40" w:rsidR="00E35950" w:rsidRDefault="003F342A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.…………………………………………………………………………………………………………………………</w:t>
      </w:r>
      <w:r w:rsidR="006378D8" w:rsidRPr="0028539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5D192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6B004602" w14:textId="7A530F77" w:rsidR="00CB0953" w:rsidRPr="00285390" w:rsidRDefault="00CB0953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1428E0AE" w14:textId="76E13B0D" w:rsidR="00974D33" w:rsidRPr="006C4D30" w:rsidRDefault="00974D33" w:rsidP="00DA2365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14:paraId="0F9E042E" w14:textId="1040F60B" w:rsidR="005607B2" w:rsidRPr="00600F36" w:rsidRDefault="00D90C68" w:rsidP="0022364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i/>
          <w:iCs/>
          <w:strike/>
          <w:sz w:val="18"/>
          <w:szCs w:val="18"/>
          <w:lang w:eastAsia="en-US"/>
        </w:rPr>
      </w:pPr>
      <w:r w:rsidRPr="008379CB">
        <w:rPr>
          <w:rFonts w:ascii="Arial" w:eastAsiaTheme="minorHAnsi" w:hAnsi="Arial" w:cs="Arial"/>
          <w:sz w:val="22"/>
          <w:szCs w:val="22"/>
          <w:lang w:eastAsia="en-US"/>
        </w:rPr>
        <w:t>Doświadczenie zawodowe</w:t>
      </w:r>
      <w:r w:rsidR="00C83BC7" w:rsidRPr="008379CB">
        <w:rPr>
          <w:rFonts w:ascii="Arial" w:eastAsiaTheme="minorHAnsi" w:hAnsi="Arial" w:cs="Arial"/>
          <w:sz w:val="22"/>
          <w:szCs w:val="22"/>
          <w:lang w:eastAsia="en-US"/>
        </w:rPr>
        <w:t xml:space="preserve"> w zakresie planowanej działalności gospodarczej</w:t>
      </w:r>
      <w:r w:rsidR="00C83BC7">
        <w:rPr>
          <w:rFonts w:ascii="Arial" w:eastAsiaTheme="minorHAnsi" w:hAnsi="Arial" w:cs="Arial"/>
          <w:i/>
          <w:iCs/>
          <w:color w:val="EE0000"/>
          <w:sz w:val="18"/>
          <w:szCs w:val="18"/>
          <w:lang w:eastAsia="en-US"/>
        </w:rPr>
        <w:t xml:space="preserve"> </w:t>
      </w:r>
      <w:r w:rsidR="00C83BC7"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(wskazać jakie, udokumentowane w okresie co najmniej 3 miesięcy)</w:t>
      </w:r>
      <w:r w:rsidR="008379CB"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:</w:t>
      </w:r>
    </w:p>
    <w:p w14:paraId="525B77F1" w14:textId="77777777" w:rsidR="008379CB" w:rsidRPr="008379CB" w:rsidRDefault="008379CB" w:rsidP="008379CB">
      <w:pPr>
        <w:pStyle w:val="Akapitzlist"/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i/>
          <w:iCs/>
          <w:strike/>
          <w:sz w:val="16"/>
          <w:szCs w:val="16"/>
          <w:lang w:eastAsia="en-US"/>
        </w:rPr>
      </w:pPr>
    </w:p>
    <w:p w14:paraId="2DAE25E6" w14:textId="7C257112" w:rsidR="005607B2" w:rsidRDefault="005607B2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.…………………………………………………………………………………………………………………………</w:t>
      </w:r>
      <w:r w:rsidR="006378D8" w:rsidRPr="00285390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772ADD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5D192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181E91BA" w14:textId="000B05FE" w:rsidR="00CB0953" w:rsidRDefault="00CB0953" w:rsidP="00772ADD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0EC4DDA8" w14:textId="77777777" w:rsidR="00974D33" w:rsidRPr="00285390" w:rsidRDefault="00974D33" w:rsidP="003F342A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14:paraId="1DA48E9F" w14:textId="0B581CDA" w:rsidR="00772ADD" w:rsidRDefault="00772ADD" w:rsidP="00FD6CC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Ukończone szkolenia, p</w:t>
      </w:r>
      <w:r w:rsidRPr="008379CB">
        <w:rPr>
          <w:rFonts w:ascii="Arial" w:eastAsiaTheme="minorHAnsi" w:hAnsi="Arial" w:cs="Arial"/>
          <w:sz w:val="22"/>
          <w:szCs w:val="22"/>
          <w:lang w:eastAsia="en-US"/>
        </w:rPr>
        <w:t>osiadane uprawnienia, pozwolenia, licencje, koncesje, certyfikaty, kurs</w:t>
      </w:r>
      <w:r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5D1925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 zakresie planowanej działalności gospodarczej </w:t>
      </w:r>
      <w:r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(wskazać jakie)</w:t>
      </w:r>
      <w:r w:rsidRPr="00600F36">
        <w:rPr>
          <w:rFonts w:ascii="Arial" w:eastAsiaTheme="minorHAnsi" w:hAnsi="Arial" w:cs="Arial"/>
          <w:sz w:val="18"/>
          <w:szCs w:val="18"/>
          <w:lang w:eastAsia="en-US"/>
        </w:rPr>
        <w:t>:</w:t>
      </w:r>
      <w:r w:rsidRPr="00543AF3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</w:p>
    <w:p w14:paraId="29116C3F" w14:textId="720F7A47" w:rsidR="00C26D40" w:rsidRPr="00772ADD" w:rsidRDefault="00772ADD" w:rsidP="00C26D40">
      <w:pPr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72ADD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5B207" w14:textId="12BCAE26" w:rsidR="003F342A" w:rsidRPr="00543AF3" w:rsidRDefault="00772ADD" w:rsidP="00FD6CC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Informacja o wcześniejszym prowadzeniu działalności gospodarczej </w:t>
      </w:r>
      <w:r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(rodzaj,</w:t>
      </w:r>
      <w:r w:rsidR="005D1925"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nr NIP,</w:t>
      </w:r>
      <w:r w:rsidRPr="00600F3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okres prowadzenia, przyczyny rezygnacji)</w:t>
      </w:r>
      <w:r w:rsidR="008379CB" w:rsidRPr="00600F36">
        <w:rPr>
          <w:rFonts w:ascii="Arial" w:eastAsiaTheme="minorHAnsi" w:hAnsi="Arial" w:cs="Arial"/>
          <w:sz w:val="18"/>
          <w:szCs w:val="18"/>
          <w:lang w:eastAsia="en-US"/>
        </w:rPr>
        <w:t>:</w:t>
      </w:r>
      <w:r w:rsidR="005607B2" w:rsidRPr="00600F36">
        <w:rPr>
          <w:rFonts w:ascii="Arial" w:eastAsiaTheme="minorHAnsi" w:hAnsi="Arial" w:cs="Arial"/>
          <w:sz w:val="18"/>
          <w:szCs w:val="18"/>
          <w:lang w:eastAsia="en-US"/>
        </w:rPr>
        <w:t xml:space="preserve">  </w:t>
      </w:r>
      <w:r w:rsidR="005607B2" w:rsidRPr="00543AF3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</w:p>
    <w:p w14:paraId="6D6DACF0" w14:textId="56D2E150" w:rsidR="00772ADD" w:rsidRPr="00772ADD" w:rsidRDefault="003F342A" w:rsidP="006C4D30">
      <w:pPr>
        <w:pStyle w:val="Akapitzlist"/>
        <w:autoSpaceDE w:val="0"/>
        <w:autoSpaceDN w:val="0"/>
        <w:adjustRightInd w:val="0"/>
        <w:spacing w:before="240" w:after="240" w:line="360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.……………………………………………………………………………………………………………….…………………………………………………………………………………………………………………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nowane prawne zabezpieczenie"/>
      </w:tblPr>
      <w:tblGrid>
        <w:gridCol w:w="10194"/>
      </w:tblGrid>
      <w:tr w:rsidR="00665D77" w:rsidRPr="00285390" w14:paraId="2355884C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30E6DA68" w14:textId="789E7B40" w:rsidR="00C83BC7" w:rsidRPr="000C2430" w:rsidRDefault="00C83BC7" w:rsidP="00FE6D17">
            <w:pPr>
              <w:pStyle w:val="Styl1"/>
            </w:pPr>
            <w:r w:rsidRPr="000C2430">
              <w:t xml:space="preserve">PROPONOWANA FORMA ZABEZPIECZENIA </w:t>
            </w:r>
            <w:r w:rsidR="00F80884">
              <w:t>ZWROTU DOFINANSOWANIA</w:t>
            </w:r>
            <w:r w:rsidRPr="000C2430">
              <w:t>:</w:t>
            </w:r>
          </w:p>
        </w:tc>
      </w:tr>
    </w:tbl>
    <w:p w14:paraId="2352ECF5" w14:textId="66978EDF" w:rsidR="006C1038" w:rsidRPr="000C2430" w:rsidRDefault="006C1038" w:rsidP="000C2430">
      <w:pPr>
        <w:rPr>
          <w:rFonts w:eastAsiaTheme="minorHAnsi"/>
          <w:sz w:val="16"/>
          <w:szCs w:val="16"/>
          <w:lang w:eastAsia="en-US"/>
        </w:rPr>
      </w:pPr>
    </w:p>
    <w:p w14:paraId="1F480849" w14:textId="3B3BDDBB" w:rsidR="006C1038" w:rsidRPr="00600F36" w:rsidRDefault="00D80E1C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oręczeni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e cywilne,</w:t>
      </w:r>
    </w:p>
    <w:p w14:paraId="0139AB31" w14:textId="7BF65277" w:rsidR="009529EA" w:rsidRPr="008523AD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weksel in blanco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615B06A" w14:textId="43E21C93" w:rsidR="006C1038" w:rsidRPr="00285390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eksel z poręczeniem wekslowym (</w:t>
      </w:r>
      <w:proofErr w:type="spellStart"/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aval</w:t>
      </w:r>
      <w:proofErr w:type="spellEnd"/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B62E6F" w:rsidRPr="00285390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27FDC10" w14:textId="5564E092" w:rsidR="009529EA" w:rsidRPr="00285390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gwarancja bankowa, </w:t>
      </w:r>
    </w:p>
    <w:p w14:paraId="13499E98" w14:textId="134AF734" w:rsidR="009529EA" w:rsidRPr="00285390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>zastaw rejestrowy na prawach lub rzeczach,</w:t>
      </w:r>
    </w:p>
    <w:p w14:paraId="121E4136" w14:textId="3DFA47D4" w:rsidR="006C1038" w:rsidRPr="00285390" w:rsidRDefault="006C1038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blokada 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środków</w:t>
      </w:r>
      <w:r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 zgromadzonych na rachunku </w:t>
      </w:r>
      <w:r w:rsidR="002B6413" w:rsidRPr="00285390">
        <w:rPr>
          <w:rFonts w:ascii="Arial" w:eastAsiaTheme="minorHAnsi" w:hAnsi="Arial" w:cs="Arial"/>
          <w:sz w:val="22"/>
          <w:szCs w:val="22"/>
          <w:lang w:eastAsia="en-US"/>
        </w:rPr>
        <w:t>płatniczym</w:t>
      </w:r>
      <w:r w:rsidR="00B62E6F" w:rsidRPr="0028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14:paraId="27DA6798" w14:textId="6A90F146" w:rsidR="008523AD" w:rsidRPr="005D1925" w:rsidRDefault="009529EA" w:rsidP="002236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5" w:name="_Hlk127184406"/>
      <w:r w:rsidRPr="00285390">
        <w:rPr>
          <w:rFonts w:ascii="Arial" w:eastAsiaTheme="minorHAnsi" w:hAnsi="Arial" w:cs="Arial"/>
          <w:sz w:val="22"/>
          <w:szCs w:val="22"/>
          <w:lang w:eastAsia="en-US"/>
        </w:rPr>
        <w:t>akt notarialny o poddaniu się egzekucji przez dłużnika</w:t>
      </w:r>
      <w:r w:rsidR="00342F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B84B5F9" w14:textId="00DE1D24" w:rsidR="00342F01" w:rsidRPr="004F5D97" w:rsidRDefault="00342F01" w:rsidP="004F5D97">
      <w:pPr>
        <w:autoSpaceDE w:val="0"/>
        <w:autoSpaceDN w:val="0"/>
        <w:adjustRightInd w:val="0"/>
        <w:spacing w:before="240" w:after="240" w:line="360" w:lineRule="auto"/>
        <w:ind w:left="643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4F5D97">
        <w:rPr>
          <w:rFonts w:ascii="Arial" w:eastAsiaTheme="minorHAnsi" w:hAnsi="Arial" w:cs="Arial"/>
          <w:sz w:val="22"/>
          <w:szCs w:val="22"/>
          <w:u w:val="single"/>
          <w:lang w:eastAsia="en-US"/>
        </w:rPr>
        <w:t>Przy zabezpieczeniu w formie weksla in blanco albo aktu notarialnego o poddaniu się egzekucji jest</w:t>
      </w:r>
      <w:r w:rsidR="004F5D97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</w:t>
      </w:r>
      <w:r w:rsidRPr="004F5D97">
        <w:rPr>
          <w:rFonts w:ascii="Arial" w:eastAsiaTheme="minorHAnsi" w:hAnsi="Arial" w:cs="Arial"/>
          <w:sz w:val="22"/>
          <w:szCs w:val="22"/>
          <w:u w:val="single"/>
          <w:lang w:eastAsia="en-US"/>
        </w:rPr>
        <w:t>konieczne ustanowienie dodatkowego zabezpieczenia.</w:t>
      </w:r>
    </w:p>
    <w:p w14:paraId="731AAD13" w14:textId="11D6FFE5" w:rsidR="00F57BC2" w:rsidRPr="00F57BC2" w:rsidRDefault="00F57BC2" w:rsidP="00F57BC2">
      <w:pPr>
        <w:pStyle w:val="Akapitzlist"/>
        <w:suppressAutoHyphens/>
        <w:ind w:left="643"/>
        <w:jc w:val="both"/>
        <w:rPr>
          <w:rFonts w:ascii="Arial" w:hAnsi="Arial" w:cs="Arial"/>
          <w:sz w:val="18"/>
          <w:szCs w:val="18"/>
        </w:rPr>
      </w:pPr>
      <w:r w:rsidRPr="00F57BC2">
        <w:rPr>
          <w:rFonts w:ascii="Arial" w:hAnsi="Arial" w:cs="Arial"/>
          <w:sz w:val="18"/>
          <w:szCs w:val="18"/>
        </w:rPr>
        <w:t xml:space="preserve">W przypadku wybrania </w:t>
      </w:r>
      <w:r>
        <w:rPr>
          <w:rFonts w:ascii="Arial" w:hAnsi="Arial" w:cs="Arial"/>
          <w:sz w:val="18"/>
          <w:szCs w:val="18"/>
        </w:rPr>
        <w:t>poręczenia jako</w:t>
      </w:r>
      <w:r w:rsidRPr="00F57BC2">
        <w:rPr>
          <w:rFonts w:ascii="Arial" w:hAnsi="Arial" w:cs="Arial"/>
          <w:sz w:val="18"/>
          <w:szCs w:val="18"/>
        </w:rPr>
        <w:t xml:space="preserve"> formy zabezpieczenia zwrotu dofinansowania przed podpisaniem umowy należy dostarczyć oświadczenia osób wskazanych jako poręczyciel zgodnie z określonymi Zasadami organizacji i finansowania instrumentów rynku pracy przez Powiatowy Urząd Pracy w Dąbrowie Tarnowskiej.</w:t>
      </w:r>
    </w:p>
    <w:p w14:paraId="3C0E0461" w14:textId="77777777" w:rsidR="005D1925" w:rsidRPr="005D1925" w:rsidRDefault="005D1925" w:rsidP="00C26D4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pis planowanej działalności "/>
      </w:tblPr>
      <w:tblGrid>
        <w:gridCol w:w="10194"/>
      </w:tblGrid>
      <w:tr w:rsidR="0045288A" w:rsidRPr="00285390" w14:paraId="2A2E9F84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510E3C5D" w14:textId="7292C687" w:rsidR="0045288A" w:rsidRPr="00285390" w:rsidRDefault="00A15B11" w:rsidP="00FE6D17">
            <w:pPr>
              <w:pStyle w:val="Styl1"/>
            </w:pPr>
            <w:bookmarkStart w:id="6" w:name="_Hlk126844039"/>
            <w:bookmarkEnd w:id="5"/>
            <w:r w:rsidRPr="00285390">
              <w:lastRenderedPageBreak/>
              <w:t>OPIS P</w:t>
            </w:r>
            <w:r w:rsidR="00B57764" w:rsidRPr="00285390">
              <w:t>LANOWANEJ DZIAŁALNOŚCI</w:t>
            </w:r>
            <w:r w:rsidR="005D1925">
              <w:t xml:space="preserve"> GOSPODARCZEJ</w:t>
            </w:r>
            <w:r w:rsidR="0045288A" w:rsidRPr="00285390">
              <w:t>:</w:t>
            </w:r>
          </w:p>
        </w:tc>
      </w:tr>
    </w:tbl>
    <w:bookmarkEnd w:id="6"/>
    <w:p w14:paraId="768D562E" w14:textId="7A8BB967" w:rsidR="009D4E55" w:rsidRPr="005D1925" w:rsidRDefault="00905D80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4"/>
          <w:szCs w:val="14"/>
        </w:rPr>
      </w:pPr>
      <w:r w:rsidRPr="00285390">
        <w:rPr>
          <w:rFonts w:ascii="Arial" w:hAnsi="Arial" w:cs="Arial"/>
          <w:sz w:val="22"/>
          <w:szCs w:val="22"/>
        </w:rPr>
        <w:t xml:space="preserve">Rodzaj </w:t>
      </w:r>
      <w:r w:rsidR="005E2655">
        <w:rPr>
          <w:rFonts w:ascii="Arial" w:hAnsi="Arial" w:cs="Arial"/>
          <w:sz w:val="22"/>
          <w:szCs w:val="22"/>
        </w:rPr>
        <w:t>planowanej</w:t>
      </w:r>
      <w:r w:rsidR="005D1925">
        <w:rPr>
          <w:rFonts w:ascii="Arial" w:hAnsi="Arial" w:cs="Arial"/>
          <w:sz w:val="22"/>
          <w:szCs w:val="22"/>
        </w:rPr>
        <w:t xml:space="preserve"> działalności i jej krótki opis:</w:t>
      </w:r>
    </w:p>
    <w:p w14:paraId="2D773534" w14:textId="68C8A83F" w:rsidR="005D1925" w:rsidRPr="003F1F0A" w:rsidRDefault="005D1925" w:rsidP="003F1F0A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CDBA5" w14:textId="77777777" w:rsidR="005D1925" w:rsidRPr="00285390" w:rsidRDefault="005D1925" w:rsidP="005D1925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4"/>
          <w:szCs w:val="14"/>
        </w:rPr>
      </w:pPr>
    </w:p>
    <w:p w14:paraId="3B794F33" w14:textId="3B3783BB" w:rsidR="003F1F0A" w:rsidRPr="003F1F0A" w:rsidRDefault="003F1F0A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Planowana data rozpoczęcia działalności gospodarczej: ……………………………………………….</w:t>
      </w:r>
    </w:p>
    <w:p w14:paraId="140EB823" w14:textId="77777777" w:rsidR="00600F36" w:rsidRPr="00600F36" w:rsidRDefault="003F1F0A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planowanej działalności gospodarczej (siedziby):</w:t>
      </w:r>
    </w:p>
    <w:p w14:paraId="5A4E7F2A" w14:textId="0C7FA417" w:rsidR="00C26D40" w:rsidRDefault="003F1F0A" w:rsidP="00C26D40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600F36">
        <w:rPr>
          <w:rFonts w:ascii="Arial" w:hAnsi="Arial" w:cs="Arial"/>
          <w:sz w:val="22"/>
          <w:szCs w:val="22"/>
        </w:rPr>
        <w:t>………………………………………………</w:t>
      </w:r>
      <w:r w:rsidR="00600F36" w:rsidRPr="00600F36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41044D53" w14:textId="77777777" w:rsidR="00C26D40" w:rsidRPr="00C26D40" w:rsidRDefault="00C26D40" w:rsidP="00C26D40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E71E630" w14:textId="4243C470" w:rsidR="00600F36" w:rsidRPr="00C26D40" w:rsidRDefault="003F1F0A" w:rsidP="00C26D4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Status prawny do lokalu </w:t>
      </w:r>
      <w:r w:rsidRPr="00600F36">
        <w:rPr>
          <w:rFonts w:ascii="Arial" w:hAnsi="Arial" w:cs="Arial"/>
          <w:i/>
          <w:iCs/>
          <w:sz w:val="18"/>
          <w:szCs w:val="18"/>
        </w:rPr>
        <w:t>(należy załączyć dokumenty potwierdzające prawo do lokalu n</w:t>
      </w:r>
      <w:r w:rsidR="00061810">
        <w:rPr>
          <w:rFonts w:ascii="Arial" w:hAnsi="Arial" w:cs="Arial"/>
          <w:i/>
          <w:iCs/>
          <w:sz w:val="18"/>
          <w:szCs w:val="18"/>
        </w:rPr>
        <w:t>p</w:t>
      </w:r>
      <w:r w:rsidRPr="00600F36">
        <w:rPr>
          <w:rFonts w:ascii="Arial" w:hAnsi="Arial" w:cs="Arial"/>
          <w:i/>
          <w:iCs/>
          <w:sz w:val="18"/>
          <w:szCs w:val="18"/>
        </w:rPr>
        <w:t xml:space="preserve">. akt własności, umowę najmu, dzierżawy, użyczenia lub </w:t>
      </w:r>
      <w:r w:rsidR="00061810">
        <w:rPr>
          <w:rFonts w:ascii="Arial" w:hAnsi="Arial" w:cs="Arial"/>
          <w:i/>
          <w:iCs/>
          <w:sz w:val="18"/>
          <w:szCs w:val="18"/>
        </w:rPr>
        <w:t xml:space="preserve">umowę </w:t>
      </w:r>
      <w:r w:rsidRPr="00600F36">
        <w:rPr>
          <w:rFonts w:ascii="Arial" w:hAnsi="Arial" w:cs="Arial"/>
          <w:i/>
          <w:iCs/>
          <w:sz w:val="18"/>
          <w:szCs w:val="18"/>
        </w:rPr>
        <w:t>przedwstępną)</w:t>
      </w:r>
      <w:r w:rsidR="00600F36">
        <w:rPr>
          <w:rFonts w:ascii="Arial" w:hAnsi="Arial" w:cs="Arial"/>
          <w:i/>
          <w:iCs/>
          <w:sz w:val="18"/>
          <w:szCs w:val="18"/>
        </w:rPr>
        <w:t>:</w:t>
      </w:r>
    </w:p>
    <w:p w14:paraId="08582C84" w14:textId="77777777" w:rsidR="00C26D40" w:rsidRPr="00600F36" w:rsidRDefault="00C26D40" w:rsidP="00C26D40">
      <w:pPr>
        <w:pStyle w:val="Akapitzlist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1C0BCA6" w14:textId="5FBB274B" w:rsidR="00600F36" w:rsidRDefault="003F1F0A" w:rsidP="00600F36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600F36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5D753E58" w14:textId="77777777" w:rsidR="00C26D40" w:rsidRPr="00600F36" w:rsidRDefault="00C26D40" w:rsidP="00600F36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E2799DD" w14:textId="2C6D1274" w:rsidR="00600F36" w:rsidRDefault="00600F36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miejsca </w:t>
      </w:r>
      <w:r>
        <w:rPr>
          <w:rFonts w:ascii="Arial" w:hAnsi="Arial" w:cs="Arial"/>
          <w:i/>
          <w:iCs/>
          <w:sz w:val="18"/>
          <w:szCs w:val="18"/>
        </w:rPr>
        <w:t>(powierzchnia, stan techniczny, uzasadnienie wyboru):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AD977A" w14:textId="314AC08E" w:rsidR="0098764F" w:rsidRPr="0098764F" w:rsidRDefault="00600F36" w:rsidP="0098764F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2A3E0" w14:textId="77777777" w:rsidR="0098764F" w:rsidRDefault="0098764F" w:rsidP="0022364F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Czy pod wskazanym adresem jest aktualnie prowadzona działalność gospodarcza?</w:t>
      </w:r>
    </w:p>
    <w:p w14:paraId="4391B53C" w14:textId="77777777" w:rsidR="00C26D40" w:rsidRDefault="00C26D40" w:rsidP="00C26D40">
      <w:pPr>
        <w:pStyle w:val="Akapitzlist"/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64AD8C7" w14:textId="3142771E" w:rsidR="0098764F" w:rsidRPr="0098764F" w:rsidRDefault="0098764F" w:rsidP="00C26D40">
      <w:pPr>
        <w:pStyle w:val="Akapitzlist"/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600F36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600F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85390">
        <w:rPr>
          <w:rFonts w:ascii="Arial" w:hAnsi="Arial" w:cs="Arial"/>
          <w:sz w:val="22"/>
          <w:szCs w:val="22"/>
        </w:rPr>
        <w:t>TAK /</w:t>
      </w:r>
      <w:r>
        <w:rPr>
          <w:rFonts w:ascii="Arial" w:hAnsi="Arial" w:cs="Arial"/>
          <w:sz w:val="22"/>
          <w:szCs w:val="22"/>
        </w:rPr>
        <w:t xml:space="preserve"> </w:t>
      </w:r>
      <w:r w:rsidRPr="00600F36">
        <w:rPr>
          <w:rFonts w:ascii="Arial" w:hAnsi="Arial" w:cs="Arial"/>
          <w:b/>
          <w:bCs/>
          <w:sz w:val="22"/>
          <w:szCs w:val="22"/>
        </w:rPr>
        <w:sym w:font="Wingdings" w:char="F0A8"/>
      </w:r>
      <w:r w:rsidRPr="00285390">
        <w:rPr>
          <w:rFonts w:ascii="Arial" w:hAnsi="Arial" w:cs="Arial"/>
          <w:sz w:val="22"/>
          <w:szCs w:val="22"/>
        </w:rPr>
        <w:t xml:space="preserve"> NIE</w:t>
      </w:r>
    </w:p>
    <w:p w14:paraId="698DD362" w14:textId="28D3F2D9" w:rsidR="006B3A1A" w:rsidRPr="00285390" w:rsidRDefault="001E4C01" w:rsidP="0091043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4.7.</w:t>
      </w:r>
      <w:r w:rsidR="004B661D" w:rsidRPr="004953BC">
        <w:rPr>
          <w:rFonts w:ascii="Arial" w:hAnsi="Arial" w:cs="Arial"/>
          <w:sz w:val="22"/>
          <w:szCs w:val="22"/>
        </w:rPr>
        <w:t xml:space="preserve">    </w:t>
      </w:r>
      <w:r w:rsidR="00910430" w:rsidRPr="004953BC">
        <w:rPr>
          <w:rFonts w:ascii="Arial" w:hAnsi="Arial" w:cs="Arial"/>
          <w:sz w:val="22"/>
          <w:szCs w:val="22"/>
        </w:rPr>
        <w:t>Plan marketingowy:</w:t>
      </w:r>
    </w:p>
    <w:p w14:paraId="6512194C" w14:textId="356CA027" w:rsidR="00591281" w:rsidRPr="00285390" w:rsidRDefault="00910430" w:rsidP="003E0103">
      <w:pPr>
        <w:autoSpaceDE w:val="0"/>
        <w:autoSpaceDN w:val="0"/>
        <w:adjustRightInd w:val="0"/>
        <w:spacing w:before="240" w:after="120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b/>
          <w:bCs/>
          <w:sz w:val="22"/>
          <w:szCs w:val="22"/>
        </w:rPr>
        <w:t>a)</w:t>
      </w:r>
      <w:r w:rsidRPr="00285390">
        <w:rPr>
          <w:rFonts w:ascii="Arial" w:hAnsi="Arial" w:cs="Arial"/>
          <w:sz w:val="22"/>
          <w:szCs w:val="22"/>
        </w:rPr>
        <w:t xml:space="preserve"> </w:t>
      </w:r>
      <w:r w:rsidRPr="00285390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D797C" w:rsidRPr="00285390">
        <w:rPr>
          <w:rFonts w:ascii="Arial" w:hAnsi="Arial" w:cs="Arial"/>
          <w:b/>
          <w:bCs/>
          <w:sz w:val="22"/>
          <w:szCs w:val="22"/>
        </w:rPr>
        <w:t xml:space="preserve">zamierzonej </w:t>
      </w:r>
      <w:r w:rsidR="00591281" w:rsidRPr="00285390">
        <w:rPr>
          <w:rFonts w:ascii="Arial" w:hAnsi="Arial" w:cs="Arial"/>
          <w:b/>
          <w:bCs/>
          <w:sz w:val="22"/>
          <w:szCs w:val="22"/>
        </w:rPr>
        <w:t xml:space="preserve">działalność: </w:t>
      </w:r>
      <w:r w:rsidR="00580FE2" w:rsidRPr="00285390">
        <w:rPr>
          <w:rFonts w:ascii="Arial" w:hAnsi="Arial" w:cs="Arial"/>
          <w:i/>
          <w:iCs/>
          <w:sz w:val="18"/>
          <w:szCs w:val="18"/>
        </w:rPr>
        <w:t>(</w:t>
      </w:r>
      <w:r w:rsidR="00437455" w:rsidRPr="00285390">
        <w:rPr>
          <w:rFonts w:ascii="Arial" w:hAnsi="Arial" w:cs="Arial"/>
          <w:i/>
          <w:iCs/>
          <w:sz w:val="18"/>
          <w:szCs w:val="18"/>
        </w:rPr>
        <w:t>c</w:t>
      </w:r>
      <w:r w:rsidR="00580FE2" w:rsidRPr="00285390">
        <w:rPr>
          <w:rFonts w:ascii="Arial" w:hAnsi="Arial" w:cs="Arial"/>
          <w:i/>
          <w:iCs/>
          <w:sz w:val="18"/>
          <w:szCs w:val="18"/>
        </w:rPr>
        <w:t>harakterystyka profilu działalności, specyfika, zakres</w:t>
      </w:r>
      <w:r w:rsidR="00437455" w:rsidRPr="00285390">
        <w:rPr>
          <w:rFonts w:ascii="Arial" w:hAnsi="Arial" w:cs="Arial"/>
          <w:i/>
          <w:iCs/>
          <w:sz w:val="18"/>
          <w:szCs w:val="18"/>
        </w:rPr>
        <w:t>)</w:t>
      </w:r>
    </w:p>
    <w:p w14:paraId="38B68A8B" w14:textId="5754254E" w:rsidR="00437455" w:rsidRPr="00285390" w:rsidRDefault="00591281" w:rsidP="003E0103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37455" w:rsidRPr="0028539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14:paraId="64C49AD0" w14:textId="0D6B438F" w:rsidR="00910430" w:rsidRPr="00285390" w:rsidRDefault="00910430" w:rsidP="003E0103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b/>
          <w:bCs/>
          <w:sz w:val="22"/>
          <w:szCs w:val="22"/>
        </w:rPr>
        <w:t>b) główni, potencjalni odbiorcy produktu lub usług</w:t>
      </w:r>
      <w:r w:rsidR="00591281" w:rsidRPr="00285390">
        <w:rPr>
          <w:rFonts w:ascii="Arial" w:hAnsi="Arial" w:cs="Arial"/>
          <w:sz w:val="22"/>
          <w:szCs w:val="22"/>
        </w:rPr>
        <w:t>:</w:t>
      </w:r>
      <w:r w:rsidR="00437455" w:rsidRPr="00285390">
        <w:rPr>
          <w:rFonts w:ascii="Arial" w:hAnsi="Arial" w:cs="Arial"/>
          <w:sz w:val="22"/>
          <w:szCs w:val="22"/>
        </w:rPr>
        <w:t xml:space="preserve"> </w:t>
      </w:r>
      <w:r w:rsidR="00437455" w:rsidRPr="00285390">
        <w:rPr>
          <w:rFonts w:ascii="Arial" w:hAnsi="Arial" w:cs="Arial"/>
          <w:i/>
          <w:iCs/>
          <w:sz w:val="18"/>
          <w:szCs w:val="18"/>
        </w:rPr>
        <w:t>(</w:t>
      </w:r>
      <w:r w:rsidR="00437455" w:rsidRPr="00285390">
        <w:rPr>
          <w:rFonts w:ascii="Arial" w:hAnsi="Arial" w:cs="Arial"/>
          <w:i/>
          <w:sz w:val="18"/>
          <w:szCs w:val="18"/>
        </w:rPr>
        <w:t>krótka charakterystyka wskazująca czy planowane przedsięwzięcie zdobędzie wystarczająco duży rynek, aby jej prowadzenie spełniało cel zarobkowy; należy opisać grupę potencjalnych odbiorców, wskazać rynek docelowy: rynek lokalny, krajowy, światowy)</w:t>
      </w:r>
    </w:p>
    <w:p w14:paraId="5352693B" w14:textId="296741A0" w:rsidR="003E0103" w:rsidRPr="00285390" w:rsidRDefault="00910430" w:rsidP="006B3A1A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7455"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3F9D2E33" w14:textId="22CA4E53" w:rsidR="00F33041" w:rsidRPr="00285390" w:rsidRDefault="00591281" w:rsidP="003E0103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Cs/>
          <w:sz w:val="18"/>
          <w:szCs w:val="18"/>
        </w:rPr>
      </w:pPr>
      <w:r w:rsidRPr="00285390">
        <w:rPr>
          <w:rFonts w:ascii="Arial" w:hAnsi="Arial" w:cs="Arial"/>
          <w:b/>
          <w:bCs/>
          <w:iCs/>
          <w:sz w:val="22"/>
          <w:szCs w:val="22"/>
        </w:rPr>
        <w:lastRenderedPageBreak/>
        <w:t>c</w:t>
      </w:r>
      <w:r w:rsidR="00F33041" w:rsidRPr="00285390">
        <w:rPr>
          <w:rFonts w:ascii="Arial" w:hAnsi="Arial" w:cs="Arial"/>
          <w:b/>
          <w:bCs/>
          <w:iCs/>
          <w:sz w:val="22"/>
          <w:szCs w:val="22"/>
        </w:rPr>
        <w:t xml:space="preserve">) </w:t>
      </w:r>
      <w:r w:rsidR="00F33041" w:rsidRPr="00285390">
        <w:rPr>
          <w:rFonts w:ascii="Arial" w:hAnsi="Arial" w:cs="Arial"/>
          <w:b/>
          <w:bCs/>
          <w:sz w:val="22"/>
          <w:szCs w:val="22"/>
        </w:rPr>
        <w:t>charakterystyka konkurencji</w:t>
      </w:r>
      <w:r w:rsidRPr="00285390">
        <w:rPr>
          <w:rFonts w:ascii="Arial" w:hAnsi="Arial" w:cs="Arial"/>
          <w:b/>
          <w:bCs/>
          <w:sz w:val="22"/>
          <w:szCs w:val="22"/>
        </w:rPr>
        <w:t>:</w:t>
      </w:r>
      <w:r w:rsidR="00437455" w:rsidRPr="00285390">
        <w:rPr>
          <w:rFonts w:ascii="Arial" w:hAnsi="Arial" w:cs="Arial"/>
          <w:b/>
          <w:bCs/>
          <w:sz w:val="22"/>
          <w:szCs w:val="22"/>
        </w:rPr>
        <w:t xml:space="preserve"> </w:t>
      </w:r>
      <w:r w:rsidR="00437455" w:rsidRPr="00285390">
        <w:rPr>
          <w:rFonts w:ascii="Arial" w:hAnsi="Arial" w:cs="Arial"/>
          <w:i/>
          <w:sz w:val="18"/>
          <w:szCs w:val="18"/>
        </w:rPr>
        <w:t>(czy w rejonie działania istnieją firmy lub osoby zajmujące się taką samą działalnością, w jakim stopniu stanowią konkurencję dla planowanego przedsięwzięcia; wymienić przykładowe firmy):</w:t>
      </w:r>
    </w:p>
    <w:p w14:paraId="11CDBE29" w14:textId="1C450BD8" w:rsidR="00F10D7D" w:rsidRPr="00285390" w:rsidRDefault="00F33041" w:rsidP="003E0103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7455"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D133D80" w14:textId="5226E81D" w:rsidR="00437455" w:rsidRPr="00285390" w:rsidRDefault="00437455" w:rsidP="003E0103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/>
          <w:sz w:val="22"/>
          <w:szCs w:val="22"/>
        </w:rPr>
      </w:pPr>
      <w:r w:rsidRPr="00285390">
        <w:rPr>
          <w:rFonts w:ascii="Arial" w:hAnsi="Arial" w:cs="Arial"/>
          <w:b/>
          <w:bCs/>
          <w:iCs/>
          <w:sz w:val="22"/>
          <w:szCs w:val="22"/>
        </w:rPr>
        <w:t>d)</w:t>
      </w:r>
      <w:r w:rsidRPr="00285390">
        <w:rPr>
          <w:rFonts w:ascii="Arial" w:hAnsi="Arial" w:cs="Arial"/>
          <w:sz w:val="22"/>
          <w:szCs w:val="22"/>
        </w:rPr>
        <w:t xml:space="preserve"> </w:t>
      </w:r>
      <w:r w:rsidRPr="00285390">
        <w:rPr>
          <w:rFonts w:ascii="Arial" w:hAnsi="Arial" w:cs="Arial"/>
          <w:b/>
          <w:bCs/>
          <w:sz w:val="22"/>
          <w:szCs w:val="22"/>
        </w:rPr>
        <w:t>w jaki sposób planowana działalność będzie konkurencyjna w stosunku do istniejących                  o podobnym profilu?</w:t>
      </w:r>
      <w:r w:rsidRPr="00285390">
        <w:rPr>
          <w:rFonts w:ascii="Arial" w:hAnsi="Arial" w:cs="Arial"/>
          <w:sz w:val="22"/>
          <w:szCs w:val="22"/>
        </w:rPr>
        <w:t xml:space="preserve"> </w:t>
      </w:r>
      <w:r w:rsidRPr="00285390">
        <w:rPr>
          <w:rFonts w:ascii="Arial" w:hAnsi="Arial" w:cs="Arial"/>
          <w:i/>
          <w:sz w:val="18"/>
          <w:szCs w:val="18"/>
        </w:rPr>
        <w:t>(należy podać w jaki sposób produkt różni się od produktów / usług konkurencji. Czy jest to nowy produkt / usługa na rynku?):</w:t>
      </w:r>
    </w:p>
    <w:p w14:paraId="0CB2297E" w14:textId="5C04B500" w:rsidR="00437455" w:rsidRPr="00285390" w:rsidRDefault="00437455" w:rsidP="003E0103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CF3334C" w14:textId="52E7719C" w:rsidR="00DE0652" w:rsidRPr="00285390" w:rsidRDefault="006B3A1A" w:rsidP="006B3A1A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DE0652" w:rsidRPr="00285390">
        <w:rPr>
          <w:rFonts w:ascii="Arial" w:hAnsi="Arial" w:cs="Arial"/>
          <w:b/>
          <w:bCs/>
          <w:sz w:val="22"/>
          <w:szCs w:val="22"/>
        </w:rPr>
        <w:t xml:space="preserve">) </w:t>
      </w:r>
      <w:r w:rsidR="0052741B" w:rsidRPr="00285390">
        <w:rPr>
          <w:rFonts w:ascii="Arial" w:hAnsi="Arial" w:cs="Arial"/>
          <w:b/>
          <w:bCs/>
          <w:sz w:val="22"/>
          <w:szCs w:val="22"/>
        </w:rPr>
        <w:t>a</w:t>
      </w:r>
      <w:r w:rsidR="00DE0652" w:rsidRPr="00285390">
        <w:rPr>
          <w:rFonts w:ascii="Arial" w:hAnsi="Arial" w:cs="Arial"/>
          <w:b/>
          <w:bCs/>
          <w:sz w:val="22"/>
          <w:szCs w:val="22"/>
        </w:rPr>
        <w:t>naliza SWOT</w:t>
      </w:r>
      <w:r w:rsidR="00DE0652" w:rsidRPr="00285390">
        <w:rPr>
          <w:rFonts w:ascii="Arial" w:hAnsi="Arial" w:cs="Arial"/>
          <w:b/>
          <w:bCs/>
          <w:sz w:val="20"/>
          <w:szCs w:val="20"/>
        </w:rPr>
        <w:t xml:space="preserve"> </w:t>
      </w:r>
      <w:r w:rsidR="00DE0652" w:rsidRPr="00285390">
        <w:rPr>
          <w:rFonts w:ascii="Arial" w:hAnsi="Arial" w:cs="Arial"/>
          <w:b/>
          <w:bCs/>
          <w:sz w:val="22"/>
          <w:szCs w:val="22"/>
        </w:rPr>
        <w:t>czyli mocne i słabe strony zamierzonej działalności gospodarczej:</w:t>
      </w:r>
    </w:p>
    <w:p w14:paraId="7903D035" w14:textId="77777777" w:rsidR="00DE0652" w:rsidRPr="00285390" w:rsidRDefault="00DE0652" w:rsidP="002236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74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85390">
        <w:rPr>
          <w:rFonts w:ascii="Arial" w:hAnsi="Arial" w:cs="Arial"/>
          <w:b/>
          <w:bCs/>
          <w:sz w:val="20"/>
          <w:szCs w:val="20"/>
        </w:rPr>
        <w:t>MOCNE STRONY</w:t>
      </w:r>
      <w:r w:rsidRPr="00285390">
        <w:rPr>
          <w:rFonts w:ascii="Arial" w:hAnsi="Arial" w:cs="Arial"/>
          <w:sz w:val="20"/>
          <w:szCs w:val="20"/>
        </w:rPr>
        <w:t xml:space="preserve">: </w:t>
      </w:r>
    </w:p>
    <w:p w14:paraId="22578D26" w14:textId="107E7C44" w:rsidR="00DE0652" w:rsidRPr="00285390" w:rsidRDefault="00DE0652" w:rsidP="006B3A1A">
      <w:pPr>
        <w:pStyle w:val="Akapitzlist"/>
        <w:autoSpaceDE w:val="0"/>
        <w:autoSpaceDN w:val="0"/>
        <w:adjustRightInd w:val="0"/>
        <w:spacing w:before="240" w:after="120"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6B3A1A">
        <w:rPr>
          <w:rFonts w:ascii="Arial" w:hAnsi="Arial" w:cs="Arial"/>
          <w:sz w:val="22"/>
          <w:szCs w:val="22"/>
        </w:rPr>
        <w:t>.</w:t>
      </w:r>
    </w:p>
    <w:p w14:paraId="6F488D65" w14:textId="1693607B" w:rsidR="006B3A1A" w:rsidRPr="00285390" w:rsidRDefault="006B3A1A" w:rsidP="002236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74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SŁABE </w:t>
      </w:r>
      <w:r w:rsidRPr="00285390">
        <w:rPr>
          <w:rFonts w:ascii="Arial" w:hAnsi="Arial" w:cs="Arial"/>
          <w:b/>
          <w:bCs/>
          <w:sz w:val="20"/>
          <w:szCs w:val="20"/>
        </w:rPr>
        <w:t>STRONY</w:t>
      </w:r>
      <w:r w:rsidRPr="00285390">
        <w:rPr>
          <w:rFonts w:ascii="Arial" w:hAnsi="Arial" w:cs="Arial"/>
          <w:sz w:val="20"/>
          <w:szCs w:val="20"/>
        </w:rPr>
        <w:t xml:space="preserve">: </w:t>
      </w:r>
    </w:p>
    <w:p w14:paraId="1F8581AF" w14:textId="4ECF886B" w:rsidR="006B3A1A" w:rsidRPr="00285390" w:rsidRDefault="006B3A1A" w:rsidP="006B3A1A">
      <w:pPr>
        <w:pStyle w:val="Akapitzlist"/>
        <w:autoSpaceDE w:val="0"/>
        <w:autoSpaceDN w:val="0"/>
        <w:adjustRightInd w:val="0"/>
        <w:spacing w:before="240" w:after="120"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285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0EBD8152" w14:textId="3D191922" w:rsidR="006B3A1A" w:rsidRPr="001E4C01" w:rsidRDefault="001E4C01" w:rsidP="001E4C01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E4C01">
        <w:rPr>
          <w:rFonts w:ascii="Arial" w:hAnsi="Arial" w:cs="Arial"/>
          <w:b/>
          <w:bCs/>
          <w:sz w:val="22"/>
          <w:szCs w:val="22"/>
        </w:rPr>
        <w:t>f) s</w:t>
      </w:r>
      <w:r w:rsidR="006B3A1A" w:rsidRPr="001E4C01">
        <w:rPr>
          <w:rFonts w:ascii="Arial" w:hAnsi="Arial" w:cs="Arial"/>
          <w:b/>
          <w:bCs/>
          <w:sz w:val="22"/>
          <w:szCs w:val="22"/>
        </w:rPr>
        <w:t>posób zarządzania planowaną działalnością gospodarczą:</w:t>
      </w:r>
    </w:p>
    <w:p w14:paraId="7FE036B9" w14:textId="77777777" w:rsidR="00F42FAF" w:rsidRDefault="00F42FAF" w:rsidP="00C26D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Planowane zatrudnienie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Tak /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Nie </w:t>
      </w:r>
      <w:r w:rsidRPr="00F42FAF">
        <w:rPr>
          <w:rFonts w:ascii="Arial" w:hAnsi="Arial" w:cs="Arial"/>
          <w:i/>
          <w:iCs/>
          <w:sz w:val="18"/>
          <w:szCs w:val="18"/>
        </w:rPr>
        <w:t>(czy w pierwszych 12 miesiącach prowadzenia działalności planowane jest zatrudnienie pracowników, jeśli tak to należy wskazać rodzaj umowy)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14:paraId="4AD456BD" w14:textId="77777777" w:rsidR="00C26D40" w:rsidRDefault="00C26D40" w:rsidP="00C26D40">
      <w:pPr>
        <w:pStyle w:val="Akapitzlist"/>
        <w:autoSpaceDE w:val="0"/>
        <w:autoSpaceDN w:val="0"/>
        <w:adjustRightInd w:val="0"/>
        <w:spacing w:before="240" w:after="120"/>
        <w:ind w:left="1068"/>
        <w:jc w:val="both"/>
        <w:rPr>
          <w:rFonts w:ascii="Arial" w:hAnsi="Arial" w:cs="Arial"/>
          <w:i/>
          <w:iCs/>
          <w:sz w:val="18"/>
          <w:szCs w:val="18"/>
        </w:rPr>
      </w:pPr>
    </w:p>
    <w:p w14:paraId="0FC5FD30" w14:textId="02AD9537" w:rsidR="006B3A1A" w:rsidRDefault="00F42FAF" w:rsidP="00F42FAF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42FAF">
        <w:rPr>
          <w:rFonts w:ascii="Arial" w:hAnsi="Arial" w:cs="Arial"/>
          <w:i/>
          <w:iCs/>
          <w:sz w:val="22"/>
          <w:szCs w:val="22"/>
        </w:rPr>
        <w:t>………….……………………………………………………………………………………………………</w:t>
      </w:r>
      <w:r>
        <w:rPr>
          <w:rFonts w:ascii="Arial" w:hAnsi="Arial" w:cs="Arial"/>
          <w:i/>
          <w:iCs/>
          <w:sz w:val="22"/>
          <w:szCs w:val="22"/>
        </w:rPr>
        <w:t>..</w:t>
      </w:r>
    </w:p>
    <w:p w14:paraId="2710DCFD" w14:textId="77777777" w:rsidR="00AD684A" w:rsidRDefault="00AD684A" w:rsidP="00F42FAF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2BF8345" w14:textId="6C20D088" w:rsidR="00AD684A" w:rsidRDefault="00AD684A" w:rsidP="00AD68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Inne:</w:t>
      </w:r>
    </w:p>
    <w:p w14:paraId="37DE77F0" w14:textId="695D2884" w:rsidR="00AD684A" w:rsidRPr="00AD684A" w:rsidRDefault="00AD684A" w:rsidP="00AD684A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4C303" w14:textId="77777777" w:rsidR="00F42FAF" w:rsidRDefault="00F42FAF" w:rsidP="001E4C01">
      <w:pPr>
        <w:pStyle w:val="Akapitzlist"/>
        <w:autoSpaceDE w:val="0"/>
        <w:autoSpaceDN w:val="0"/>
        <w:adjustRightInd w:val="0"/>
        <w:spacing w:before="24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367E5BAE" w14:textId="77777777" w:rsidR="006B3A1A" w:rsidRDefault="006B3A1A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361CF87" w14:textId="4532CD15" w:rsidR="001E4C01" w:rsidRDefault="001E4C01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Description w:val="Opis planowanej działalności "/>
      </w:tblPr>
      <w:tblGrid>
        <w:gridCol w:w="9915"/>
      </w:tblGrid>
      <w:tr w:rsidR="001E4C01" w:rsidRPr="00285390" w14:paraId="6891050E" w14:textId="77777777" w:rsidTr="001E4C01">
        <w:trPr>
          <w:tblHeader/>
        </w:trPr>
        <w:tc>
          <w:tcPr>
            <w:tcW w:w="9915" w:type="dxa"/>
            <w:shd w:val="clear" w:color="auto" w:fill="C5E0B3" w:themeFill="accent6" w:themeFillTint="66"/>
          </w:tcPr>
          <w:p w14:paraId="22711DCD" w14:textId="76A0187B" w:rsidR="001E4C01" w:rsidRPr="00285390" w:rsidRDefault="001E4C01" w:rsidP="00FE6D17">
            <w:pPr>
              <w:pStyle w:val="Styl1"/>
            </w:pPr>
            <w:r>
              <w:lastRenderedPageBreak/>
              <w:t>KALKULACJA KOSZTÓW ZWIĄZANYCH Z PODJĘCIEM DZIAŁALNOŚCI GOSPODARCZEJ ORAZ ŹRÓDŁA ICH FINANSOWANIA</w:t>
            </w:r>
          </w:p>
        </w:tc>
      </w:tr>
    </w:tbl>
    <w:p w14:paraId="43515CBB" w14:textId="651F0FAA" w:rsidR="002647DE" w:rsidRDefault="00F33041" w:rsidP="00143E69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b/>
          <w:bCs/>
          <w:sz w:val="22"/>
          <w:szCs w:val="22"/>
        </w:rPr>
        <w:t>kalkulacja kosztów związanych z podjęciem działalności gospodarczej oraz źródła ich finansowania</w:t>
      </w:r>
      <w:r w:rsidR="00571B9E" w:rsidRPr="00285390">
        <w:rPr>
          <w:rFonts w:ascii="Arial" w:hAnsi="Arial" w:cs="Arial"/>
          <w:b/>
          <w:bCs/>
          <w:sz w:val="22"/>
          <w:szCs w:val="22"/>
        </w:rPr>
        <w:t xml:space="preserve">. </w:t>
      </w:r>
      <w:r w:rsidR="00143E69">
        <w:rPr>
          <w:rFonts w:ascii="Arial" w:hAnsi="Arial" w:cs="Arial"/>
          <w:b/>
          <w:bCs/>
          <w:sz w:val="22"/>
          <w:szCs w:val="22"/>
        </w:rPr>
        <w:t xml:space="preserve"> </w:t>
      </w:r>
      <w:r w:rsidR="00571B9E" w:rsidRPr="00AB33B8">
        <w:rPr>
          <w:rFonts w:ascii="Arial" w:hAnsi="Arial" w:cs="Arial"/>
          <w:b/>
          <w:bCs/>
          <w:i/>
          <w:iCs/>
          <w:sz w:val="18"/>
          <w:szCs w:val="18"/>
        </w:rPr>
        <w:t>(Uwaga</w:t>
      </w:r>
      <w:r w:rsidR="00437455" w:rsidRPr="00AB33B8">
        <w:rPr>
          <w:rFonts w:ascii="Arial" w:hAnsi="Arial" w:cs="Arial"/>
          <w:b/>
          <w:bCs/>
          <w:i/>
          <w:iCs/>
          <w:sz w:val="18"/>
          <w:szCs w:val="18"/>
        </w:rPr>
        <w:t>!</w:t>
      </w:r>
      <w:r w:rsidR="00571B9E" w:rsidRPr="00285390">
        <w:rPr>
          <w:rFonts w:ascii="Arial" w:hAnsi="Arial" w:cs="Arial"/>
          <w:i/>
          <w:iCs/>
          <w:sz w:val="18"/>
          <w:szCs w:val="18"/>
        </w:rPr>
        <w:t xml:space="preserve"> </w:t>
      </w:r>
      <w:r w:rsidR="00143E69">
        <w:rPr>
          <w:rFonts w:ascii="Arial" w:hAnsi="Arial" w:cs="Arial"/>
          <w:i/>
          <w:iCs/>
          <w:sz w:val="18"/>
          <w:szCs w:val="18"/>
        </w:rPr>
        <w:t xml:space="preserve">Preferowane </w:t>
      </w:r>
      <w:r w:rsidR="00AB33B8">
        <w:rPr>
          <w:rFonts w:ascii="Arial" w:hAnsi="Arial" w:cs="Arial"/>
          <w:i/>
          <w:iCs/>
          <w:sz w:val="18"/>
          <w:szCs w:val="18"/>
        </w:rPr>
        <w:t>dołączenie Faktur Proforma w ramach wnioskowanych środków)</w:t>
      </w:r>
    </w:p>
    <w:p w14:paraId="327D8C34" w14:textId="77777777" w:rsidR="00143E69" w:rsidRPr="00143E69" w:rsidRDefault="00143E69" w:rsidP="00143E69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alkulacja kosztów"/>
      </w:tblPr>
      <w:tblGrid>
        <w:gridCol w:w="577"/>
        <w:gridCol w:w="4528"/>
        <w:gridCol w:w="709"/>
        <w:gridCol w:w="1275"/>
        <w:gridCol w:w="1276"/>
        <w:gridCol w:w="1275"/>
      </w:tblGrid>
      <w:tr w:rsidR="00143E69" w:rsidRPr="0052741B" w14:paraId="2CA2544A" w14:textId="77777777" w:rsidTr="008545B5">
        <w:trPr>
          <w:trHeight w:val="448"/>
          <w:tblHeader/>
          <w:jc w:val="center"/>
        </w:trPr>
        <w:tc>
          <w:tcPr>
            <w:tcW w:w="577" w:type="dxa"/>
            <w:vMerge w:val="restart"/>
            <w:shd w:val="clear" w:color="auto" w:fill="C5E0B3" w:themeFill="accent6" w:themeFillTint="66"/>
            <w:vAlign w:val="center"/>
          </w:tcPr>
          <w:p w14:paraId="47871FB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8" w:type="dxa"/>
            <w:vMerge w:val="restart"/>
            <w:shd w:val="clear" w:color="auto" w:fill="C5E0B3" w:themeFill="accent6" w:themeFillTint="66"/>
            <w:vAlign w:val="center"/>
          </w:tcPr>
          <w:p w14:paraId="25D7ED19" w14:textId="77777777" w:rsidR="00143E69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14:paraId="67AF8E1A" w14:textId="77777777" w:rsidR="00143E69" w:rsidRPr="00EA089D" w:rsidRDefault="00143E69" w:rsidP="008545B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A089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(należy podać nazwę, typ, model, itp.)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14:paraId="54EB7A3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3826" w:type="dxa"/>
            <w:gridSpan w:val="3"/>
            <w:shd w:val="clear" w:color="auto" w:fill="C5E0B3" w:themeFill="accent6" w:themeFillTint="66"/>
            <w:vAlign w:val="center"/>
          </w:tcPr>
          <w:p w14:paraId="68BCC36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Wartość w zł. (brutto)</w:t>
            </w:r>
          </w:p>
        </w:tc>
      </w:tr>
      <w:tr w:rsidR="00143E69" w:rsidRPr="0052741B" w14:paraId="4FD617B2" w14:textId="77777777" w:rsidTr="008545B5">
        <w:trPr>
          <w:trHeight w:val="275"/>
          <w:tblHeader/>
          <w:jc w:val="center"/>
        </w:trPr>
        <w:tc>
          <w:tcPr>
            <w:tcW w:w="577" w:type="dxa"/>
            <w:vMerge/>
            <w:shd w:val="clear" w:color="auto" w:fill="C5E0B3" w:themeFill="accent6" w:themeFillTint="66"/>
            <w:vAlign w:val="center"/>
          </w:tcPr>
          <w:p w14:paraId="6A8861F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8" w:type="dxa"/>
            <w:vMerge/>
            <w:shd w:val="clear" w:color="auto" w:fill="C5E0B3" w:themeFill="accent6" w:themeFillTint="66"/>
            <w:vAlign w:val="center"/>
          </w:tcPr>
          <w:p w14:paraId="0D240F37" w14:textId="77777777" w:rsidR="00143E69" w:rsidRPr="0052741B" w:rsidRDefault="00143E69" w:rsidP="008545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3B685E7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DFCB88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33FB67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Dotacja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4E4889A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143E69" w:rsidRPr="0052741B" w14:paraId="32E9710C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6357F8C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0DB5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731A7C2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5A19DA2E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D3F3D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3E9D3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21B7C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93DF4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1E6230E5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40A2B36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CA1CD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30C0249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56488434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04A67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7217F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0D38B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44A45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2DD59360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7FA820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5A55C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44997EF8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4FA8DB77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F8493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1E56F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FA34B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C5302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92C1B41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58394B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ED8F0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5B94789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69E27D5C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F02A1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8B448B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D144F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4F819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19570183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5C1E87CB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4C684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0048B34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0013461A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4FE9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585A2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86BC2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ED941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49C5FFC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9E1B92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8A1B9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045034D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1407C133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8B71A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931ED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38A9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B8337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4792A21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3E1B200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7E84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1187002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031DA486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3D5FA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8C562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D0F82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CC7A3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FF4C41D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7521CE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2B15B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8.</w:t>
            </w:r>
          </w:p>
          <w:p w14:paraId="43EC105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523C197F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AAFDF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DCFA7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8180F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3E815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F6BCC8F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C1480C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9C151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9.</w:t>
            </w:r>
          </w:p>
          <w:p w14:paraId="53E247A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2AE2ECBE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A0F52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EA125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CD80E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D6B85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60A56C85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5935EB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496D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10.</w:t>
            </w:r>
          </w:p>
          <w:p w14:paraId="123BE81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1F427080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E2AB4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D289C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FC8B3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754A0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A35ED40" w14:textId="77777777" w:rsidTr="008545B5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454107D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D61DD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11.</w:t>
            </w:r>
          </w:p>
          <w:p w14:paraId="33449CE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6A44EA77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E3C42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E9D03B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E6583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D2849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223D2090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1DB79E8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E081F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12.</w:t>
            </w:r>
          </w:p>
          <w:p w14:paraId="5EE69B8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4FEA3A40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C994C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5D3C8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E7132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D5B2E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0A211DEC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E16FA3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A223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13.</w:t>
            </w:r>
          </w:p>
          <w:p w14:paraId="38506D94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0088A481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1BA542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9F97E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92CCA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C2C58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AD9ED01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33859198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F4A2A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  <w:p w14:paraId="7F3CEDD8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5F7D6756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F22F6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1232A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2D0FA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BE1FE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3FF563ED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25661947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E4916F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  <w:p w14:paraId="53AC2497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0E04A9D2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F3A585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21BD0E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5E7E7A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626F79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23A10DEC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44074F8B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3562B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  <w:p w14:paraId="348DA52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3906D5B0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40A41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E305E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67489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5792A0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D580BA7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749FCBB5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56C8B4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</w:t>
            </w:r>
          </w:p>
          <w:p w14:paraId="695E753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7C46273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01C5F1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13AB8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A85959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978761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44E2E18C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45C3ECB2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5C3924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 </w:t>
            </w:r>
          </w:p>
          <w:p w14:paraId="5508D0B3" w14:textId="77777777" w:rsidR="00143E69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4E3B4CD3" w14:textId="77777777" w:rsidR="00143E69" w:rsidRPr="0052741B" w:rsidRDefault="00143E69" w:rsidP="00854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FF26C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7F57E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5B971F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C1839D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69" w:rsidRPr="0052741B" w14:paraId="78CEBD18" w14:textId="77777777" w:rsidTr="008545B5">
        <w:trPr>
          <w:trHeight w:val="284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14:paraId="4EF38496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14:paraId="6F324854" w14:textId="77777777" w:rsidR="00143E69" w:rsidRPr="0052741B" w:rsidRDefault="00143E69" w:rsidP="008545B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Ogółem: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770DB68C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118C3" w14:textId="77777777" w:rsidR="00143E69" w:rsidRPr="0052741B" w:rsidRDefault="00143E69" w:rsidP="008545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BFCD13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2B42BF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AC61FD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38277D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C4FB48F" w14:textId="77777777" w:rsidR="00143E69" w:rsidRPr="00571B9E" w:rsidRDefault="00143E69" w:rsidP="008545B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34FBAD" w14:textId="77777777" w:rsidR="00733B8C" w:rsidRPr="00285390" w:rsidRDefault="00733B8C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pis planowanej działalności "/>
      </w:tblPr>
      <w:tblGrid>
        <w:gridCol w:w="10194"/>
      </w:tblGrid>
      <w:tr w:rsidR="001E4C01" w:rsidRPr="00285390" w14:paraId="536BFF2E" w14:textId="77777777" w:rsidTr="00F40E19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3F8E5BFE" w14:textId="589DFD5E" w:rsidR="001E4C01" w:rsidRPr="00285390" w:rsidRDefault="001E4C01" w:rsidP="00FE6D17">
            <w:pPr>
              <w:pStyle w:val="Styl1"/>
            </w:pPr>
            <w:r>
              <w:t xml:space="preserve">SZCZEGÓŁOWA SPECYFIKACJA WYDATKÓW </w:t>
            </w:r>
          </w:p>
        </w:tc>
      </w:tr>
    </w:tbl>
    <w:p w14:paraId="462E0A2E" w14:textId="74324522" w:rsidR="00EA089D" w:rsidRDefault="00EA089D" w:rsidP="00EA089D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0DAAEC49" w14:textId="3C479DD1" w:rsidR="00EA089D" w:rsidRPr="00285390" w:rsidRDefault="00CF3AB1" w:rsidP="001E4C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285390">
        <w:rPr>
          <w:rFonts w:ascii="Arial" w:hAnsi="Arial" w:cs="Arial"/>
          <w:b/>
          <w:sz w:val="22"/>
          <w:szCs w:val="22"/>
        </w:rPr>
        <w:t xml:space="preserve">szczegółowa specyfikacja wydatków do poniesienia w ramach dofinansowania, </w:t>
      </w:r>
      <w:r w:rsidRPr="00285390">
        <w:rPr>
          <w:rFonts w:ascii="Arial" w:hAnsi="Arial" w:cs="Arial"/>
          <w:sz w:val="22"/>
          <w:szCs w:val="22"/>
        </w:rPr>
        <w:t xml:space="preserve">przeznaczanych na zakup </w:t>
      </w:r>
      <w:r w:rsidR="00600589">
        <w:rPr>
          <w:rFonts w:ascii="Arial" w:hAnsi="Arial" w:cs="Arial"/>
          <w:sz w:val="22"/>
          <w:szCs w:val="22"/>
        </w:rPr>
        <w:t>towarów i usług, w szczególności na zakup środków trwałych, urządzeń, maszyn, materiałów, towarów, materiałów reklamowych, wartości niematerialnych lub prawnych, pozyskanie lokalu, usług, pokrycie</w:t>
      </w:r>
      <w:r w:rsidR="00F17A5A">
        <w:rPr>
          <w:rFonts w:ascii="Arial" w:hAnsi="Arial" w:cs="Arial"/>
          <w:sz w:val="22"/>
          <w:szCs w:val="22"/>
        </w:rPr>
        <w:t xml:space="preserve"> kosztów pomocy prawnej, konsultacji i doradztwa związanych z podjęciem działalności gospodarczej.</w:t>
      </w:r>
      <w:r w:rsidR="00600589">
        <w:rPr>
          <w:rFonts w:ascii="Arial" w:hAnsi="Arial" w:cs="Arial"/>
          <w:sz w:val="22"/>
          <w:szCs w:val="22"/>
        </w:rPr>
        <w:t xml:space="preserve">  </w:t>
      </w:r>
      <w:r w:rsidRPr="00285390">
        <w:rPr>
          <w:rFonts w:ascii="Arial" w:hAnsi="Arial" w:cs="Arial"/>
          <w:b/>
          <w:sz w:val="22"/>
          <w:szCs w:val="22"/>
        </w:rPr>
        <w:t xml:space="preserve"> </w:t>
      </w:r>
    </w:p>
    <w:p w14:paraId="73033B79" w14:textId="77777777" w:rsidR="00EA089D" w:rsidRPr="00285390" w:rsidRDefault="00EA089D" w:rsidP="00CF3AB1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557A4CD" w14:textId="713756A0" w:rsidR="00CF3AB1" w:rsidRPr="00285390" w:rsidRDefault="00CF3AB1" w:rsidP="00CF3AB1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285390">
        <w:rPr>
          <w:rFonts w:ascii="Arial" w:hAnsi="Arial" w:cs="Arial"/>
          <w:b/>
          <w:bCs/>
          <w:sz w:val="18"/>
          <w:szCs w:val="18"/>
        </w:rPr>
        <w:t xml:space="preserve">UWAGA: </w:t>
      </w:r>
    </w:p>
    <w:p w14:paraId="3F57EC75" w14:textId="77777777" w:rsidR="00CF3AB1" w:rsidRPr="00285390" w:rsidRDefault="00CF3AB1" w:rsidP="00CF3AB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285390">
        <w:rPr>
          <w:rFonts w:ascii="Arial" w:hAnsi="Arial" w:cs="Arial"/>
          <w:b/>
          <w:bCs/>
          <w:sz w:val="18"/>
          <w:szCs w:val="18"/>
        </w:rPr>
        <w:t xml:space="preserve">Poniższy katalog wydatków znajdzie swoje odzwierciedlenie w zawieranej umowie, dlatego powinien być dokładnie przemyślany i uzasadniony </w:t>
      </w:r>
      <w:r w:rsidRPr="00285390">
        <w:rPr>
          <w:rFonts w:ascii="Arial" w:hAnsi="Arial" w:cs="Arial"/>
          <w:i/>
          <w:sz w:val="18"/>
          <w:szCs w:val="18"/>
        </w:rPr>
        <w:t>(wskazać należy wyłącznie wydatki jakie zostaną poniesione w ramach dofinansowania w okresie od zawarcia umowy z PUP do 2 miesięcy po podjęciu działalności gospodarczej. Za dzień podjęcia działalności gospodarczej uważa się datę rozpoczęcia działalności gospodarczej wskazaną we wpisie do ewidencji działalności gospodarczej).</w:t>
      </w:r>
    </w:p>
    <w:p w14:paraId="3067F987" w14:textId="77777777" w:rsidR="00CF3AB1" w:rsidRPr="00285390" w:rsidRDefault="00CF3AB1" w:rsidP="00CF3AB1">
      <w:pPr>
        <w:suppressAutoHyphens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zczegółowa specyfikacja wydatków"/>
      </w:tblPr>
      <w:tblGrid>
        <w:gridCol w:w="586"/>
        <w:gridCol w:w="2846"/>
        <w:gridCol w:w="1779"/>
        <w:gridCol w:w="4990"/>
      </w:tblGrid>
      <w:tr w:rsidR="00CF3AB1" w:rsidRPr="00285390" w14:paraId="6F0487CA" w14:textId="77777777" w:rsidTr="00AB33B8">
        <w:trPr>
          <w:trHeight w:val="856"/>
          <w:tblHeader/>
        </w:trPr>
        <w:tc>
          <w:tcPr>
            <w:tcW w:w="586" w:type="dxa"/>
            <w:shd w:val="clear" w:color="auto" w:fill="C5E0B3" w:themeFill="accent6" w:themeFillTint="66"/>
            <w:vAlign w:val="center"/>
          </w:tcPr>
          <w:p w14:paraId="19ED2B2A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846" w:type="dxa"/>
            <w:shd w:val="clear" w:color="auto" w:fill="C5E0B3" w:themeFill="accent6" w:themeFillTint="66"/>
          </w:tcPr>
          <w:p w14:paraId="5AC8E2C0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3A9DA66D" w14:textId="4B60C741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Wyszczególnienie planowanych zakupów</w:t>
            </w:r>
          </w:p>
        </w:tc>
        <w:tc>
          <w:tcPr>
            <w:tcW w:w="1779" w:type="dxa"/>
            <w:shd w:val="clear" w:color="auto" w:fill="C5E0B3" w:themeFill="accent6" w:themeFillTint="66"/>
          </w:tcPr>
          <w:p w14:paraId="2FD188AE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D0677F7" w14:textId="5E63A583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Cena zakupu w zł.  (brutto)</w:t>
            </w:r>
          </w:p>
        </w:tc>
        <w:tc>
          <w:tcPr>
            <w:tcW w:w="4990" w:type="dxa"/>
            <w:shd w:val="clear" w:color="auto" w:fill="C5E0B3" w:themeFill="accent6" w:themeFillTint="66"/>
            <w:vAlign w:val="center"/>
          </w:tcPr>
          <w:p w14:paraId="0C352CCE" w14:textId="77777777" w:rsidR="00CF3AB1" w:rsidRPr="00285390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Uzasadnienie dokonywanych zakupów</w:t>
            </w:r>
          </w:p>
        </w:tc>
      </w:tr>
      <w:tr w:rsidR="00DB586A" w:rsidRPr="00285390" w14:paraId="39BFF81C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466A88C" w14:textId="5201BF2B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6" w:type="dxa"/>
            <w:shd w:val="clear" w:color="auto" w:fill="FFFFFF" w:themeFill="background1"/>
          </w:tcPr>
          <w:p w14:paraId="415CCCD0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02A2C1E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0CEB4B9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EAFE822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7A88911" w14:textId="7B4020A5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46" w:type="dxa"/>
            <w:shd w:val="clear" w:color="auto" w:fill="FFFFFF" w:themeFill="background1"/>
          </w:tcPr>
          <w:p w14:paraId="279F271F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1FAC90D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3A3DC4B3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0267C64E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750611A2" w14:textId="20E3571F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46" w:type="dxa"/>
            <w:shd w:val="clear" w:color="auto" w:fill="FFFFFF" w:themeFill="background1"/>
          </w:tcPr>
          <w:p w14:paraId="04DF6CDD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A601B40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24022C3C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255869B7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7A070DFE" w14:textId="1620CCC2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46" w:type="dxa"/>
            <w:shd w:val="clear" w:color="auto" w:fill="FFFFFF" w:themeFill="background1"/>
          </w:tcPr>
          <w:p w14:paraId="7BB0B5EB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53FE0E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3EA39A04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2F8D7259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6E203AEA" w14:textId="77F2340F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46" w:type="dxa"/>
            <w:shd w:val="clear" w:color="auto" w:fill="FFFFFF" w:themeFill="background1"/>
          </w:tcPr>
          <w:p w14:paraId="658125AE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68F7C06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6995B6A9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D9060E0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25B718B7" w14:textId="3EED39B2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46" w:type="dxa"/>
            <w:shd w:val="clear" w:color="auto" w:fill="FFFFFF" w:themeFill="background1"/>
          </w:tcPr>
          <w:p w14:paraId="7C3BF1B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2B5773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26AA47C7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CED5956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F396641" w14:textId="678BA2FC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46" w:type="dxa"/>
            <w:shd w:val="clear" w:color="auto" w:fill="FFFFFF" w:themeFill="background1"/>
          </w:tcPr>
          <w:p w14:paraId="68149A83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797877B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1D94B4EB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5F015ED9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9FE46F3" w14:textId="41F49808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46" w:type="dxa"/>
            <w:shd w:val="clear" w:color="auto" w:fill="FFFFFF" w:themeFill="background1"/>
          </w:tcPr>
          <w:p w14:paraId="3AF4A39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63453A9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307A4DA4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132475D1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042D463" w14:textId="1E0D1D5A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846" w:type="dxa"/>
            <w:shd w:val="clear" w:color="auto" w:fill="FFFFFF" w:themeFill="background1"/>
          </w:tcPr>
          <w:p w14:paraId="5350C562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6EDA92FC" w14:textId="77777777" w:rsidR="00B44D60" w:rsidRPr="00285390" w:rsidRDefault="00B44D60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245B027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5683A38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1419BDF3" w14:textId="77777777" w:rsidTr="00AB33B8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E2BAD95" w14:textId="1ADB5C16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46" w:type="dxa"/>
            <w:shd w:val="clear" w:color="auto" w:fill="FFFFFF" w:themeFill="background1"/>
          </w:tcPr>
          <w:p w14:paraId="0CAEE93A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D35FD1C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14:paraId="0B3BE70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64B65528" w14:textId="77777777" w:rsidTr="00AB33B8">
        <w:trPr>
          <w:trHeight w:val="856"/>
          <w:tblHeader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708BB" w14:textId="5C074F69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6C2E6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2EFF102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DB28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285390" w14:paraId="1DDEE2BF" w14:textId="77777777" w:rsidTr="00AB33B8">
        <w:trPr>
          <w:trHeight w:val="856"/>
          <w:tblHeader/>
        </w:trPr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E74A65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49C886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11DC06A" w14:textId="063CE427" w:rsidR="00DB586A" w:rsidRPr="00285390" w:rsidRDefault="00DB586A" w:rsidP="00DB586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Suma: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4D11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659B" w14:textId="77777777" w:rsidR="00DB586A" w:rsidRPr="00285390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53AE003" w14:textId="4EDE03A5" w:rsidR="00B07C1B" w:rsidRPr="00285390" w:rsidRDefault="00B07C1B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  <w:tblDescription w:val="Opis planowanej działalności "/>
      </w:tblPr>
      <w:tblGrid>
        <w:gridCol w:w="10057"/>
      </w:tblGrid>
      <w:tr w:rsidR="001E4C01" w:rsidRPr="00285390" w14:paraId="56471921" w14:textId="77777777" w:rsidTr="001E4C01">
        <w:trPr>
          <w:tblHeader/>
        </w:trPr>
        <w:tc>
          <w:tcPr>
            <w:tcW w:w="10057" w:type="dxa"/>
            <w:shd w:val="clear" w:color="auto" w:fill="C5E0B3" w:themeFill="accent6" w:themeFillTint="66"/>
          </w:tcPr>
          <w:p w14:paraId="58F1FB6B" w14:textId="77777777" w:rsidR="001E4C01" w:rsidRPr="00285390" w:rsidRDefault="001E4C01" w:rsidP="00FE6D17">
            <w:pPr>
              <w:pStyle w:val="Styl1"/>
            </w:pPr>
            <w:r>
              <w:t xml:space="preserve">PRZEWIDYWANE EFEKTY ANALZA FINANSOWA </w:t>
            </w:r>
          </w:p>
        </w:tc>
      </w:tr>
    </w:tbl>
    <w:p w14:paraId="3D369B23" w14:textId="77777777" w:rsidR="001E4C01" w:rsidRDefault="001E4C01" w:rsidP="001E4C0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DCC992F" w14:textId="4AF53D1F" w:rsidR="004C24AA" w:rsidRPr="001E4C01" w:rsidRDefault="00282169" w:rsidP="001E4C01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r w:rsidRPr="001E4C01">
        <w:rPr>
          <w:rFonts w:ascii="Arial" w:hAnsi="Arial" w:cs="Arial"/>
          <w:b/>
          <w:sz w:val="22"/>
          <w:szCs w:val="22"/>
        </w:rPr>
        <w:t xml:space="preserve">analiza finansowa przychodów i kosztów działalności </w:t>
      </w:r>
      <w:r w:rsidRPr="001E4C01">
        <w:rPr>
          <w:rFonts w:ascii="Arial" w:hAnsi="Arial" w:cs="Arial"/>
          <w:i/>
          <w:iCs/>
          <w:sz w:val="18"/>
          <w:szCs w:val="18"/>
        </w:rPr>
        <w:t>(w skali miesiąca oraz w skali roku):</w:t>
      </w:r>
    </w:p>
    <w:p w14:paraId="58AFDB4F" w14:textId="77777777" w:rsidR="00571B9E" w:rsidRPr="00285390" w:rsidRDefault="00571B9E" w:rsidP="006534ED">
      <w:pPr>
        <w:pStyle w:val="Akapitzlist"/>
        <w:suppressAutoHyphens/>
        <w:ind w:left="90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379"/>
        <w:gridCol w:w="1421"/>
        <w:gridCol w:w="1690"/>
      </w:tblGrid>
      <w:tr w:rsidR="005C4E13" w:rsidRPr="00285390" w14:paraId="6D744F9C" w14:textId="77777777" w:rsidTr="001E4C01">
        <w:tc>
          <w:tcPr>
            <w:tcW w:w="567" w:type="dxa"/>
            <w:vMerge w:val="restart"/>
            <w:shd w:val="clear" w:color="auto" w:fill="C5E0B3" w:themeFill="accent6" w:themeFillTint="66"/>
          </w:tcPr>
          <w:p w14:paraId="4D170BAC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D14AF7" w14:textId="34C03752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379" w:type="dxa"/>
            <w:vMerge w:val="restart"/>
            <w:shd w:val="clear" w:color="auto" w:fill="C5E0B3" w:themeFill="accent6" w:themeFillTint="66"/>
          </w:tcPr>
          <w:p w14:paraId="7220CFF2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35EFC0" w14:textId="082798E2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111" w:type="dxa"/>
            <w:gridSpan w:val="2"/>
            <w:shd w:val="clear" w:color="auto" w:fill="C5E0B3" w:themeFill="accent6" w:themeFillTint="66"/>
          </w:tcPr>
          <w:p w14:paraId="467A1101" w14:textId="77777777" w:rsidR="007343D3" w:rsidRPr="00285390" w:rsidRDefault="007343D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4677F2" w14:textId="0B188384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Dane w zł</w:t>
            </w:r>
          </w:p>
        </w:tc>
      </w:tr>
      <w:tr w:rsidR="005C4E13" w:rsidRPr="00285390" w14:paraId="76B1F92B" w14:textId="77777777" w:rsidTr="001E4C01">
        <w:tc>
          <w:tcPr>
            <w:tcW w:w="567" w:type="dxa"/>
            <w:vMerge/>
            <w:shd w:val="clear" w:color="auto" w:fill="C5E0B3" w:themeFill="accent6" w:themeFillTint="66"/>
          </w:tcPr>
          <w:p w14:paraId="221F0591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C5E0B3" w:themeFill="accent6" w:themeFillTint="66"/>
          </w:tcPr>
          <w:p w14:paraId="1B2542C0" w14:textId="77777777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C5E0B3" w:themeFill="accent6" w:themeFillTint="66"/>
          </w:tcPr>
          <w:p w14:paraId="7F7E86A1" w14:textId="533E9460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W pierwszym miesiącu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14:paraId="33FFC83F" w14:textId="32DF1F4A" w:rsidR="005C4E13" w:rsidRPr="00285390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Roczne</w:t>
            </w:r>
          </w:p>
        </w:tc>
      </w:tr>
      <w:tr w:rsidR="006534ED" w:rsidRPr="00285390" w14:paraId="7520BD27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24B0D01F" w14:textId="1A055F68" w:rsidR="006534ED" w:rsidRPr="00285390" w:rsidRDefault="00632BDD" w:rsidP="00632BDD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2E2D0583" w14:textId="338A5465" w:rsidR="006534E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Przychody (przychód ze sprzedaży towarów, produktów i usług)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10393AAD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7E8CA848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34ED" w:rsidRPr="00285390" w14:paraId="38029DDB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040569B2" w14:textId="5BC75BF2" w:rsidR="006534E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5EB49420" w14:textId="6F30F7C3" w:rsidR="006534E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działalności 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50A36DE2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28BB6446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BDD" w:rsidRPr="00285390" w14:paraId="6EB638A9" w14:textId="77777777" w:rsidTr="001E4C01">
        <w:trPr>
          <w:trHeight w:val="397"/>
        </w:trPr>
        <w:tc>
          <w:tcPr>
            <w:tcW w:w="567" w:type="dxa"/>
          </w:tcPr>
          <w:p w14:paraId="4FA83330" w14:textId="5FA8A00E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6379" w:type="dxa"/>
          </w:tcPr>
          <w:p w14:paraId="02C09F18" w14:textId="6A081FD1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Zakup materiałów, towarów lub usług</w:t>
            </w:r>
          </w:p>
        </w:tc>
        <w:tc>
          <w:tcPr>
            <w:tcW w:w="1421" w:type="dxa"/>
          </w:tcPr>
          <w:p w14:paraId="32A4095A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A078CED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10FC2A3C" w14:textId="77777777" w:rsidTr="001E4C01">
        <w:trPr>
          <w:trHeight w:val="397"/>
        </w:trPr>
        <w:tc>
          <w:tcPr>
            <w:tcW w:w="567" w:type="dxa"/>
          </w:tcPr>
          <w:p w14:paraId="0F779F47" w14:textId="6C398013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6379" w:type="dxa"/>
          </w:tcPr>
          <w:p w14:paraId="7B260FA0" w14:textId="0E2CD502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Wynagrodzenie dla pracowników (brutto) + składki ZUS</w:t>
            </w:r>
          </w:p>
        </w:tc>
        <w:tc>
          <w:tcPr>
            <w:tcW w:w="1421" w:type="dxa"/>
          </w:tcPr>
          <w:p w14:paraId="7E326D19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6F906193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07BEF6D0" w14:textId="77777777" w:rsidTr="001E4C01">
        <w:trPr>
          <w:trHeight w:val="397"/>
        </w:trPr>
        <w:tc>
          <w:tcPr>
            <w:tcW w:w="567" w:type="dxa"/>
          </w:tcPr>
          <w:p w14:paraId="37CDEAD4" w14:textId="2AF3BFEB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6379" w:type="dxa"/>
          </w:tcPr>
          <w:p w14:paraId="71B6A08D" w14:textId="16116354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Składki ZUS/KR</w:t>
            </w:r>
            <w:r w:rsidR="00F57BC2">
              <w:rPr>
                <w:rFonts w:ascii="Arial" w:hAnsi="Arial" w:cs="Arial"/>
                <w:sz w:val="18"/>
                <w:szCs w:val="18"/>
              </w:rPr>
              <w:t>U</w:t>
            </w:r>
            <w:r w:rsidRPr="00285390">
              <w:rPr>
                <w:rFonts w:ascii="Arial" w:hAnsi="Arial" w:cs="Arial"/>
                <w:sz w:val="18"/>
                <w:szCs w:val="18"/>
              </w:rPr>
              <w:t>S właściciela</w:t>
            </w:r>
          </w:p>
        </w:tc>
        <w:tc>
          <w:tcPr>
            <w:tcW w:w="1421" w:type="dxa"/>
          </w:tcPr>
          <w:p w14:paraId="063A43C0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0445E06A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05917614" w14:textId="77777777" w:rsidTr="001E4C01">
        <w:trPr>
          <w:trHeight w:val="397"/>
        </w:trPr>
        <w:tc>
          <w:tcPr>
            <w:tcW w:w="567" w:type="dxa"/>
          </w:tcPr>
          <w:p w14:paraId="2AA7FA40" w14:textId="3E375500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379" w:type="dxa"/>
          </w:tcPr>
          <w:p w14:paraId="09383E4C" w14:textId="7A7A6823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Opłaty za najem lokalu</w:t>
            </w:r>
          </w:p>
        </w:tc>
        <w:tc>
          <w:tcPr>
            <w:tcW w:w="1421" w:type="dxa"/>
          </w:tcPr>
          <w:p w14:paraId="4DBAA34E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0C17BBEF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111B4B94" w14:textId="77777777" w:rsidTr="001E4C01">
        <w:trPr>
          <w:trHeight w:val="397"/>
        </w:trPr>
        <w:tc>
          <w:tcPr>
            <w:tcW w:w="567" w:type="dxa"/>
          </w:tcPr>
          <w:p w14:paraId="2BC4B29B" w14:textId="691C75E5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379" w:type="dxa"/>
          </w:tcPr>
          <w:p w14:paraId="3404A400" w14:textId="5730E6FE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Opłaty eksploatacyjne (energia, gaz, woda, C.O. itp.)</w:t>
            </w:r>
          </w:p>
        </w:tc>
        <w:tc>
          <w:tcPr>
            <w:tcW w:w="1421" w:type="dxa"/>
          </w:tcPr>
          <w:p w14:paraId="3114569D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744B8ADE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285390" w14:paraId="28BC0E7C" w14:textId="77777777" w:rsidTr="001E4C01">
        <w:trPr>
          <w:trHeight w:val="397"/>
        </w:trPr>
        <w:tc>
          <w:tcPr>
            <w:tcW w:w="567" w:type="dxa"/>
          </w:tcPr>
          <w:p w14:paraId="1667D6C5" w14:textId="6902ADBA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6379" w:type="dxa"/>
          </w:tcPr>
          <w:p w14:paraId="28A6EE0D" w14:textId="5DCB6C20" w:rsidR="00632BD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Transport, usługi obce</w:t>
            </w:r>
          </w:p>
        </w:tc>
        <w:tc>
          <w:tcPr>
            <w:tcW w:w="1421" w:type="dxa"/>
          </w:tcPr>
          <w:p w14:paraId="27074230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C8300A1" w14:textId="77777777" w:rsidR="00632BDD" w:rsidRPr="00285390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4ED" w:rsidRPr="00285390" w14:paraId="7C0067A1" w14:textId="77777777" w:rsidTr="001E4C01">
        <w:trPr>
          <w:trHeight w:val="397"/>
        </w:trPr>
        <w:tc>
          <w:tcPr>
            <w:tcW w:w="567" w:type="dxa"/>
          </w:tcPr>
          <w:p w14:paraId="576EBEE3" w14:textId="1E33BE9B" w:rsidR="006534E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6379" w:type="dxa"/>
          </w:tcPr>
          <w:p w14:paraId="4E9DEC9F" w14:textId="2C519724" w:rsidR="006534ED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Ubezpieczenie majątkowe</w:t>
            </w:r>
          </w:p>
        </w:tc>
        <w:tc>
          <w:tcPr>
            <w:tcW w:w="1421" w:type="dxa"/>
          </w:tcPr>
          <w:p w14:paraId="1B8B67A8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4E144DFB" w14:textId="77777777" w:rsidR="006534ED" w:rsidRPr="00285390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348E64A4" w14:textId="77777777" w:rsidTr="001E4C01">
        <w:trPr>
          <w:trHeight w:val="397"/>
        </w:trPr>
        <w:tc>
          <w:tcPr>
            <w:tcW w:w="567" w:type="dxa"/>
          </w:tcPr>
          <w:p w14:paraId="607F2F0C" w14:textId="187D3D71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6379" w:type="dxa"/>
          </w:tcPr>
          <w:p w14:paraId="0A3CBA53" w14:textId="61BA1AF7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Koszty administracyjne (reklama, poczta, telefon, itp.)</w:t>
            </w:r>
          </w:p>
        </w:tc>
        <w:tc>
          <w:tcPr>
            <w:tcW w:w="1421" w:type="dxa"/>
          </w:tcPr>
          <w:p w14:paraId="56C4C942" w14:textId="77777777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669D147" w14:textId="77777777" w:rsidR="00952157" w:rsidRPr="00285390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452340BD" w14:textId="77777777" w:rsidTr="001E4C01">
        <w:trPr>
          <w:trHeight w:val="397"/>
        </w:trPr>
        <w:tc>
          <w:tcPr>
            <w:tcW w:w="567" w:type="dxa"/>
          </w:tcPr>
          <w:p w14:paraId="7E3FD8A3" w14:textId="0DC641DC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6379" w:type="dxa"/>
          </w:tcPr>
          <w:p w14:paraId="7266D30F" w14:textId="0B057A0C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 xml:space="preserve">Odsetki od kredytu </w:t>
            </w:r>
          </w:p>
        </w:tc>
        <w:tc>
          <w:tcPr>
            <w:tcW w:w="1421" w:type="dxa"/>
          </w:tcPr>
          <w:p w14:paraId="6DBBCB60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876157D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259FCB41" w14:textId="77777777" w:rsidTr="001E4C01">
        <w:trPr>
          <w:trHeight w:val="397"/>
        </w:trPr>
        <w:tc>
          <w:tcPr>
            <w:tcW w:w="567" w:type="dxa"/>
          </w:tcPr>
          <w:p w14:paraId="23D0BAA6" w14:textId="09D95F11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379" w:type="dxa"/>
          </w:tcPr>
          <w:p w14:paraId="19954A46" w14:textId="23FC33B3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Inne koszty (podać jakie ………………………………………</w:t>
            </w:r>
            <w:r w:rsidR="00121155" w:rsidRPr="002853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14:paraId="0F4F1C5A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68FF4FA8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285390" w14:paraId="22040AE4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5EAD4409" w14:textId="48A957C6" w:rsidR="00952157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3817E589" w14:textId="2EB06665" w:rsidR="00952157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Zysk brutto (A-B)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07CD9190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7455FE27" w14:textId="77777777" w:rsidR="00952157" w:rsidRPr="00285390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155" w:rsidRPr="00285390" w14:paraId="634302CA" w14:textId="77777777" w:rsidTr="001E4C01">
        <w:trPr>
          <w:trHeight w:val="397"/>
        </w:trPr>
        <w:tc>
          <w:tcPr>
            <w:tcW w:w="567" w:type="dxa"/>
            <w:shd w:val="clear" w:color="auto" w:fill="FFFFFF" w:themeFill="background1"/>
          </w:tcPr>
          <w:p w14:paraId="5E32BAA3" w14:textId="3878B3D4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 xml:space="preserve">D. </w:t>
            </w:r>
          </w:p>
        </w:tc>
        <w:tc>
          <w:tcPr>
            <w:tcW w:w="6379" w:type="dxa"/>
            <w:shd w:val="clear" w:color="auto" w:fill="FFFFFF" w:themeFill="background1"/>
          </w:tcPr>
          <w:p w14:paraId="5B2ED6CE" w14:textId="3D752916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Podatek dochodowy (………%)</w:t>
            </w:r>
          </w:p>
        </w:tc>
        <w:tc>
          <w:tcPr>
            <w:tcW w:w="1421" w:type="dxa"/>
            <w:shd w:val="clear" w:color="auto" w:fill="FFFFFF" w:themeFill="background1"/>
          </w:tcPr>
          <w:p w14:paraId="2EF383A4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14:paraId="4F0DE625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285390" w14:paraId="6A0783DA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556D4CA7" w14:textId="47B2A5A5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5D227A2F" w14:textId="5C5AC96C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Zysk netto (C-D)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0EB63CE9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004B7656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155" w:rsidRPr="00285390" w14:paraId="13BC043C" w14:textId="77777777" w:rsidTr="001E4C01">
        <w:trPr>
          <w:trHeight w:val="397"/>
        </w:trPr>
        <w:tc>
          <w:tcPr>
            <w:tcW w:w="567" w:type="dxa"/>
          </w:tcPr>
          <w:p w14:paraId="7AF6A3C2" w14:textId="32466FD6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 xml:space="preserve">F. </w:t>
            </w:r>
          </w:p>
        </w:tc>
        <w:tc>
          <w:tcPr>
            <w:tcW w:w="6379" w:type="dxa"/>
          </w:tcPr>
          <w:p w14:paraId="62F53D3D" w14:textId="029826AD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Raty kredytów, pożyczek</w:t>
            </w:r>
          </w:p>
        </w:tc>
        <w:tc>
          <w:tcPr>
            <w:tcW w:w="1421" w:type="dxa"/>
          </w:tcPr>
          <w:p w14:paraId="753B3F6C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7CFD1282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285390" w14:paraId="59449FE8" w14:textId="77777777" w:rsidTr="001E4C01">
        <w:trPr>
          <w:trHeight w:val="397"/>
        </w:trPr>
        <w:tc>
          <w:tcPr>
            <w:tcW w:w="567" w:type="dxa"/>
          </w:tcPr>
          <w:p w14:paraId="3F28B96C" w14:textId="7068B929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6379" w:type="dxa"/>
          </w:tcPr>
          <w:p w14:paraId="185E3A54" w14:textId="721A1BA9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390">
              <w:rPr>
                <w:rFonts w:ascii="Arial" w:hAnsi="Arial" w:cs="Arial"/>
                <w:sz w:val="18"/>
                <w:szCs w:val="18"/>
              </w:rPr>
              <w:t>Inne zobowiązania (alimenty, poręczenia itp.)</w:t>
            </w:r>
          </w:p>
        </w:tc>
        <w:tc>
          <w:tcPr>
            <w:tcW w:w="1421" w:type="dxa"/>
          </w:tcPr>
          <w:p w14:paraId="71F0770A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3113A243" w14:textId="77777777" w:rsidR="00121155" w:rsidRPr="00285390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285390" w14:paraId="7518DC3A" w14:textId="77777777" w:rsidTr="001E4C01">
        <w:trPr>
          <w:trHeight w:val="397"/>
        </w:trPr>
        <w:tc>
          <w:tcPr>
            <w:tcW w:w="567" w:type="dxa"/>
            <w:shd w:val="clear" w:color="auto" w:fill="D0CECE" w:themeFill="background2" w:themeFillShade="E6"/>
          </w:tcPr>
          <w:p w14:paraId="2ADBCE8D" w14:textId="19299870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14:paraId="4D8FC96B" w14:textId="110B4085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390">
              <w:rPr>
                <w:rFonts w:ascii="Arial" w:hAnsi="Arial" w:cs="Arial"/>
                <w:b/>
                <w:bCs/>
                <w:sz w:val="18"/>
                <w:szCs w:val="18"/>
              </w:rPr>
              <w:t>Zysk netto (E-F-G)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202EF1AE" w14:textId="77777777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43FA5197" w14:textId="77777777" w:rsidR="00121155" w:rsidRPr="00285390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491E6B" w14:textId="77777777" w:rsidR="004756E5" w:rsidRPr="00241AF9" w:rsidRDefault="004756E5" w:rsidP="00124BC9">
      <w:pPr>
        <w:tabs>
          <w:tab w:val="right" w:leader="dot" w:pos="9540"/>
        </w:tabs>
        <w:jc w:val="both"/>
        <w:rPr>
          <w:rFonts w:ascii="Arial" w:hAnsi="Arial" w:cs="Arial"/>
          <w:color w:val="EE0000"/>
          <w:sz w:val="22"/>
          <w:szCs w:val="22"/>
          <w:u w:val="single"/>
        </w:rPr>
      </w:pPr>
    </w:p>
    <w:p w14:paraId="41CEE91B" w14:textId="77777777" w:rsidR="00CC1DFF" w:rsidRDefault="00CC1DFF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B3945F8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751F911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0781759C" w14:textId="77777777" w:rsidR="00143E69" w:rsidRPr="00783E77" w:rsidRDefault="00143E69" w:rsidP="00143E69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C899500" w14:textId="77777777" w:rsidR="00143E69" w:rsidRPr="00014EC6" w:rsidRDefault="00143E69" w:rsidP="00143E69">
      <w:pPr>
        <w:ind w:left="360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>…………………….………</w:t>
      </w:r>
      <w:r>
        <w:rPr>
          <w:rFonts w:ascii="Arial" w:hAnsi="Arial" w:cs="Arial"/>
          <w:sz w:val="18"/>
          <w:szCs w:val="18"/>
        </w:rPr>
        <w:t>……….</w:t>
      </w:r>
      <w:r w:rsidRPr="00014EC6">
        <w:rPr>
          <w:rFonts w:ascii="Arial" w:hAnsi="Arial" w:cs="Arial"/>
          <w:sz w:val="18"/>
          <w:szCs w:val="18"/>
        </w:rPr>
        <w:t xml:space="preserve">……                              </w:t>
      </w:r>
      <w:r w:rsidRPr="00014EC6">
        <w:rPr>
          <w:rFonts w:ascii="Arial" w:hAnsi="Arial" w:cs="Arial"/>
          <w:sz w:val="18"/>
          <w:szCs w:val="18"/>
        </w:rPr>
        <w:tab/>
        <w:t xml:space="preserve">                              ……......</w:t>
      </w:r>
      <w:r>
        <w:rPr>
          <w:rFonts w:ascii="Arial" w:hAnsi="Arial" w:cs="Arial"/>
          <w:sz w:val="18"/>
          <w:szCs w:val="18"/>
        </w:rPr>
        <w:t>.......</w:t>
      </w:r>
      <w:r w:rsidRPr="00014EC6">
        <w:rPr>
          <w:rFonts w:ascii="Arial" w:hAnsi="Arial" w:cs="Arial"/>
          <w:sz w:val="18"/>
          <w:szCs w:val="18"/>
        </w:rPr>
        <w:t>.............................................</w:t>
      </w:r>
    </w:p>
    <w:p w14:paraId="1525E4BD" w14:textId="77777777" w:rsidR="00143E69" w:rsidRPr="00014EC6" w:rsidRDefault="00143E69" w:rsidP="00143E69">
      <w:pPr>
        <w:ind w:left="180" w:firstLine="708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 xml:space="preserve">(miejscowość i data)        </w:t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  <w:t xml:space="preserve">           (</w:t>
      </w:r>
      <w:r>
        <w:rPr>
          <w:rFonts w:ascii="Arial" w:hAnsi="Arial" w:cs="Arial"/>
          <w:sz w:val="18"/>
          <w:szCs w:val="18"/>
        </w:rPr>
        <w:t xml:space="preserve">czytelny </w:t>
      </w:r>
      <w:r w:rsidRPr="00014EC6">
        <w:rPr>
          <w:rFonts w:ascii="Arial" w:hAnsi="Arial" w:cs="Arial"/>
          <w:sz w:val="18"/>
          <w:szCs w:val="18"/>
        </w:rPr>
        <w:t>podpis Wnioskodawcy)</w:t>
      </w:r>
    </w:p>
    <w:p w14:paraId="4E2CDCFC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676A9DA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C0C8915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47AC277D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F77B3D8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4EF90DE7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8508A02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60BDCD1F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127C656C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730CC32F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6ECA756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2532E392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3F445552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3321E508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p w14:paraId="07C5C796" w14:textId="77777777" w:rsidR="00143E69" w:rsidRDefault="00143E69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color w:val="EE0000"/>
          <w:sz w:val="22"/>
          <w:szCs w:val="22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  <w:tblDescription w:val="Opis planowanej działalności "/>
      </w:tblPr>
      <w:tblGrid>
        <w:gridCol w:w="10057"/>
      </w:tblGrid>
      <w:tr w:rsidR="006B75B7" w:rsidRPr="00285390" w14:paraId="05EC627B" w14:textId="77777777" w:rsidTr="00167DC2">
        <w:trPr>
          <w:tblHeader/>
        </w:trPr>
        <w:tc>
          <w:tcPr>
            <w:tcW w:w="10057" w:type="dxa"/>
            <w:shd w:val="clear" w:color="auto" w:fill="C5E0B3" w:themeFill="accent6" w:themeFillTint="66"/>
          </w:tcPr>
          <w:p w14:paraId="351340F2" w14:textId="77777777" w:rsidR="006B75B7" w:rsidRDefault="006B75B7" w:rsidP="00FE6D17">
            <w:pPr>
              <w:pStyle w:val="Styl1"/>
            </w:pPr>
            <w:r>
              <w:t>OŚWIADCZ</w:t>
            </w:r>
            <w:r w:rsidR="00783E77">
              <w:t xml:space="preserve">ENIE WNOSKODAWCY </w:t>
            </w:r>
          </w:p>
          <w:p w14:paraId="2E40C5AE" w14:textId="20CBFBAA" w:rsidR="00CC1DFF" w:rsidRPr="00783E77" w:rsidRDefault="00783E77" w:rsidP="00CC1DFF">
            <w:pPr>
              <w:pStyle w:val="Styl1"/>
              <w:numPr>
                <w:ilvl w:val="0"/>
                <w:numId w:val="0"/>
              </w:numPr>
              <w:ind w:left="720"/>
              <w:rPr>
                <w:b w:val="0"/>
                <w:bCs w:val="0"/>
                <w:sz w:val="20"/>
                <w:szCs w:val="20"/>
              </w:rPr>
            </w:pPr>
            <w:r w:rsidRPr="00783E77">
              <w:rPr>
                <w:b w:val="0"/>
                <w:bCs w:val="0"/>
                <w:sz w:val="20"/>
                <w:szCs w:val="20"/>
              </w:rPr>
              <w:t>(w poniższych oświadczeniach należy podkreślić niewłaściwe)</w:t>
            </w:r>
          </w:p>
        </w:tc>
      </w:tr>
    </w:tbl>
    <w:p w14:paraId="7CC40F72" w14:textId="77777777" w:rsidR="00783E77" w:rsidRDefault="00783E77" w:rsidP="00783E77">
      <w:pPr>
        <w:tabs>
          <w:tab w:val="left" w:pos="795"/>
        </w:tabs>
        <w:spacing w:before="240" w:line="252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Oświadczam, że:</w:t>
      </w:r>
    </w:p>
    <w:p w14:paraId="75609180" w14:textId="77777777" w:rsidR="00143E69" w:rsidRPr="00783E77" w:rsidRDefault="00143E69" w:rsidP="00783E77">
      <w:pPr>
        <w:tabs>
          <w:tab w:val="left" w:pos="795"/>
        </w:tabs>
        <w:spacing w:before="240" w:line="252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891743D" w14:textId="46E85629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sz w:val="22"/>
          <w:szCs w:val="22"/>
          <w:lang w:eastAsia="en-US"/>
        </w:rPr>
        <w:t xml:space="preserve">W okresie ostatnich 2 lat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byłem / byłem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 określony w przepisach prawa obcego.</w:t>
      </w:r>
    </w:p>
    <w:p w14:paraId="4F250A52" w14:textId="77777777" w:rsidR="00783E77" w:rsidRPr="00783E77" w:rsidRDefault="00783E77" w:rsidP="00783E77">
      <w:pPr>
        <w:numPr>
          <w:ilvl w:val="0"/>
          <w:numId w:val="15"/>
        </w:numPr>
        <w:tabs>
          <w:tab w:val="left" w:pos="0"/>
          <w:tab w:val="left" w:pos="426"/>
        </w:tabs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sz w:val="22"/>
          <w:szCs w:val="22"/>
          <w:lang w:eastAsia="en-US"/>
        </w:rPr>
        <w:t>W okresie ostatnich 12 miesięcy:</w:t>
      </w:r>
    </w:p>
    <w:p w14:paraId="5B09D48A" w14:textId="77777777" w:rsidR="00783E77" w:rsidRPr="00783E77" w:rsidRDefault="00783E77" w:rsidP="00783E77">
      <w:pPr>
        <w:numPr>
          <w:ilvl w:val="0"/>
          <w:numId w:val="16"/>
        </w:numPr>
        <w:tabs>
          <w:tab w:val="left" w:pos="0"/>
          <w:tab w:val="left" w:pos="426"/>
        </w:tabs>
        <w:spacing w:after="160" w:line="252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wykonywałem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/ wykonywałem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działalności gospodarczej na terytorium Rzeczypospolitej Polskiej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opiekuna osoby niepełnosprawnej)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;  </w:t>
      </w:r>
    </w:p>
    <w:p w14:paraId="232B896D" w14:textId="77777777" w:rsidR="00783E77" w:rsidRPr="00783E77" w:rsidRDefault="00783E77" w:rsidP="00783E77">
      <w:pPr>
        <w:numPr>
          <w:ilvl w:val="0"/>
          <w:numId w:val="16"/>
        </w:numPr>
        <w:tabs>
          <w:tab w:val="left" w:pos="426"/>
        </w:tabs>
        <w:spacing w:after="160" w:line="252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pozostawałem / pozostawałem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w okresie zawieszenia wykonywania działalności gospodarczej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opiekuna osoby niepełnosprawnej)</w:t>
      </w:r>
      <w:r w:rsidRPr="00783E77">
        <w:rPr>
          <w:rFonts w:ascii="Arial" w:hAnsi="Arial" w:cs="Arial"/>
          <w:sz w:val="22"/>
          <w:szCs w:val="22"/>
          <w:lang w:eastAsia="en-US"/>
        </w:rPr>
        <w:t>.</w:t>
      </w:r>
    </w:p>
    <w:p w14:paraId="5843E586" w14:textId="77777777" w:rsidR="00783E77" w:rsidRPr="00783E77" w:rsidRDefault="00783E77" w:rsidP="00783E77">
      <w:pPr>
        <w:numPr>
          <w:ilvl w:val="0"/>
          <w:numId w:val="15"/>
        </w:numPr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wykonuję / wykonuję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3E77">
        <w:rPr>
          <w:rFonts w:ascii="Arial" w:hAnsi="Arial" w:cs="Arial"/>
          <w:sz w:val="22"/>
          <w:szCs w:val="22"/>
          <w:u w:val="single"/>
          <w:lang w:eastAsia="en-US"/>
        </w:rPr>
        <w:t>za granicą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działalności gospodarczej i 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pozostaję / pozostaję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w okresie zawieszenia wykonywania działalności gospodarczej </w:t>
      </w:r>
      <w:r w:rsidRPr="00783E77">
        <w:rPr>
          <w:rFonts w:ascii="Arial" w:hAnsi="Arial" w:cs="Arial"/>
          <w:sz w:val="22"/>
          <w:szCs w:val="22"/>
          <w:u w:val="single"/>
          <w:lang w:eastAsia="en-US"/>
        </w:rPr>
        <w:t>za granicą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opiekuna osoby niepełnosprawnej)</w:t>
      </w:r>
      <w:r w:rsidRPr="00783E77">
        <w:rPr>
          <w:rFonts w:ascii="Arial" w:hAnsi="Arial" w:cs="Arial"/>
          <w:sz w:val="22"/>
          <w:szCs w:val="22"/>
          <w:lang w:eastAsia="en-US"/>
        </w:rPr>
        <w:t>.</w:t>
      </w:r>
    </w:p>
    <w:p w14:paraId="3FC93818" w14:textId="77777777" w:rsidR="00783E77" w:rsidRPr="00783E77" w:rsidRDefault="00783E77" w:rsidP="00783E77">
      <w:pPr>
        <w:numPr>
          <w:ilvl w:val="0"/>
          <w:numId w:val="15"/>
        </w:numPr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wykonuję / wykonuję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działalności gospodarczej i 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pozostaję / pozostaję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w okresie zawieszenia wykonywania działalności gospodarczej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bezrobotnego, absolwenta CIS, absolwenta KIS)</w:t>
      </w:r>
      <w:r w:rsidRPr="00783E77">
        <w:rPr>
          <w:rFonts w:ascii="Arial" w:hAnsi="Arial" w:cs="Arial"/>
          <w:sz w:val="22"/>
          <w:szCs w:val="22"/>
          <w:lang w:eastAsia="en-US"/>
        </w:rPr>
        <w:t>.</w:t>
      </w:r>
    </w:p>
    <w:p w14:paraId="2579D892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skorzystałem / skorzystałem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z bezzwrotnych środków publicznych na podjęcie działalności gospodarczej, założenie lub przystąpienie do spółdzielni socjalnej.</w:t>
      </w:r>
    </w:p>
    <w:p w14:paraId="4E762970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skorzystałem / skorzystałem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z umorzenia pożyczki na podjęcie działalności gospodarczej, o którym mowa w art. 187 ustawy o rynku pracy i służbach zatrudnienia.</w:t>
      </w:r>
    </w:p>
    <w:p w14:paraId="262083B5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60" w:line="252" w:lineRule="auto"/>
        <w:ind w:left="426"/>
        <w:contextualSpacing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783E77">
        <w:rPr>
          <w:rFonts w:ascii="Arial" w:hAnsi="Arial" w:cs="Arial"/>
          <w:sz w:val="22"/>
          <w:szCs w:val="22"/>
          <w:lang w:eastAsia="en-US"/>
        </w:rPr>
        <w:t xml:space="preserve">W okresie ostatnich 12 miesięcy </w:t>
      </w: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przerwałem / przerwałem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z własnej winy realizacji formy pomocy określonej w ustawie o rynku pracy i służbach zatrudnienia</w:t>
      </w:r>
      <w:r w:rsidRPr="00783E77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783E77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(nie dotyczy absolwenta CIS, absolwenta KIS).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48697E4F" w14:textId="77777777" w:rsidR="00783E77" w:rsidRPr="00783E77" w:rsidRDefault="00783E77" w:rsidP="00783E77">
      <w:pPr>
        <w:numPr>
          <w:ilvl w:val="0"/>
          <w:numId w:val="15"/>
        </w:numPr>
        <w:tabs>
          <w:tab w:val="left" w:pos="426"/>
        </w:tabs>
        <w:suppressAutoHyphens/>
        <w:spacing w:after="120" w:line="252" w:lineRule="auto"/>
        <w:ind w:left="425" w:hanging="35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783E77">
        <w:rPr>
          <w:rFonts w:ascii="Arial" w:hAnsi="Arial" w:cs="Arial"/>
          <w:b/>
          <w:bCs/>
          <w:sz w:val="22"/>
          <w:szCs w:val="22"/>
          <w:lang w:eastAsia="en-US"/>
        </w:rPr>
        <w:t>Nie złożyłem wniosku / złożyłem wniosek</w:t>
      </w:r>
      <w:r w:rsidRPr="00783E77">
        <w:rPr>
          <w:rFonts w:ascii="Arial" w:hAnsi="Arial" w:cs="Arial"/>
          <w:sz w:val="22"/>
          <w:szCs w:val="22"/>
          <w:lang w:eastAsia="en-US"/>
        </w:rPr>
        <w:t xml:space="preserve"> do innego starosty o dofinansowanie podjęcia działalności gospodarczej lub wniosku o środki na założenie lub przystąpienie do spółdzielni socjalnej.</w:t>
      </w:r>
    </w:p>
    <w:p w14:paraId="6E1FEC2B" w14:textId="77777777" w:rsidR="00783E77" w:rsidRDefault="00783E77" w:rsidP="00783E77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21F8873" w14:textId="29E8B5AD" w:rsidR="00783E77" w:rsidRDefault="00143E69" w:rsidP="00783E77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783E77" w:rsidRPr="00783E77">
        <w:rPr>
          <w:rFonts w:ascii="Arial" w:eastAsia="Calibri" w:hAnsi="Arial" w:cs="Arial"/>
          <w:b/>
          <w:bCs/>
          <w:sz w:val="22"/>
          <w:szCs w:val="22"/>
          <w:lang w:eastAsia="en-US"/>
        </w:rPr>
        <w:t>Jestem świadomy odpowiedzialności karnej za złożenie fałszywego oświadczenia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6F9F715C" w14:textId="77777777" w:rsidR="00783E77" w:rsidRPr="00783E77" w:rsidRDefault="00783E77" w:rsidP="00783E77">
      <w:pPr>
        <w:spacing w:after="240" w:line="271" w:lineRule="auto"/>
        <w:ind w:left="357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5CE0EF9" w14:textId="2276CEAA" w:rsidR="00783E77" w:rsidRPr="00014EC6" w:rsidRDefault="00783E77" w:rsidP="00783E77">
      <w:pPr>
        <w:ind w:left="360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>…………………….………</w:t>
      </w:r>
      <w:r w:rsidR="00AD684A">
        <w:rPr>
          <w:rFonts w:ascii="Arial" w:hAnsi="Arial" w:cs="Arial"/>
          <w:sz w:val="18"/>
          <w:szCs w:val="18"/>
        </w:rPr>
        <w:t>……….</w:t>
      </w:r>
      <w:r w:rsidRPr="00014EC6">
        <w:rPr>
          <w:rFonts w:ascii="Arial" w:hAnsi="Arial" w:cs="Arial"/>
          <w:sz w:val="18"/>
          <w:szCs w:val="18"/>
        </w:rPr>
        <w:t xml:space="preserve">……                              </w:t>
      </w:r>
      <w:r w:rsidRPr="00014EC6">
        <w:rPr>
          <w:rFonts w:ascii="Arial" w:hAnsi="Arial" w:cs="Arial"/>
          <w:sz w:val="18"/>
          <w:szCs w:val="18"/>
        </w:rPr>
        <w:tab/>
        <w:t xml:space="preserve">                              ……......</w:t>
      </w:r>
      <w:r>
        <w:rPr>
          <w:rFonts w:ascii="Arial" w:hAnsi="Arial" w:cs="Arial"/>
          <w:sz w:val="18"/>
          <w:szCs w:val="18"/>
        </w:rPr>
        <w:t>.......</w:t>
      </w:r>
      <w:r w:rsidRPr="00014EC6">
        <w:rPr>
          <w:rFonts w:ascii="Arial" w:hAnsi="Arial" w:cs="Arial"/>
          <w:sz w:val="18"/>
          <w:szCs w:val="18"/>
        </w:rPr>
        <w:t>.............................................</w:t>
      </w:r>
    </w:p>
    <w:p w14:paraId="3D21434B" w14:textId="77777777" w:rsidR="00783E77" w:rsidRPr="00014EC6" w:rsidRDefault="00783E77" w:rsidP="00783E77">
      <w:pPr>
        <w:ind w:left="180" w:firstLine="708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 xml:space="preserve">(miejscowość i data)        </w:t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  <w:t xml:space="preserve">           (</w:t>
      </w:r>
      <w:r>
        <w:rPr>
          <w:rFonts w:ascii="Arial" w:hAnsi="Arial" w:cs="Arial"/>
          <w:sz w:val="18"/>
          <w:szCs w:val="18"/>
        </w:rPr>
        <w:t xml:space="preserve">czytelny </w:t>
      </w:r>
      <w:r w:rsidRPr="00014EC6">
        <w:rPr>
          <w:rFonts w:ascii="Arial" w:hAnsi="Arial" w:cs="Arial"/>
          <w:sz w:val="18"/>
          <w:szCs w:val="18"/>
        </w:rPr>
        <w:t>podpis Wnioskodawcy)</w:t>
      </w:r>
    </w:p>
    <w:p w14:paraId="3C8C68A8" w14:textId="77777777" w:rsidR="00783E77" w:rsidRP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68948AEC" w14:textId="77777777" w:rsidR="00783E77" w:rsidRP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5F1B3F1B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33EE35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75594B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5AD672B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0E5507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768CFF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B06D38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6C6366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69E0E6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BECB65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06012E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0A8F08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E9A4F9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381725" w14:textId="77777777" w:rsidR="00143E69" w:rsidRDefault="00143E69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2A5AFF" w14:textId="416AD347" w:rsidR="00783E77" w:rsidRPr="00143E69" w:rsidRDefault="00783E77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3E6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Ponadto oświadczam, że:</w:t>
      </w:r>
    </w:p>
    <w:p w14:paraId="3C62A210" w14:textId="77777777" w:rsidR="00CC1DFF" w:rsidRPr="00783E77" w:rsidRDefault="00CC1DFF" w:rsidP="00783E77">
      <w:pPr>
        <w:pStyle w:val="Akapitzlist"/>
        <w:tabs>
          <w:tab w:val="left" w:pos="284"/>
        </w:tabs>
        <w:suppressAutoHyphens/>
        <w:spacing w:line="252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F1B92F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5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b/>
          <w:bCs/>
          <w:sz w:val="22"/>
          <w:szCs w:val="22"/>
        </w:rPr>
        <w:t>Nie podejmę zatrudnienia / podejmę zatrudnienie</w:t>
      </w:r>
      <w:r w:rsidRPr="00783E77">
        <w:rPr>
          <w:rFonts w:ascii="Arial" w:hAnsi="Arial" w:cs="Arial"/>
          <w:sz w:val="22"/>
          <w:szCs w:val="22"/>
        </w:rPr>
        <w:t xml:space="preserve"> w okresie pierwszych 12 miesięcy prowadzenia działalności gospodarczej.</w:t>
      </w:r>
    </w:p>
    <w:p w14:paraId="0A5511F4" w14:textId="1DB504D5" w:rsidR="00783E77" w:rsidRPr="00D31C56" w:rsidRDefault="00783E77" w:rsidP="00D31C56">
      <w:pPr>
        <w:pStyle w:val="Akapitzlist"/>
        <w:numPr>
          <w:ilvl w:val="0"/>
          <w:numId w:val="17"/>
        </w:numPr>
        <w:suppressAutoHyphens/>
        <w:spacing w:line="25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b/>
          <w:bCs/>
          <w:sz w:val="22"/>
          <w:szCs w:val="22"/>
        </w:rPr>
        <w:t>Zobowiązuję się / nie zobowiązuję się</w:t>
      </w:r>
      <w:r w:rsidRPr="00783E77">
        <w:rPr>
          <w:rFonts w:ascii="Arial" w:hAnsi="Arial" w:cs="Arial"/>
          <w:sz w:val="22"/>
          <w:szCs w:val="22"/>
        </w:rPr>
        <w:t xml:space="preserve"> do wykonywania działalności gospodarczej przez okres co najmniej 12 miesięcy oraz niezawieszania jej wykonywania łącznie na okres dłuższy niż 6 miesięcy (do okresu wykonywania działalności gospodarczej nie wlicza się okresu zawieszenia wykonywania działalności gospodarczej oraz okresu przekraczającego łącznie 90 dni przerwy w prowadzeniu działalności gospodarczej z powodu choroby lub korzystania ze świadczenia rehabilitacyjnego).</w:t>
      </w:r>
    </w:p>
    <w:p w14:paraId="7C9E6221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52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b/>
          <w:bCs/>
          <w:sz w:val="22"/>
          <w:szCs w:val="22"/>
        </w:rPr>
        <w:t>Nie ciąży na mnie / ciąży na mnie</w:t>
      </w:r>
      <w:r w:rsidRPr="00783E77">
        <w:rPr>
          <w:rFonts w:ascii="Arial" w:hAnsi="Arial" w:cs="Arial"/>
          <w:sz w:val="22"/>
          <w:szCs w:val="22"/>
        </w:rPr>
        <w:t xml:space="preserve"> obowiązek zwrotu kwoty stanowiącej równowartość udzielonej pomocy publicznej, co do której Komisja Europejska wydała decyzję o obowiązku zwrotu pomocy.</w:t>
      </w:r>
    </w:p>
    <w:p w14:paraId="6327776F" w14:textId="12580BE5" w:rsidR="00783E77" w:rsidRPr="00783E77" w:rsidRDefault="00783E77" w:rsidP="00783E77">
      <w:pPr>
        <w:pStyle w:val="Akapitzlist"/>
        <w:numPr>
          <w:ilvl w:val="0"/>
          <w:numId w:val="17"/>
        </w:numPr>
        <w:tabs>
          <w:tab w:val="left" w:pos="284"/>
        </w:tabs>
        <w:suppressAutoHyphens/>
        <w:spacing w:line="252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 xml:space="preserve">  </w:t>
      </w:r>
      <w:r w:rsidRPr="00783E77">
        <w:rPr>
          <w:rFonts w:ascii="Arial" w:hAnsi="Arial" w:cs="Arial"/>
          <w:b/>
          <w:bCs/>
          <w:sz w:val="22"/>
          <w:szCs w:val="22"/>
        </w:rPr>
        <w:t>Nie byłem karany / byłem karany</w:t>
      </w:r>
      <w:r w:rsidRPr="00783E77">
        <w:rPr>
          <w:rFonts w:ascii="Arial" w:hAnsi="Arial" w:cs="Arial"/>
          <w:sz w:val="22"/>
          <w:szCs w:val="22"/>
        </w:rPr>
        <w:t xml:space="preserve">, przed dniem złożenia wniosku o przyznanie jednorazowo środków na podjęcie działalności gospodarczej, zakazem dostępu do środków publicznych, o których mowa w art. 5 ust. 3 pkt 1 i 4 ustawy z dnia 27 sierpnia 2009 r. o finansach publicznych (Dz.U. z 2024 r. poz. 1530 z </w:t>
      </w:r>
      <w:proofErr w:type="spellStart"/>
      <w:r w:rsidRPr="00783E77">
        <w:rPr>
          <w:rFonts w:ascii="Arial" w:hAnsi="Arial" w:cs="Arial"/>
          <w:sz w:val="22"/>
          <w:szCs w:val="22"/>
        </w:rPr>
        <w:t>późn</w:t>
      </w:r>
      <w:proofErr w:type="spellEnd"/>
      <w:r w:rsidRPr="00783E77">
        <w:rPr>
          <w:rFonts w:ascii="Arial" w:hAnsi="Arial" w:cs="Arial"/>
          <w:sz w:val="22"/>
          <w:szCs w:val="22"/>
        </w:rPr>
        <w:t>. zm.), tj. środków pochodzących z funduszy strukturalnych, Funduszu Spójności, Funduszu na rzecz Sprawiedliwej Transformacji, Europejskiego Funduszu Rybackiego, Europejskiego Funduszu Morskiego i Rybackiego oraz Europejskiego Funduszu Morskiego, Rybackiego i Akwakultury, także środków na realizację wspólnej polityki rolnej.</w:t>
      </w:r>
    </w:p>
    <w:p w14:paraId="7C1DC971" w14:textId="03B416A0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spacing w:val="8"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>Otrzymałem/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i zapoznałem/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się z klauzulą informacyjną </w:t>
      </w:r>
      <w:r w:rsidRPr="00783E77">
        <w:rPr>
          <w:rFonts w:ascii="Arial" w:hAnsi="Arial" w:cs="Arial"/>
          <w:color w:val="222222"/>
          <w:sz w:val="22"/>
          <w:szCs w:val="22"/>
        </w:rPr>
        <w:t xml:space="preserve">dotyczącą przetwarzania danych osobowych dla osób </w:t>
      </w:r>
      <w:r w:rsidR="00857E85">
        <w:rPr>
          <w:rFonts w:ascii="Arial" w:hAnsi="Arial" w:cs="Arial"/>
          <w:color w:val="222222"/>
          <w:sz w:val="22"/>
          <w:szCs w:val="22"/>
        </w:rPr>
        <w:t>rejestrujących się</w:t>
      </w:r>
      <w:r w:rsidRPr="00783E77">
        <w:rPr>
          <w:rFonts w:ascii="Arial" w:hAnsi="Arial" w:cs="Arial"/>
          <w:color w:val="222222"/>
          <w:sz w:val="22"/>
          <w:szCs w:val="22"/>
        </w:rPr>
        <w:t xml:space="preserve"> w Powiatowym Urzędzie Pracy w </w:t>
      </w:r>
      <w:r w:rsidR="00504969">
        <w:rPr>
          <w:rFonts w:ascii="Arial" w:hAnsi="Arial" w:cs="Arial"/>
          <w:color w:val="222222"/>
          <w:sz w:val="22"/>
          <w:szCs w:val="22"/>
        </w:rPr>
        <w:t xml:space="preserve">Dąbrowie Tarnowskiej. </w:t>
      </w:r>
      <w:r w:rsidRPr="00783E77">
        <w:rPr>
          <w:rFonts w:ascii="Arial" w:hAnsi="Arial" w:cs="Arial"/>
          <w:sz w:val="22"/>
          <w:szCs w:val="22"/>
        </w:rPr>
        <w:t>Zostałem/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poinformowany/a o przechowywaniu i przetwarzaniu moich danych osobowych zawartych w niniejszym wniosku niezbędnych dla potrzeb procedury udzielania jednorazowych środków na podjęcie działalności gospodarczej. Dane osobowe dotyczące pomocy de </w:t>
      </w:r>
      <w:proofErr w:type="spellStart"/>
      <w:r w:rsidRPr="00783E77">
        <w:rPr>
          <w:rFonts w:ascii="Arial" w:hAnsi="Arial" w:cs="Arial"/>
          <w:sz w:val="22"/>
          <w:szCs w:val="22"/>
        </w:rPr>
        <w:t>minimis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będą przechowywane 10 lat podatkowych od daty przyznania pomocy zgodnie z rozporządzeniem Komisji (UE) nr 2023/2831 z dnia 13 grudnia 2023 r. w sprawie stosowania art. 107 i 108 Traktatu o funkcjonowaniu Unii Europejskiej do pomocy </w:t>
      </w:r>
      <w:r w:rsidRPr="00783E77">
        <w:rPr>
          <w:rFonts w:ascii="Arial" w:hAnsi="Arial" w:cs="Arial"/>
          <w:iCs/>
          <w:sz w:val="22"/>
          <w:szCs w:val="22"/>
        </w:rPr>
        <w:t xml:space="preserve">de </w:t>
      </w:r>
      <w:proofErr w:type="spellStart"/>
      <w:r w:rsidRPr="00783E77">
        <w:rPr>
          <w:rFonts w:ascii="Arial" w:hAnsi="Arial" w:cs="Arial"/>
          <w:iCs/>
          <w:sz w:val="22"/>
          <w:szCs w:val="22"/>
        </w:rPr>
        <w:t>minimis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. </w:t>
      </w:r>
    </w:p>
    <w:p w14:paraId="1DC5F860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spacing w:val="8"/>
          <w:sz w:val="22"/>
          <w:szCs w:val="22"/>
        </w:rPr>
      </w:pPr>
      <w:r w:rsidRPr="00783E77">
        <w:rPr>
          <w:rFonts w:ascii="Arial" w:hAnsi="Arial" w:cs="Arial"/>
          <w:spacing w:val="8"/>
          <w:sz w:val="22"/>
          <w:szCs w:val="22"/>
        </w:rPr>
        <w:t>Zapoznałem/</w:t>
      </w:r>
      <w:proofErr w:type="spellStart"/>
      <w:r w:rsidRPr="00783E77">
        <w:rPr>
          <w:rFonts w:ascii="Arial" w:hAnsi="Arial" w:cs="Arial"/>
          <w:spacing w:val="8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pacing w:val="8"/>
          <w:sz w:val="22"/>
          <w:szCs w:val="22"/>
        </w:rPr>
        <w:t xml:space="preserve"> się i spełniam warunki, o których mowa w rozporządzeniu Komisji (UE) nr 2023/2831 z dnia 13 grudnia 2023 r. w sprawie stosowania art. 107 i 108 Traktatu o funkcjonowaniu UE do pomocy de </w:t>
      </w:r>
      <w:proofErr w:type="spellStart"/>
      <w:r w:rsidRPr="00783E77">
        <w:rPr>
          <w:rFonts w:ascii="Arial" w:hAnsi="Arial" w:cs="Arial"/>
          <w:spacing w:val="8"/>
          <w:sz w:val="22"/>
          <w:szCs w:val="22"/>
        </w:rPr>
        <w:t>minimis</w:t>
      </w:r>
      <w:proofErr w:type="spellEnd"/>
      <w:r w:rsidRPr="00783E77">
        <w:rPr>
          <w:rFonts w:ascii="Arial" w:hAnsi="Arial" w:cs="Arial"/>
          <w:spacing w:val="8"/>
          <w:sz w:val="22"/>
          <w:szCs w:val="22"/>
        </w:rPr>
        <w:t>, odnoszące się do dopuszczalnego udzielenia pomocy na podstawie niniejszego rozporządzenia.</w:t>
      </w:r>
    </w:p>
    <w:p w14:paraId="4ED64C52" w14:textId="18B1997A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spacing w:val="8"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>Zapoznałem/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się i spełniam warunki dotyczące przyznawania i wydatkowania środków na podjęcie działalności gospodarczej określone w ustawie 20 marca 2025 r. o rynku pracy i służbach zatrudnienia oraz zawarte w rozporządzeniu Ministra Rodziny i Polityki Społecznej z dnia 14 lipca 2017 r. w sprawie dokonywania z Funduszu Pracy refundacji kosztów wyposażenia lub doposażenia stanowiska pracy oraz przyznawania środków na podjęcie działalności gospodarczej</w:t>
      </w:r>
      <w:r w:rsidR="00CD6CF8">
        <w:rPr>
          <w:rFonts w:ascii="Arial" w:hAnsi="Arial" w:cs="Arial"/>
          <w:sz w:val="22"/>
          <w:szCs w:val="22"/>
        </w:rPr>
        <w:t>.</w:t>
      </w:r>
    </w:p>
    <w:p w14:paraId="0E3AD0A4" w14:textId="0CA993C3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line="271" w:lineRule="auto"/>
        <w:ind w:left="425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>Zapoznałem/</w:t>
      </w:r>
      <w:proofErr w:type="spellStart"/>
      <w:r w:rsidRPr="00783E77">
        <w:rPr>
          <w:rFonts w:ascii="Arial" w:hAnsi="Arial" w:cs="Arial"/>
          <w:sz w:val="22"/>
          <w:szCs w:val="22"/>
        </w:rPr>
        <w:t>am</w:t>
      </w:r>
      <w:proofErr w:type="spellEnd"/>
      <w:r w:rsidRPr="00783E77">
        <w:rPr>
          <w:rFonts w:ascii="Arial" w:hAnsi="Arial" w:cs="Arial"/>
          <w:sz w:val="22"/>
          <w:szCs w:val="22"/>
        </w:rPr>
        <w:t xml:space="preserve"> się z treścią </w:t>
      </w:r>
      <w:r w:rsidR="00504969">
        <w:rPr>
          <w:rFonts w:ascii="Arial" w:hAnsi="Arial" w:cs="Arial"/>
          <w:sz w:val="22"/>
          <w:szCs w:val="22"/>
        </w:rPr>
        <w:t>Zasad organizacji i finansowania instrumentów rynku pracy przez</w:t>
      </w:r>
      <w:r w:rsidRPr="00783E77">
        <w:rPr>
          <w:rFonts w:ascii="Arial" w:hAnsi="Arial" w:cs="Arial"/>
          <w:sz w:val="22"/>
          <w:szCs w:val="22"/>
        </w:rPr>
        <w:t xml:space="preserve"> Powiato</w:t>
      </w:r>
      <w:r w:rsidR="00504969">
        <w:rPr>
          <w:rFonts w:ascii="Arial" w:hAnsi="Arial" w:cs="Arial"/>
          <w:sz w:val="22"/>
          <w:szCs w:val="22"/>
        </w:rPr>
        <w:t>wy</w:t>
      </w:r>
      <w:r w:rsidRPr="00783E77">
        <w:rPr>
          <w:rFonts w:ascii="Arial" w:hAnsi="Arial" w:cs="Arial"/>
          <w:sz w:val="22"/>
          <w:szCs w:val="22"/>
        </w:rPr>
        <w:t xml:space="preserve"> Urz</w:t>
      </w:r>
      <w:r w:rsidR="00504969">
        <w:rPr>
          <w:rFonts w:ascii="Arial" w:hAnsi="Arial" w:cs="Arial"/>
          <w:sz w:val="22"/>
          <w:szCs w:val="22"/>
        </w:rPr>
        <w:t>ąd</w:t>
      </w:r>
      <w:r w:rsidRPr="00783E77">
        <w:rPr>
          <w:rFonts w:ascii="Arial" w:hAnsi="Arial" w:cs="Arial"/>
          <w:sz w:val="22"/>
          <w:szCs w:val="22"/>
        </w:rPr>
        <w:t xml:space="preserve"> Pracy w </w:t>
      </w:r>
      <w:r w:rsidR="00504969">
        <w:rPr>
          <w:rFonts w:ascii="Arial" w:hAnsi="Arial" w:cs="Arial"/>
          <w:sz w:val="22"/>
          <w:szCs w:val="22"/>
        </w:rPr>
        <w:t>Dąbrowie Tarnowskiej</w:t>
      </w:r>
      <w:r w:rsidRPr="00783E77">
        <w:rPr>
          <w:rFonts w:ascii="Arial" w:hAnsi="Arial" w:cs="Arial"/>
          <w:sz w:val="22"/>
          <w:szCs w:val="22"/>
        </w:rPr>
        <w:t xml:space="preserve"> w </w:t>
      </w:r>
      <w:r w:rsidR="00857E85">
        <w:rPr>
          <w:rFonts w:ascii="Arial" w:hAnsi="Arial" w:cs="Arial"/>
          <w:sz w:val="22"/>
          <w:szCs w:val="22"/>
        </w:rPr>
        <w:t>tym zasad</w:t>
      </w:r>
      <w:r w:rsidRPr="00783E77">
        <w:rPr>
          <w:rFonts w:ascii="Arial" w:hAnsi="Arial" w:cs="Arial"/>
          <w:sz w:val="22"/>
          <w:szCs w:val="22"/>
        </w:rPr>
        <w:t xml:space="preserve"> przyznawania jednorazowo środków na podjęcie działalności gospodarczej. </w:t>
      </w:r>
    </w:p>
    <w:p w14:paraId="0162D7CF" w14:textId="77777777" w:rsidR="00783E77" w:rsidRPr="00783E77" w:rsidRDefault="00783E77" w:rsidP="00783E77">
      <w:pPr>
        <w:pStyle w:val="Akapitzlist"/>
        <w:numPr>
          <w:ilvl w:val="0"/>
          <w:numId w:val="17"/>
        </w:numPr>
        <w:suppressAutoHyphens/>
        <w:spacing w:after="240" w:line="271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783E77">
        <w:rPr>
          <w:rFonts w:ascii="Arial" w:hAnsi="Arial" w:cs="Arial"/>
          <w:sz w:val="22"/>
          <w:szCs w:val="22"/>
        </w:rPr>
        <w:t xml:space="preserve">W przypadku pozytywnego rozpatrzenia mojego wniosku i zawarcia stosownej umowy zobowiązuję się do wykorzystania otrzymanych środków zgodnie z przeznaczeniem oraz do ich racjonalnego wydatkowania zgodnie z ustawą o finansach publicznych. Jestem świadomy, że jednorazowe środki na podjęcie działalności gospodarczej są środkami publicznymi i w związku z tym podlegają szczególnym zasadom rozliczania. </w:t>
      </w:r>
    </w:p>
    <w:p w14:paraId="6E8BFEA4" w14:textId="77777777" w:rsid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1AE8B0E" w14:textId="77777777" w:rsidR="001D34EA" w:rsidRPr="00783E77" w:rsidRDefault="001D34EA" w:rsidP="001D34EA">
      <w:pPr>
        <w:spacing w:after="240" w:line="271" w:lineRule="auto"/>
        <w:ind w:left="357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019687C" w14:textId="1711D925" w:rsidR="001D34EA" w:rsidRPr="00014EC6" w:rsidRDefault="001D34EA" w:rsidP="001D34EA">
      <w:pPr>
        <w:ind w:left="360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>…………………….……………</w:t>
      </w:r>
      <w:r w:rsidR="00AD684A">
        <w:rPr>
          <w:rFonts w:ascii="Arial" w:hAnsi="Arial" w:cs="Arial"/>
          <w:sz w:val="18"/>
          <w:szCs w:val="18"/>
        </w:rPr>
        <w:t>………..</w:t>
      </w:r>
      <w:r w:rsidRPr="00014EC6">
        <w:rPr>
          <w:rFonts w:ascii="Arial" w:hAnsi="Arial" w:cs="Arial"/>
          <w:sz w:val="18"/>
          <w:szCs w:val="18"/>
        </w:rPr>
        <w:t xml:space="preserve">                              </w:t>
      </w:r>
      <w:r w:rsidRPr="00014EC6">
        <w:rPr>
          <w:rFonts w:ascii="Arial" w:hAnsi="Arial" w:cs="Arial"/>
          <w:sz w:val="18"/>
          <w:szCs w:val="18"/>
        </w:rPr>
        <w:tab/>
        <w:t xml:space="preserve">                              ……......</w:t>
      </w:r>
      <w:r>
        <w:rPr>
          <w:rFonts w:ascii="Arial" w:hAnsi="Arial" w:cs="Arial"/>
          <w:sz w:val="18"/>
          <w:szCs w:val="18"/>
        </w:rPr>
        <w:t>.......</w:t>
      </w:r>
      <w:r w:rsidRPr="00014EC6">
        <w:rPr>
          <w:rFonts w:ascii="Arial" w:hAnsi="Arial" w:cs="Arial"/>
          <w:sz w:val="18"/>
          <w:szCs w:val="18"/>
        </w:rPr>
        <w:t>.............................................</w:t>
      </w:r>
    </w:p>
    <w:p w14:paraId="59CA3310" w14:textId="77777777" w:rsidR="001D34EA" w:rsidRPr="00014EC6" w:rsidRDefault="001D34EA" w:rsidP="001D34EA">
      <w:pPr>
        <w:ind w:left="180" w:firstLine="708"/>
        <w:jc w:val="both"/>
        <w:rPr>
          <w:rFonts w:ascii="Arial" w:hAnsi="Arial" w:cs="Arial"/>
          <w:sz w:val="18"/>
          <w:szCs w:val="18"/>
        </w:rPr>
      </w:pPr>
      <w:r w:rsidRPr="00014EC6">
        <w:rPr>
          <w:rFonts w:ascii="Arial" w:hAnsi="Arial" w:cs="Arial"/>
          <w:sz w:val="18"/>
          <w:szCs w:val="18"/>
        </w:rPr>
        <w:t xml:space="preserve">(miejscowość i data)        </w:t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</w:r>
      <w:r w:rsidRPr="00014EC6">
        <w:rPr>
          <w:rFonts w:ascii="Arial" w:hAnsi="Arial" w:cs="Arial"/>
          <w:sz w:val="18"/>
          <w:szCs w:val="18"/>
        </w:rPr>
        <w:tab/>
        <w:t xml:space="preserve">           (</w:t>
      </w:r>
      <w:r>
        <w:rPr>
          <w:rFonts w:ascii="Arial" w:hAnsi="Arial" w:cs="Arial"/>
          <w:sz w:val="18"/>
          <w:szCs w:val="18"/>
        </w:rPr>
        <w:t xml:space="preserve">czytelny </w:t>
      </w:r>
      <w:r w:rsidRPr="00014EC6">
        <w:rPr>
          <w:rFonts w:ascii="Arial" w:hAnsi="Arial" w:cs="Arial"/>
          <w:sz w:val="18"/>
          <w:szCs w:val="18"/>
        </w:rPr>
        <w:t>podpis Wnioskodawcy)</w:t>
      </w:r>
    </w:p>
    <w:p w14:paraId="3D15DABC" w14:textId="77777777" w:rsidR="001D34EA" w:rsidRPr="00783E77" w:rsidRDefault="001D34EA" w:rsidP="001D34EA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31D1D979" w14:textId="77777777" w:rsidR="00783E77" w:rsidRPr="00CC1DFF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9E4A3B" w14:textId="77777777" w:rsidR="00CC1DFF" w:rsidRPr="00783E77" w:rsidRDefault="00CC1DFF" w:rsidP="00CC1DFF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0C1A6860" w14:textId="77777777" w:rsid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EDEA9B6" w14:textId="77777777" w:rsidR="00783E77" w:rsidRDefault="00783E77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D2D4A42" w14:textId="77777777" w:rsidR="00D31C56" w:rsidRDefault="00D31C56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DE7E68A" w14:textId="77777777" w:rsidR="00D31C56" w:rsidRDefault="00D31C56" w:rsidP="004756E5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1DFF" w:rsidRPr="00AE398D" w14:paraId="35084899" w14:textId="77777777" w:rsidTr="00F018E7">
        <w:trPr>
          <w:cantSplit/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5A7AD348" w14:textId="77777777" w:rsidR="00CC1DFF" w:rsidRPr="00AE398D" w:rsidRDefault="00CC1DFF" w:rsidP="00F018E7">
            <w:pPr>
              <w:pStyle w:val="Styl1"/>
            </w:pPr>
            <w:r>
              <w:lastRenderedPageBreak/>
              <w:t xml:space="preserve">DO </w:t>
            </w:r>
            <w:r w:rsidRPr="005A66E7">
              <w:t>WNIOSKU</w:t>
            </w:r>
            <w:r>
              <w:t xml:space="preserve"> NALEŻY DOŁĄCZYĆ:</w:t>
            </w:r>
          </w:p>
        </w:tc>
      </w:tr>
    </w:tbl>
    <w:p w14:paraId="7A3123AF" w14:textId="77777777" w:rsidR="004A7106" w:rsidRDefault="00CC1DFF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A7106">
        <w:rPr>
          <w:rFonts w:ascii="Arial" w:hAnsi="Arial" w:cs="Arial"/>
          <w:sz w:val="22"/>
          <w:szCs w:val="22"/>
        </w:rPr>
        <w:t xml:space="preserve">Oświadczenie </w:t>
      </w:r>
      <w:r w:rsidR="00DC678C" w:rsidRPr="004A7106">
        <w:rPr>
          <w:rFonts w:ascii="Arial" w:hAnsi="Arial" w:cs="Arial"/>
          <w:sz w:val="22"/>
          <w:szCs w:val="22"/>
        </w:rPr>
        <w:t>stanowiące załącznik nr 1 do wniosku;</w:t>
      </w:r>
    </w:p>
    <w:p w14:paraId="3561F7D4" w14:textId="77777777" w:rsidR="004A7106" w:rsidRPr="00934426" w:rsidRDefault="00DC678C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4A7106">
        <w:rPr>
          <w:rFonts w:ascii="Arial" w:hAnsi="Arial" w:cs="Arial"/>
          <w:sz w:val="22"/>
          <w:szCs w:val="22"/>
        </w:rPr>
        <w:t xml:space="preserve">Oświadczenie </w:t>
      </w:r>
      <w:r w:rsidRPr="00934426">
        <w:rPr>
          <w:rFonts w:ascii="Arial" w:hAnsi="Arial" w:cs="Arial"/>
          <w:sz w:val="22"/>
          <w:szCs w:val="22"/>
        </w:rPr>
        <w:t>stanowiące załącznik nr 2 do wniosku;</w:t>
      </w:r>
    </w:p>
    <w:p w14:paraId="24422E27" w14:textId="4A498EC0" w:rsidR="004A7106" w:rsidRPr="00934426" w:rsidRDefault="005D648E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934426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934426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934426">
        <w:rPr>
          <w:rFonts w:ascii="Arial" w:hAnsi="Arial" w:cs="Arial"/>
          <w:sz w:val="22"/>
          <w:szCs w:val="22"/>
        </w:rPr>
        <w:t xml:space="preserve">, </w:t>
      </w:r>
      <w:r w:rsidR="00742FBB" w:rsidRPr="00934426">
        <w:rPr>
          <w:rFonts w:ascii="Arial" w:hAnsi="Arial" w:cs="Arial"/>
          <w:i/>
          <w:iCs/>
          <w:sz w:val="22"/>
          <w:szCs w:val="22"/>
        </w:rPr>
        <w:t>(</w:t>
      </w:r>
      <w:r w:rsidRPr="00934426">
        <w:rPr>
          <w:rFonts w:ascii="Arial" w:hAnsi="Arial" w:cs="Arial"/>
          <w:i/>
          <w:iCs/>
          <w:sz w:val="22"/>
          <w:szCs w:val="22"/>
        </w:rPr>
        <w:t>wzór określa</w:t>
      </w:r>
      <w:r w:rsidR="004A7106" w:rsidRPr="00934426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4426">
        <w:rPr>
          <w:rFonts w:ascii="Arial" w:hAnsi="Arial" w:cs="Arial"/>
          <w:i/>
          <w:iCs/>
          <w:sz w:val="22"/>
          <w:szCs w:val="22"/>
        </w:rPr>
        <w:t xml:space="preserve">załącznik nr 1 do </w:t>
      </w:r>
      <w:r w:rsidR="004A7106" w:rsidRPr="00934426">
        <w:rPr>
          <w:rFonts w:ascii="Arial" w:hAnsi="Arial" w:cs="Arial"/>
          <w:i/>
          <w:iCs/>
          <w:sz w:val="22"/>
          <w:szCs w:val="22"/>
        </w:rPr>
        <w:t>R</w:t>
      </w:r>
      <w:r w:rsidRPr="00934426">
        <w:rPr>
          <w:rFonts w:ascii="Arial" w:hAnsi="Arial" w:cs="Arial"/>
          <w:i/>
          <w:iCs/>
          <w:sz w:val="22"/>
          <w:szCs w:val="22"/>
        </w:rPr>
        <w:t>ozporządzenia Rady Ministrów z dnia 30 lipca 2024r.</w:t>
      </w:r>
      <w:r w:rsidR="00742FBB" w:rsidRPr="00934426">
        <w:rPr>
          <w:rFonts w:ascii="Arial" w:hAnsi="Arial" w:cs="Arial"/>
          <w:i/>
          <w:iCs/>
          <w:sz w:val="22"/>
          <w:szCs w:val="22"/>
        </w:rPr>
        <w:t>)</w:t>
      </w:r>
      <w:r w:rsidR="004A7106" w:rsidRPr="00934426">
        <w:rPr>
          <w:rFonts w:ascii="Arial" w:hAnsi="Arial" w:cs="Arial"/>
          <w:i/>
          <w:iCs/>
          <w:sz w:val="22"/>
          <w:szCs w:val="22"/>
        </w:rPr>
        <w:t>;</w:t>
      </w:r>
    </w:p>
    <w:p w14:paraId="75C305B7" w14:textId="5A396B3B" w:rsidR="004A7106" w:rsidRPr="00934426" w:rsidRDefault="004A7106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Dokument poświadczający prawo do lokalu</w:t>
      </w:r>
      <w:r w:rsidR="00D31C56">
        <w:rPr>
          <w:rFonts w:ascii="Arial" w:hAnsi="Arial" w:cs="Arial"/>
          <w:sz w:val="22"/>
          <w:szCs w:val="22"/>
        </w:rPr>
        <w:t xml:space="preserve"> (kserokopia)</w:t>
      </w:r>
      <w:r w:rsidRPr="00934426">
        <w:rPr>
          <w:rFonts w:ascii="Arial" w:hAnsi="Arial" w:cs="Arial"/>
          <w:sz w:val="22"/>
          <w:szCs w:val="22"/>
        </w:rPr>
        <w:t>;</w:t>
      </w:r>
    </w:p>
    <w:p w14:paraId="616900D5" w14:textId="0CFA9E72" w:rsidR="00934426" w:rsidRPr="00934426" w:rsidRDefault="00934426" w:rsidP="0093442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Absolwent CIS lub KIS dołącza zaświadczenie o ukończeniu KIS lub CIS;</w:t>
      </w:r>
    </w:p>
    <w:p w14:paraId="74D3850E" w14:textId="0F20A119" w:rsidR="004A7106" w:rsidRPr="00934426" w:rsidRDefault="004A7106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Faktur</w:t>
      </w:r>
      <w:r w:rsidR="00742FBB" w:rsidRPr="00934426">
        <w:rPr>
          <w:rFonts w:ascii="Arial" w:hAnsi="Arial" w:cs="Arial"/>
          <w:sz w:val="22"/>
          <w:szCs w:val="22"/>
        </w:rPr>
        <w:t>y</w:t>
      </w:r>
      <w:r w:rsidRPr="00934426">
        <w:rPr>
          <w:rFonts w:ascii="Arial" w:hAnsi="Arial" w:cs="Arial"/>
          <w:sz w:val="22"/>
          <w:szCs w:val="22"/>
        </w:rPr>
        <w:t xml:space="preserve"> Proforma</w:t>
      </w:r>
      <w:r w:rsidR="00F57BC2">
        <w:rPr>
          <w:rFonts w:ascii="Arial" w:hAnsi="Arial" w:cs="Arial"/>
          <w:sz w:val="22"/>
          <w:szCs w:val="22"/>
        </w:rPr>
        <w:t xml:space="preserve"> (preferowane)</w:t>
      </w:r>
      <w:r w:rsidRPr="00934426">
        <w:rPr>
          <w:rFonts w:ascii="Arial" w:hAnsi="Arial" w:cs="Arial"/>
          <w:sz w:val="22"/>
          <w:szCs w:val="22"/>
        </w:rPr>
        <w:t>,</w:t>
      </w:r>
    </w:p>
    <w:p w14:paraId="20F13EE5" w14:textId="347C1B83" w:rsidR="004A7106" w:rsidRPr="00934426" w:rsidRDefault="004A7106" w:rsidP="00143E69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934426">
        <w:rPr>
          <w:rFonts w:ascii="Arial" w:hAnsi="Arial" w:cs="Arial"/>
          <w:sz w:val="22"/>
          <w:szCs w:val="22"/>
        </w:rPr>
        <w:t>Klauzula informacyjna</w:t>
      </w:r>
      <w:r w:rsidR="00F57BC2">
        <w:rPr>
          <w:rFonts w:ascii="Arial" w:hAnsi="Arial" w:cs="Arial"/>
          <w:sz w:val="22"/>
          <w:szCs w:val="22"/>
        </w:rPr>
        <w:t xml:space="preserve"> (dotycząca przetwarzania danych osobowych dla małżonka wnioskodawcy)</w:t>
      </w:r>
    </w:p>
    <w:p w14:paraId="450366B5" w14:textId="77777777" w:rsidR="004A7106" w:rsidRDefault="004A7106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5F34F8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6938330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2DCBBE9A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C906F9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2F5F0F6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0D1825C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735B5F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AAA0CDC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82E63C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343B9888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BEAAC38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7FA7D3B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5F507FCF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1909100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4394CDF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20C2ECA4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3A1F6B9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7F55FB4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A05E2F7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AB1093E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9627AA2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215212CA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90F06B4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7DB2509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47B64E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00A5426E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D9D570A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340D4F2B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717EA13C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BA61C29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5447A1A7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6EC16FD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6CF67F99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14EF7526" w14:textId="77777777" w:rsidR="00143E69" w:rsidRDefault="00143E69" w:rsidP="004E4814">
      <w:pPr>
        <w:ind w:left="6381" w:firstLine="709"/>
        <w:jc w:val="right"/>
        <w:rPr>
          <w:rFonts w:ascii="Arial" w:hAnsi="Arial" w:cs="Arial"/>
          <w:sz w:val="22"/>
          <w:szCs w:val="22"/>
        </w:rPr>
      </w:pPr>
    </w:p>
    <w:p w14:paraId="48816AA2" w14:textId="77777777" w:rsidR="004A7106" w:rsidRDefault="004A7106" w:rsidP="008132C4">
      <w:pPr>
        <w:rPr>
          <w:rFonts w:ascii="Arial" w:hAnsi="Arial" w:cs="Arial"/>
          <w:sz w:val="22"/>
          <w:szCs w:val="22"/>
        </w:rPr>
      </w:pPr>
    </w:p>
    <w:p w14:paraId="7CDAFF27" w14:textId="77777777" w:rsidR="008132C4" w:rsidRDefault="008132C4" w:rsidP="008132C4">
      <w:pPr>
        <w:rPr>
          <w:rFonts w:ascii="Arial" w:hAnsi="Arial" w:cs="Arial"/>
          <w:sz w:val="18"/>
          <w:szCs w:val="18"/>
        </w:rPr>
      </w:pPr>
    </w:p>
    <w:p w14:paraId="0BAAF9A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5B6D1FE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1E4A009A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3266D8E5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24EC8E85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63494F3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36F428F6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1D333E4C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F8DF3C4" w14:textId="77777777" w:rsidR="006302D0" w:rsidRDefault="006302D0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92F2FD1" w14:textId="77777777" w:rsidR="006302D0" w:rsidRDefault="006302D0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1E85E561" w14:textId="77777777" w:rsidR="006302D0" w:rsidRDefault="006302D0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DF95B9A" w14:textId="77777777" w:rsidR="00B724B8" w:rsidRDefault="00B724B8" w:rsidP="004E4814">
      <w:pPr>
        <w:ind w:left="6381" w:firstLine="709"/>
        <w:jc w:val="right"/>
        <w:rPr>
          <w:rFonts w:ascii="Arial" w:hAnsi="Arial" w:cs="Arial"/>
          <w:sz w:val="18"/>
          <w:szCs w:val="18"/>
        </w:rPr>
      </w:pPr>
    </w:p>
    <w:p w14:paraId="097AF512" w14:textId="51E9B609" w:rsidR="004E4814" w:rsidRPr="00285390" w:rsidRDefault="004E4814" w:rsidP="004E4814">
      <w:pPr>
        <w:ind w:left="6381" w:firstLine="709"/>
        <w:jc w:val="right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sz w:val="18"/>
          <w:szCs w:val="18"/>
        </w:rPr>
        <w:lastRenderedPageBreak/>
        <w:t xml:space="preserve">  </w:t>
      </w:r>
      <w:r w:rsidRPr="00285390">
        <w:rPr>
          <w:rFonts w:ascii="Arial" w:hAnsi="Arial" w:cs="Arial"/>
          <w:i/>
          <w:iCs/>
          <w:sz w:val="18"/>
          <w:szCs w:val="18"/>
        </w:rPr>
        <w:t>Załącznik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999"/>
      </w:tblGrid>
      <w:tr w:rsidR="004E4814" w:rsidRPr="00CC1DFF" w14:paraId="012221D6" w14:textId="77777777" w:rsidTr="00CC7CFE">
        <w:tc>
          <w:tcPr>
            <w:tcW w:w="5205" w:type="dxa"/>
          </w:tcPr>
          <w:p w14:paraId="4D186D4F" w14:textId="77777777" w:rsidR="004E4814" w:rsidRPr="00CC1DFF" w:rsidRDefault="004E4814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4999" w:type="dxa"/>
          </w:tcPr>
          <w:p w14:paraId="59166B2D" w14:textId="77777777" w:rsidR="004E4814" w:rsidRDefault="004E4814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  <w:p w14:paraId="3D264B43" w14:textId="77777777" w:rsidR="00CC7CFE" w:rsidRPr="00CC1DFF" w:rsidRDefault="00CC7CFE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</w:tr>
    </w:tbl>
    <w:p w14:paraId="635E8257" w14:textId="77777777" w:rsidR="00CC7CFE" w:rsidRPr="00CC7CFE" w:rsidRDefault="00CC7CFE" w:rsidP="00CC7CFE">
      <w:pPr>
        <w:ind w:left="360"/>
        <w:jc w:val="both"/>
        <w:rPr>
          <w:rFonts w:ascii="Arial" w:hAnsi="Arial" w:cs="Arial"/>
          <w:sz w:val="18"/>
          <w:szCs w:val="18"/>
        </w:rPr>
      </w:pPr>
      <w:r w:rsidRPr="00CC7CFE">
        <w:rPr>
          <w:rFonts w:ascii="Arial" w:hAnsi="Arial" w:cs="Arial"/>
          <w:sz w:val="18"/>
          <w:szCs w:val="18"/>
        </w:rPr>
        <w:t xml:space="preserve">…………………….……………………..                              </w:t>
      </w:r>
      <w:r w:rsidRPr="00CC7CFE">
        <w:rPr>
          <w:rFonts w:ascii="Arial" w:hAnsi="Arial" w:cs="Arial"/>
          <w:sz w:val="18"/>
          <w:szCs w:val="18"/>
        </w:rPr>
        <w:tab/>
        <w:t xml:space="preserve">                              ……..........................................................</w:t>
      </w:r>
    </w:p>
    <w:p w14:paraId="3BBB253D" w14:textId="6C8ECCB8" w:rsidR="00CC7CFE" w:rsidRPr="00CC7CFE" w:rsidRDefault="00CC7CFE" w:rsidP="00CC7CFE">
      <w:pPr>
        <w:jc w:val="both"/>
        <w:rPr>
          <w:rFonts w:ascii="Arial" w:hAnsi="Arial" w:cs="Arial"/>
          <w:sz w:val="18"/>
          <w:szCs w:val="18"/>
        </w:rPr>
      </w:pPr>
      <w:r w:rsidRPr="00CC7CFE">
        <w:rPr>
          <w:rFonts w:ascii="Arial" w:hAnsi="Arial" w:cs="Arial"/>
          <w:sz w:val="18"/>
          <w:szCs w:val="18"/>
        </w:rPr>
        <w:t xml:space="preserve">            (Imię i nazwisko Wnioskodawcy)        </w:t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  <w:t xml:space="preserve">      (miejscowości i data)</w:t>
      </w:r>
    </w:p>
    <w:p w14:paraId="159062A4" w14:textId="77777777" w:rsidR="00CC7CFE" w:rsidRPr="00CC7CFE" w:rsidRDefault="00CC7CFE" w:rsidP="00CC7CFE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1578AFB7" w14:textId="77777777" w:rsidR="004E4814" w:rsidRPr="00CC7CFE" w:rsidRDefault="004E4814" w:rsidP="00CC7CFE">
      <w:pPr>
        <w:rPr>
          <w:rFonts w:ascii="Arial" w:hAnsi="Arial" w:cs="Arial"/>
        </w:rPr>
      </w:pPr>
    </w:p>
    <w:p w14:paraId="0867BAB2" w14:textId="77777777" w:rsidR="008132C4" w:rsidRPr="00CC7CFE" w:rsidRDefault="008132C4" w:rsidP="008132C4">
      <w:pPr>
        <w:rPr>
          <w:rFonts w:ascii="Arial" w:hAnsi="Arial" w:cs="Arial"/>
          <w:b/>
        </w:rPr>
      </w:pPr>
    </w:p>
    <w:p w14:paraId="0E71E0C3" w14:textId="77777777" w:rsidR="008132C4" w:rsidRPr="00CC7CFE" w:rsidRDefault="008132C4" w:rsidP="008132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C7CFE"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14:paraId="41C83EC1" w14:textId="77777777" w:rsidR="008132C4" w:rsidRPr="00CC7CFE" w:rsidRDefault="008132C4" w:rsidP="008132C4">
      <w:pPr>
        <w:jc w:val="center"/>
        <w:rPr>
          <w:rFonts w:ascii="Arial" w:hAnsi="Arial" w:cs="Arial"/>
          <w:b/>
          <w:sz w:val="22"/>
          <w:szCs w:val="22"/>
        </w:rPr>
      </w:pPr>
      <w:r w:rsidRPr="00CC7CFE">
        <w:rPr>
          <w:rFonts w:ascii="Arial" w:hAnsi="Arial" w:cs="Arial"/>
          <w:b/>
          <w:sz w:val="22"/>
          <w:szCs w:val="22"/>
        </w:rPr>
        <w:t>POMOCY DE MINIMIS</w:t>
      </w:r>
    </w:p>
    <w:p w14:paraId="3A1C4882" w14:textId="77777777" w:rsidR="008132C4" w:rsidRPr="00CC7CFE" w:rsidRDefault="008132C4" w:rsidP="008132C4">
      <w:pPr>
        <w:jc w:val="center"/>
        <w:rPr>
          <w:rFonts w:ascii="Arial" w:hAnsi="Arial" w:cs="Arial"/>
          <w:b/>
          <w:sz w:val="22"/>
          <w:szCs w:val="22"/>
        </w:rPr>
      </w:pPr>
    </w:p>
    <w:p w14:paraId="6A166742" w14:textId="77777777" w:rsidR="008132C4" w:rsidRPr="00CC7CFE" w:rsidRDefault="008132C4" w:rsidP="008132C4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78844C7A" w14:textId="77777777" w:rsidR="008132C4" w:rsidRPr="00CC7CFE" w:rsidRDefault="008132C4" w:rsidP="00CC7CFE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CC7CFE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CC7CFE">
        <w:rPr>
          <w:rFonts w:ascii="Arial" w:hAnsi="Arial" w:cs="Arial"/>
          <w:b/>
          <w:sz w:val="22"/>
          <w:szCs w:val="22"/>
        </w:rPr>
        <w:t>przedkładam / nie przedkładam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CC7CFE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CC7CFE">
        <w:rPr>
          <w:rFonts w:ascii="Arial" w:hAnsi="Arial" w:cs="Arial"/>
          <w:sz w:val="22"/>
          <w:szCs w:val="22"/>
        </w:rPr>
        <w:t>:</w:t>
      </w:r>
    </w:p>
    <w:p w14:paraId="0676EE0B" w14:textId="77777777" w:rsidR="008132C4" w:rsidRPr="00CC7CFE" w:rsidRDefault="008132C4" w:rsidP="00CC7CFE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1B96CA14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) 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CC7C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pomocy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2D32FF2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AE2FFBF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)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CC7C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pomocy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w rolnictwie oraz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717A425D" w14:textId="77777777" w:rsidR="008132C4" w:rsidRPr="00CC7CFE" w:rsidRDefault="008132C4" w:rsidP="00CC7CFE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7A50E3FD" w14:textId="77777777" w:rsidR="008132C4" w:rsidRPr="00CC7CFE" w:rsidRDefault="008132C4" w:rsidP="00CC7CFE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CC7CF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 )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Pr="00CC7CFE">
        <w:rPr>
          <w:rFonts w:ascii="Arial" w:hAnsi="Arial" w:cs="Arial"/>
          <w:bCs/>
          <w:sz w:val="22"/>
          <w:szCs w:val="22"/>
        </w:rPr>
        <w:t xml:space="preserve"> następującą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Cs/>
          <w:sz w:val="22"/>
          <w:szCs w:val="22"/>
        </w:rPr>
        <w:t>oraz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Cs/>
          <w:sz w:val="22"/>
          <w:szCs w:val="22"/>
        </w:rPr>
        <w:t xml:space="preserve">pomoc </w:t>
      </w:r>
      <w:r w:rsidRPr="00CC7CFE">
        <w:rPr>
          <w:rFonts w:ascii="Arial" w:hAnsi="Arial" w:cs="Arial"/>
          <w:b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w </w:t>
      </w:r>
      <w:r w:rsidRPr="00CC7CFE">
        <w:rPr>
          <w:rFonts w:ascii="Arial" w:hAnsi="Arial" w:cs="Arial"/>
          <w:b/>
          <w:bCs/>
          <w:sz w:val="22"/>
          <w:szCs w:val="22"/>
        </w:rPr>
        <w:t>rolnictwie</w:t>
      </w:r>
      <w:r w:rsidRPr="00CC7CFE">
        <w:rPr>
          <w:rFonts w:ascii="Arial" w:hAnsi="Arial" w:cs="Arial"/>
          <w:bCs/>
          <w:sz w:val="22"/>
          <w:szCs w:val="22"/>
        </w:rPr>
        <w:t xml:space="preserve"> lub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/>
          <w:bCs/>
          <w:sz w:val="22"/>
          <w:szCs w:val="22"/>
        </w:rPr>
        <w:t xml:space="preserve">rybołówstwie, </w:t>
      </w:r>
      <w:r w:rsidRPr="00CC7CFE">
        <w:rPr>
          <w:rFonts w:ascii="Arial" w:hAnsi="Arial" w:cs="Arial"/>
          <w:bCs/>
          <w:sz w:val="22"/>
          <w:szCs w:val="22"/>
        </w:rPr>
        <w:t xml:space="preserve"> (proszę wypełnić poniższą tabelę).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0C476B02" w14:textId="77777777" w:rsidR="008132C4" w:rsidRPr="00CC7CFE" w:rsidRDefault="008132C4" w:rsidP="00CC7CFE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AE0D636" w14:textId="77777777" w:rsidR="008132C4" w:rsidRPr="00CC7CFE" w:rsidRDefault="008132C4" w:rsidP="00CC7CFE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CC7CFE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CC7CFE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CC7CFE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0E86AF16" w14:textId="77777777" w:rsidR="008132C4" w:rsidRPr="00CC7CFE" w:rsidRDefault="008132C4" w:rsidP="008132C4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8132C4" w:rsidRPr="00CC7CFE" w14:paraId="65A65804" w14:textId="77777777" w:rsidTr="008132C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8DD2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9F49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7FD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6B60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01CA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79E7" w14:textId="77777777" w:rsidR="008132C4" w:rsidRPr="00CC7CFE" w:rsidRDefault="008132C4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</w:t>
            </w:r>
          </w:p>
          <w:p w14:paraId="1B534C6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pomocy w PLN</w:t>
            </w:r>
          </w:p>
        </w:tc>
      </w:tr>
      <w:tr w:rsidR="008132C4" w:rsidRPr="00CC7CFE" w14:paraId="4BD68143" w14:textId="77777777" w:rsidTr="008132C4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916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0C1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41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345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4AB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64D0" w14:textId="77777777" w:rsidR="008132C4" w:rsidRPr="00CC7CFE" w:rsidRDefault="008132C4">
            <w:pPr>
              <w:autoSpaceDN w:val="0"/>
              <w:spacing w:line="256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2DF71246" w14:textId="77777777" w:rsidTr="008132C4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D15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B77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888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D0B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9B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2115" w14:textId="77777777" w:rsidR="008132C4" w:rsidRPr="00CC7CFE" w:rsidRDefault="008132C4">
            <w:pPr>
              <w:autoSpaceDN w:val="0"/>
              <w:spacing w:line="256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1DED7BE0" w14:textId="77777777" w:rsidTr="008132C4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D3A1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BD46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14F3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850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DE0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9CEA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3F7517A2" w14:textId="77777777" w:rsidTr="008132C4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0310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99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CD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E80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19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DBFB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0BCC22B4" w14:textId="77777777" w:rsidTr="008132C4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86777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E9E3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95E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74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5B93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E33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636EFA98" w14:textId="77777777" w:rsidTr="008132C4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FA94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D988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011C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6CA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36D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7BDF" w14:textId="77777777" w:rsidR="008132C4" w:rsidRPr="00CC7CFE" w:rsidRDefault="008132C4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132C4" w:rsidRPr="00CC7CFE" w14:paraId="72475367" w14:textId="77777777" w:rsidTr="008132C4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783B" w14:textId="77777777" w:rsidR="008132C4" w:rsidRPr="00CC7CFE" w:rsidRDefault="008132C4">
            <w:pPr>
              <w:autoSpaceDN w:val="0"/>
              <w:spacing w:line="25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F33" w14:textId="77777777" w:rsidR="008132C4" w:rsidRPr="00CC7CFE" w:rsidRDefault="008132C4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35C811B" w14:textId="77777777" w:rsidR="008132C4" w:rsidRPr="00CC7CFE" w:rsidRDefault="008132C4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0E3" w14:textId="77777777" w:rsidR="008132C4" w:rsidRPr="00CC7CFE" w:rsidRDefault="008132C4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5578670" w14:textId="77777777" w:rsidR="008132C4" w:rsidRPr="00CC7CFE" w:rsidRDefault="008132C4" w:rsidP="008132C4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79CD3F71" w14:textId="77777777" w:rsidR="008132C4" w:rsidRPr="00CC7CFE" w:rsidRDefault="008132C4" w:rsidP="008132C4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CC7CFE">
        <w:rPr>
          <w:rFonts w:ascii="Arial" w:hAnsi="Arial" w:cs="Arial"/>
          <w:b/>
          <w:sz w:val="20"/>
          <w:szCs w:val="20"/>
        </w:rPr>
        <w:t>„Jestem świadomy odpowiedzialności karnej za złożenie fałszywego oświadczenia”.</w:t>
      </w:r>
    </w:p>
    <w:p w14:paraId="5207BA33" w14:textId="77777777" w:rsidR="008132C4" w:rsidRPr="00CC7CFE" w:rsidRDefault="008132C4" w:rsidP="008132C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D7F22F4" w14:textId="77777777" w:rsidR="008132C4" w:rsidRPr="00CC7CFE" w:rsidRDefault="008132C4" w:rsidP="008132C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C7CFE">
        <w:rPr>
          <w:rFonts w:ascii="Arial" w:hAnsi="Arial" w:cs="Arial"/>
          <w:color w:val="000000"/>
          <w:sz w:val="22"/>
          <w:szCs w:val="22"/>
        </w:rPr>
        <w:t>* niepotrzebne skreślić</w:t>
      </w:r>
    </w:p>
    <w:p w14:paraId="616C97BF" w14:textId="45389ECE" w:rsidR="00CC7CFE" w:rsidRPr="00CC7CFE" w:rsidRDefault="008132C4" w:rsidP="00CC7CF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C7CFE"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</w:p>
    <w:p w14:paraId="28311F47" w14:textId="77777777" w:rsidR="00CC7CFE" w:rsidRPr="00FF65EE" w:rsidRDefault="00CC7CFE" w:rsidP="00CC7CFE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7F89A37B" w14:textId="77777777" w:rsidR="00CC7CFE" w:rsidRPr="00FF65EE" w:rsidRDefault="00CC7CFE" w:rsidP="00CC7CFE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  <w:t>(data i podpis Wnioskodawcy)</w:t>
      </w:r>
    </w:p>
    <w:p w14:paraId="7E137EAC" w14:textId="77777777" w:rsidR="00CC7CFE" w:rsidRDefault="00CC7CFE" w:rsidP="008132C4">
      <w:pPr>
        <w:spacing w:line="276" w:lineRule="auto"/>
        <w:ind w:left="5220"/>
        <w:jc w:val="center"/>
        <w:rPr>
          <w:rFonts w:ascii="Arial" w:hAnsi="Arial" w:cs="Arial"/>
          <w:b/>
          <w:sz w:val="22"/>
          <w:szCs w:val="22"/>
        </w:rPr>
      </w:pPr>
    </w:p>
    <w:p w14:paraId="75D9AFB8" w14:textId="5E51AAD4" w:rsidR="008132C4" w:rsidRPr="00CC7CFE" w:rsidRDefault="008132C4" w:rsidP="008132C4">
      <w:pPr>
        <w:spacing w:line="276" w:lineRule="auto"/>
        <w:ind w:left="5220"/>
        <w:jc w:val="center"/>
        <w:rPr>
          <w:rFonts w:ascii="Arial" w:hAnsi="Arial" w:cs="Arial"/>
          <w:sz w:val="16"/>
          <w:szCs w:val="16"/>
        </w:rPr>
      </w:pPr>
      <w:r w:rsidRPr="00CC7CFE">
        <w:rPr>
          <w:rFonts w:ascii="Arial" w:hAnsi="Arial" w:cs="Arial"/>
          <w:b/>
          <w:sz w:val="22"/>
          <w:szCs w:val="22"/>
        </w:rPr>
        <w:tab/>
      </w:r>
      <w:r w:rsidRPr="00CC7CFE">
        <w:rPr>
          <w:rFonts w:ascii="Arial" w:hAnsi="Arial" w:cs="Arial"/>
          <w:b/>
          <w:sz w:val="22"/>
          <w:szCs w:val="22"/>
        </w:rPr>
        <w:tab/>
      </w:r>
    </w:p>
    <w:p w14:paraId="3B3720F4" w14:textId="77777777" w:rsidR="008132C4" w:rsidRDefault="008132C4" w:rsidP="008132C4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4BC3A16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5C4E7446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429FDD45" w14:textId="43EABE39" w:rsidR="00551020" w:rsidRPr="00285390" w:rsidRDefault="00551020" w:rsidP="00551020">
      <w:pPr>
        <w:ind w:left="6381" w:firstLine="709"/>
        <w:jc w:val="right"/>
        <w:rPr>
          <w:rFonts w:ascii="Arial" w:hAnsi="Arial" w:cs="Arial"/>
          <w:i/>
          <w:iCs/>
          <w:sz w:val="18"/>
          <w:szCs w:val="18"/>
        </w:rPr>
      </w:pPr>
      <w:r w:rsidRPr="00285390">
        <w:rPr>
          <w:rFonts w:ascii="Arial" w:hAnsi="Arial" w:cs="Arial"/>
          <w:sz w:val="18"/>
          <w:szCs w:val="18"/>
        </w:rPr>
        <w:lastRenderedPageBreak/>
        <w:t xml:space="preserve">  </w:t>
      </w:r>
      <w:r w:rsidRPr="00285390">
        <w:rPr>
          <w:rFonts w:ascii="Arial" w:hAnsi="Arial" w:cs="Arial"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i/>
          <w:iCs/>
          <w:sz w:val="18"/>
          <w:szCs w:val="18"/>
        </w:rPr>
        <w:t>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356"/>
        <w:gridCol w:w="3356"/>
      </w:tblGrid>
      <w:tr w:rsidR="00551020" w:rsidRPr="00CC1DFF" w14:paraId="7066405C" w14:textId="4E19AD1C" w:rsidTr="00551020">
        <w:tc>
          <w:tcPr>
            <w:tcW w:w="3492" w:type="dxa"/>
          </w:tcPr>
          <w:p w14:paraId="09F88346" w14:textId="77777777" w:rsidR="00551020" w:rsidRPr="00CC1DFF" w:rsidRDefault="00551020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3356" w:type="dxa"/>
          </w:tcPr>
          <w:p w14:paraId="1DD0DACA" w14:textId="77777777" w:rsidR="00551020" w:rsidRPr="00CC1DFF" w:rsidRDefault="00551020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3356" w:type="dxa"/>
          </w:tcPr>
          <w:p w14:paraId="4A12F785" w14:textId="77777777" w:rsidR="00551020" w:rsidRPr="00CC1DFF" w:rsidRDefault="00551020" w:rsidP="002D10E0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</w:tr>
    </w:tbl>
    <w:p w14:paraId="1DC0067B" w14:textId="77777777" w:rsidR="00551020" w:rsidRPr="00CC1DFF" w:rsidRDefault="00551020" w:rsidP="00551020">
      <w:pPr>
        <w:rPr>
          <w:rFonts w:ascii="Arial" w:hAnsi="Arial" w:cs="Arial"/>
          <w:color w:val="EE0000"/>
          <w:sz w:val="22"/>
          <w:szCs w:val="22"/>
        </w:rPr>
      </w:pPr>
    </w:p>
    <w:p w14:paraId="2F8CBBF7" w14:textId="61523BB1" w:rsidR="00551020" w:rsidRPr="003A6FA8" w:rsidRDefault="00551020" w:rsidP="00551020">
      <w:pPr>
        <w:jc w:val="center"/>
        <w:rPr>
          <w:rFonts w:ascii="Arial" w:hAnsi="Arial" w:cs="Arial"/>
          <w:b/>
          <w:sz w:val="22"/>
          <w:szCs w:val="22"/>
        </w:rPr>
      </w:pPr>
      <w:r w:rsidRPr="003A6FA8">
        <w:rPr>
          <w:rFonts w:ascii="Arial" w:hAnsi="Arial" w:cs="Arial"/>
          <w:b/>
          <w:sz w:val="22"/>
          <w:szCs w:val="22"/>
        </w:rPr>
        <w:t>OŚWIADCZENIE</w:t>
      </w:r>
    </w:p>
    <w:p w14:paraId="4513AD1A" w14:textId="77777777" w:rsidR="00551020" w:rsidRDefault="00551020" w:rsidP="00551020">
      <w:pPr>
        <w:jc w:val="both"/>
        <w:rPr>
          <w:rFonts w:ascii="Arial" w:hAnsi="Arial" w:cs="Arial"/>
          <w:sz w:val="22"/>
          <w:szCs w:val="22"/>
        </w:rPr>
      </w:pPr>
    </w:p>
    <w:p w14:paraId="1EE48508" w14:textId="77777777" w:rsidR="00551020" w:rsidRDefault="00551020" w:rsidP="00551020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3FD03B6E" w14:textId="77777777" w:rsidR="00551020" w:rsidRDefault="00551020" w:rsidP="00551020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04BE300C" w14:textId="11C1CD6C" w:rsidR="00551020" w:rsidRPr="009974FE" w:rsidRDefault="00551020" w:rsidP="005510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sz w:val="22"/>
          <w:szCs w:val="22"/>
        </w:rPr>
        <w:t>Ja niżej podpisany/a……………………………………………………………</w:t>
      </w:r>
      <w:r w:rsidR="009974FE">
        <w:rPr>
          <w:rFonts w:ascii="Arial" w:hAnsi="Arial" w:cs="Arial"/>
          <w:sz w:val="22"/>
          <w:szCs w:val="22"/>
        </w:rPr>
        <w:t>…………</w:t>
      </w:r>
      <w:r w:rsidRPr="009974FE">
        <w:rPr>
          <w:rFonts w:ascii="Arial" w:hAnsi="Arial" w:cs="Arial"/>
          <w:sz w:val="22"/>
          <w:szCs w:val="22"/>
        </w:rPr>
        <w:t xml:space="preserve">………(imię i nazwisko) </w:t>
      </w:r>
    </w:p>
    <w:p w14:paraId="0F45F2FC" w14:textId="7C6A7770" w:rsidR="00551020" w:rsidRPr="009974FE" w:rsidRDefault="00551020" w:rsidP="005510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b/>
          <w:bCs/>
          <w:sz w:val="22"/>
          <w:szCs w:val="22"/>
        </w:rPr>
        <w:t>Podlegam/nie podlegam</w:t>
      </w:r>
      <w:r w:rsidRPr="009974F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9974FE">
        <w:rPr>
          <w:rFonts w:ascii="Arial" w:hAnsi="Arial" w:cs="Arial"/>
          <w:sz w:val="22"/>
          <w:szCs w:val="22"/>
        </w:rPr>
        <w:t xml:space="preserve"> wykluczeniu z ubiegania się o udzielenie wsparcia na podstawie przepisów ustawy z dnia 13 kwietnia 2022 r. o szczególnych rozwiązaniach w zakresie przeciwdziałania wspieraniu agresji na Ukrainę oraz służących ochronie bezpieczeństwa narodowego. Ponadto oświadczam,</w:t>
      </w:r>
      <w:r w:rsidR="009974FE">
        <w:rPr>
          <w:rFonts w:ascii="Arial" w:hAnsi="Arial" w:cs="Arial"/>
          <w:sz w:val="22"/>
          <w:szCs w:val="22"/>
        </w:rPr>
        <w:t xml:space="preserve">                   </w:t>
      </w:r>
      <w:r w:rsidRPr="009974FE">
        <w:rPr>
          <w:rFonts w:ascii="Arial" w:hAnsi="Arial" w:cs="Arial"/>
          <w:sz w:val="22"/>
          <w:szCs w:val="22"/>
        </w:rPr>
        <w:t xml:space="preserve"> iż </w:t>
      </w:r>
      <w:r w:rsidRPr="009974FE">
        <w:rPr>
          <w:rFonts w:ascii="Arial" w:hAnsi="Arial" w:cs="Arial"/>
          <w:b/>
          <w:bCs/>
          <w:sz w:val="22"/>
          <w:szCs w:val="22"/>
        </w:rPr>
        <w:t>jestem/nie jestem*</w:t>
      </w:r>
      <w:r w:rsidRPr="009974FE">
        <w:rPr>
          <w:rFonts w:ascii="Arial" w:hAnsi="Arial" w:cs="Arial"/>
          <w:sz w:val="22"/>
          <w:szCs w:val="22"/>
        </w:rPr>
        <w:t xml:space="preserve"> powiązany z osobami lub podmiotami, względem których stosowane są środki sankcyjne i które figurują na listach unijnych i krajowych oraz </w:t>
      </w:r>
      <w:r w:rsidRPr="009974FE">
        <w:rPr>
          <w:rFonts w:ascii="Arial" w:hAnsi="Arial" w:cs="Arial"/>
          <w:b/>
          <w:bCs/>
          <w:sz w:val="22"/>
          <w:szCs w:val="22"/>
        </w:rPr>
        <w:t>znajduję się/nie znajduję się*</w:t>
      </w:r>
      <w:r w:rsidRPr="009974FE">
        <w:rPr>
          <w:rFonts w:ascii="Arial" w:hAnsi="Arial" w:cs="Arial"/>
          <w:sz w:val="22"/>
          <w:szCs w:val="22"/>
        </w:rPr>
        <w:t xml:space="preserve"> na takiej liście. Przed złożeniem oświadczenia zapoznałem się z aktualną listą osób/podmiotów objętych sankcjami.</w:t>
      </w:r>
    </w:p>
    <w:p w14:paraId="098770FC" w14:textId="77777777" w:rsidR="00551020" w:rsidRPr="00FF65EE" w:rsidRDefault="00551020" w:rsidP="00551020">
      <w:pPr>
        <w:rPr>
          <w:rFonts w:ascii="Arial" w:hAnsi="Arial" w:cs="Arial"/>
        </w:rPr>
      </w:pPr>
    </w:p>
    <w:p w14:paraId="2C06394F" w14:textId="77777777" w:rsidR="00551020" w:rsidRPr="00FF65EE" w:rsidRDefault="00551020" w:rsidP="00551020">
      <w:pPr>
        <w:ind w:left="4247" w:firstLine="709"/>
        <w:rPr>
          <w:rFonts w:ascii="Arial" w:hAnsi="Arial" w:cs="Arial"/>
        </w:rPr>
      </w:pPr>
    </w:p>
    <w:p w14:paraId="05D1434D" w14:textId="77777777" w:rsidR="00551020" w:rsidRPr="00FF65EE" w:rsidRDefault="00551020" w:rsidP="00551020">
      <w:pPr>
        <w:ind w:left="4247" w:firstLine="709"/>
        <w:rPr>
          <w:rFonts w:ascii="Arial" w:hAnsi="Arial" w:cs="Arial"/>
        </w:rPr>
      </w:pPr>
    </w:p>
    <w:p w14:paraId="480F8BE8" w14:textId="77777777" w:rsidR="00551020" w:rsidRPr="00FF65EE" w:rsidRDefault="00551020" w:rsidP="00551020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17772032" w14:textId="77777777" w:rsidR="00551020" w:rsidRPr="00FF65EE" w:rsidRDefault="00551020" w:rsidP="00551020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  <w:t>(data i podpis Wnioskodawcy)</w:t>
      </w:r>
    </w:p>
    <w:p w14:paraId="501ADAA1" w14:textId="77777777" w:rsidR="00551020" w:rsidRPr="00FF65E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b/>
          <w:bCs/>
          <w:sz w:val="20"/>
          <w:szCs w:val="20"/>
          <w:vertAlign w:val="superscript"/>
        </w:rPr>
        <w:t xml:space="preserve">* </w:t>
      </w:r>
      <w:r w:rsidRPr="00FF65EE">
        <w:rPr>
          <w:rFonts w:ascii="Arial" w:hAnsi="Arial" w:cs="Arial"/>
          <w:sz w:val="20"/>
          <w:szCs w:val="20"/>
        </w:rPr>
        <w:t>Niepotrzebne skreślić</w:t>
      </w:r>
    </w:p>
    <w:p w14:paraId="314242BB" w14:textId="77777777" w:rsidR="00551020" w:rsidRPr="00FF65E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606DD85" w14:textId="77777777" w:rsidR="00551020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606D0C22" w14:textId="77777777" w:rsidR="00551020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527765DE" w14:textId="77777777" w:rsidR="00551020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14:paraId="498BD69B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74FE">
        <w:rPr>
          <w:rFonts w:ascii="Arial" w:hAnsi="Arial" w:cs="Arial"/>
          <w:b/>
          <w:bCs/>
          <w:sz w:val="22"/>
          <w:szCs w:val="22"/>
        </w:rPr>
        <w:t>Weryfikacja oświadczenia – wypełnia pracownik PUP</w:t>
      </w:r>
    </w:p>
    <w:p w14:paraId="14B4D3CD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sz w:val="22"/>
          <w:szCs w:val="22"/>
        </w:rPr>
        <w:t>Wnioskodawca nie figuruje w rejestrze osób i podmiotów, względem których stosowane są środki sankcyjne, umieszczonym na stronie BIP MSWiA.</w:t>
      </w:r>
    </w:p>
    <w:p w14:paraId="782E0AA1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95AB44F" w14:textId="77777777" w:rsidR="00551020" w:rsidRPr="00FF65EE" w:rsidRDefault="00551020" w:rsidP="0055102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47C3EAE1" w14:textId="77777777" w:rsidR="00551020" w:rsidRPr="009974FE" w:rsidRDefault="00551020" w:rsidP="0055102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9974FE">
        <w:rPr>
          <w:rFonts w:ascii="Arial" w:hAnsi="Arial" w:cs="Arial"/>
          <w:sz w:val="22"/>
          <w:szCs w:val="22"/>
        </w:rPr>
        <w:t>Data weryfikacji ……………………………</w:t>
      </w:r>
      <w:r w:rsidRPr="009974FE">
        <w:rPr>
          <w:rFonts w:ascii="Arial" w:hAnsi="Arial" w:cs="Arial"/>
          <w:sz w:val="22"/>
          <w:szCs w:val="22"/>
        </w:rPr>
        <w:tab/>
        <w:t>Podpis pracownika……………………………</w:t>
      </w:r>
    </w:p>
    <w:p w14:paraId="128E8AFD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43DE0788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54C4E0DD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56CD66AF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29D65B24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213F930F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63039C57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19A89E06" w14:textId="77777777" w:rsidR="004E4814" w:rsidRDefault="004E4814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p w14:paraId="6D490593" w14:textId="77777777" w:rsidR="00455A6F" w:rsidRDefault="00455A6F" w:rsidP="004E4814">
      <w:pPr>
        <w:suppressAutoHyphens/>
        <w:rPr>
          <w:rFonts w:ascii="Arial" w:hAnsi="Arial" w:cs="Arial"/>
          <w:color w:val="C00000"/>
          <w:sz w:val="22"/>
          <w:szCs w:val="22"/>
        </w:rPr>
      </w:pPr>
    </w:p>
    <w:sectPr w:rsidR="00455A6F" w:rsidSect="00F270AA">
      <w:footerReference w:type="default" r:id="rId8"/>
      <w:headerReference w:type="first" r:id="rId9"/>
      <w:footerReference w:type="first" r:id="rId10"/>
      <w:footnotePr>
        <w:numFmt w:val="chicago"/>
      </w:footnotePr>
      <w:type w:val="continuous"/>
      <w:pgSz w:w="11906" w:h="16838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E940" w14:textId="77777777" w:rsidR="00985A55" w:rsidRDefault="00985A55" w:rsidP="00071D17">
      <w:r>
        <w:separator/>
      </w:r>
    </w:p>
  </w:endnote>
  <w:endnote w:type="continuationSeparator" w:id="0">
    <w:p w14:paraId="45D7C5D6" w14:textId="77777777" w:rsidR="00985A55" w:rsidRDefault="00985A55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1C35F4" w:rsidRDefault="0061706A">
            <w:pPr>
              <w:pStyle w:val="Stopka"/>
              <w:jc w:val="right"/>
              <w:rPr>
                <w:sz w:val="16"/>
                <w:szCs w:val="16"/>
              </w:rPr>
            </w:pPr>
            <w:r w:rsidRPr="001C35F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C35F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FDE993" w14:textId="61D7E6C5" w:rsidR="0061706A" w:rsidRPr="00134B9C" w:rsidRDefault="0061706A" w:rsidP="00105AB2">
    <w:pPr>
      <w:pStyle w:val="Stopka"/>
      <w:rPr>
        <w:rFonts w:ascii="Arial" w:hAnsi="Arial" w:cs="Arial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1C35F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C35F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417B41" w14:textId="2CB06DF9" w:rsidR="00B65339" w:rsidRPr="00105AB2" w:rsidRDefault="00B65339">
    <w:pPr>
      <w:pStyle w:val="Stopka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E9B9" w14:textId="77777777" w:rsidR="00985A55" w:rsidRDefault="00985A55" w:rsidP="00071D17">
      <w:r>
        <w:separator/>
      </w:r>
    </w:p>
  </w:footnote>
  <w:footnote w:type="continuationSeparator" w:id="0">
    <w:p w14:paraId="62D15130" w14:textId="77777777" w:rsidR="00985A55" w:rsidRDefault="00985A55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8A6C" w14:textId="77777777" w:rsidR="00B92D0E" w:rsidRDefault="00B92D0E" w:rsidP="00B92D0E">
    <w:pPr>
      <w:autoSpaceDE w:val="0"/>
      <w:autoSpaceDN w:val="0"/>
      <w:adjustRightInd w:val="0"/>
      <w:jc w:val="both"/>
      <w:rPr>
        <w:noProof/>
      </w:rPr>
    </w:pPr>
  </w:p>
  <w:p w14:paraId="43E8394F" w14:textId="67077BC3" w:rsidR="00B92D0E" w:rsidRPr="00CB1CA4" w:rsidRDefault="00B92D0E" w:rsidP="00B92D0E">
    <w:pPr>
      <w:autoSpaceDE w:val="0"/>
      <w:autoSpaceDN w:val="0"/>
      <w:adjustRightInd w:val="0"/>
      <w:ind w:left="1843" w:hanging="142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4EC44A73" wp14:editId="5B68EA5A">
          <wp:simplePos x="0" y="0"/>
          <wp:positionH relativeFrom="column">
            <wp:posOffset>-32385</wp:posOffset>
          </wp:positionH>
          <wp:positionV relativeFrom="paragraph">
            <wp:posOffset>14605</wp:posOffset>
          </wp:positionV>
          <wp:extent cx="1066165" cy="667385"/>
          <wp:effectExtent l="0" t="0" r="0" b="0"/>
          <wp:wrapNone/>
          <wp:docPr id="4" name="Obraz 1" descr="Obraz zawierający Czcionka, Grafi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Czcionka, Grafika, projekt graficzn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CA4">
      <w:rPr>
        <w:rFonts w:ascii="Arial" w:hAnsi="Arial" w:cs="Arial"/>
        <w:b/>
        <w:bCs/>
      </w:rPr>
      <w:t xml:space="preserve">POWIATOWY    </w:t>
    </w:r>
    <w:r w:rsidRPr="00CB1CA4">
      <w:rPr>
        <w:rFonts w:ascii="Arial" w:hAnsi="Arial" w:cs="Arial"/>
        <w:b/>
        <w:bCs/>
        <w:sz w:val="20"/>
        <w:szCs w:val="20"/>
      </w:rPr>
      <w:t xml:space="preserve">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   </w:t>
    </w:r>
    <w:r w:rsidRPr="00CB1CA4">
      <w:rPr>
        <w:rFonts w:ascii="Arial" w:hAnsi="Arial" w:cs="Arial"/>
        <w:sz w:val="16"/>
        <w:szCs w:val="16"/>
      </w:rPr>
      <w:t xml:space="preserve">Załącznik Nr </w:t>
    </w:r>
    <w:r w:rsidR="00255104">
      <w:rPr>
        <w:rFonts w:ascii="Arial" w:hAnsi="Arial" w:cs="Arial"/>
        <w:sz w:val="16"/>
        <w:szCs w:val="16"/>
      </w:rPr>
      <w:t>4</w:t>
    </w:r>
    <w:r w:rsidRPr="00CB1CA4">
      <w:rPr>
        <w:rFonts w:ascii="Arial" w:hAnsi="Arial" w:cs="Arial"/>
        <w:sz w:val="16"/>
        <w:szCs w:val="16"/>
      </w:rPr>
      <w:t xml:space="preserve"> do Zarządzenia Nr</w:t>
    </w:r>
    <w:r w:rsidRPr="00CB1CA4">
      <w:rPr>
        <w:rFonts w:ascii="Arial" w:hAnsi="Arial" w:cs="Arial"/>
        <w:sz w:val="20"/>
        <w:szCs w:val="20"/>
      </w:rPr>
      <w:t xml:space="preserve"> </w:t>
    </w:r>
    <w:r w:rsidR="00255104" w:rsidRPr="00255104">
      <w:rPr>
        <w:rFonts w:ascii="Arial" w:hAnsi="Arial" w:cs="Arial"/>
        <w:sz w:val="16"/>
        <w:szCs w:val="16"/>
      </w:rPr>
      <w:t>23/2025</w:t>
    </w:r>
  </w:p>
  <w:p w14:paraId="3EEB7101" w14:textId="77777777" w:rsidR="00B92D0E" w:rsidRPr="00CB1CA4" w:rsidRDefault="00B92D0E" w:rsidP="00B92D0E">
    <w:pPr>
      <w:autoSpaceDE w:val="0"/>
      <w:autoSpaceDN w:val="0"/>
      <w:adjustRightInd w:val="0"/>
      <w:ind w:left="1985" w:hanging="284"/>
      <w:jc w:val="both"/>
      <w:rPr>
        <w:rFonts w:ascii="Arial" w:hAnsi="Arial" w:cs="Arial"/>
        <w:sz w:val="20"/>
        <w:szCs w:val="20"/>
      </w:rPr>
    </w:pPr>
    <w:r w:rsidRPr="00CB1CA4">
      <w:rPr>
        <w:rFonts w:ascii="Arial" w:hAnsi="Arial" w:cs="Arial"/>
        <w:b/>
        <w:bCs/>
      </w:rPr>
      <w:t>URZĄD PRACY</w:t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</w:t>
    </w:r>
    <w:r w:rsidRPr="00CB1CA4">
      <w:rPr>
        <w:rFonts w:ascii="Arial" w:hAnsi="Arial" w:cs="Arial"/>
        <w:sz w:val="16"/>
        <w:szCs w:val="16"/>
      </w:rPr>
      <w:t>Dyrektora Powiatowego Urzędu Pracy</w:t>
    </w:r>
  </w:p>
  <w:p w14:paraId="695AFD04" w14:textId="395AFB5F" w:rsidR="00B92D0E" w:rsidRPr="00C21BAE" w:rsidRDefault="00B92D0E" w:rsidP="00B92D0E">
    <w:pPr>
      <w:autoSpaceDE w:val="0"/>
      <w:autoSpaceDN w:val="0"/>
      <w:adjustRightInd w:val="0"/>
      <w:ind w:left="1985" w:hanging="284"/>
      <w:jc w:val="both"/>
      <w:rPr>
        <w:rFonts w:ascii="Arial" w:hAnsi="Arial" w:cs="Arial"/>
        <w:sz w:val="16"/>
        <w:szCs w:val="16"/>
      </w:rPr>
    </w:pPr>
    <w:r w:rsidRPr="00CB1CA4">
      <w:rPr>
        <w:rFonts w:ascii="Arial" w:hAnsi="Arial" w:cs="Arial"/>
        <w:b/>
        <w:bCs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 xml:space="preserve">        </w:t>
    </w:r>
    <w:r w:rsidRPr="00CB1CA4">
      <w:rPr>
        <w:rFonts w:ascii="Arial" w:hAnsi="Arial" w:cs="Arial"/>
        <w:sz w:val="16"/>
        <w:szCs w:val="16"/>
      </w:rPr>
      <w:t>w Dąbrowie Tarnowskiej</w:t>
    </w:r>
    <w:r w:rsidRPr="00CB1CA4">
      <w:rPr>
        <w:rFonts w:ascii="Arial" w:hAnsi="Arial" w:cs="Arial"/>
        <w:sz w:val="20"/>
        <w:szCs w:val="20"/>
      </w:rPr>
      <w:t xml:space="preserve"> </w:t>
    </w:r>
    <w:r w:rsidRPr="001835C6">
      <w:rPr>
        <w:rFonts w:ascii="Arial" w:hAnsi="Arial" w:cs="Arial"/>
        <w:sz w:val="16"/>
        <w:szCs w:val="16"/>
      </w:rPr>
      <w:t xml:space="preserve">z dn. </w:t>
    </w:r>
    <w:r w:rsidR="00255104">
      <w:rPr>
        <w:rFonts w:ascii="Arial" w:hAnsi="Arial" w:cs="Arial"/>
        <w:sz w:val="16"/>
        <w:szCs w:val="16"/>
      </w:rPr>
      <w:t>3 czerwca 2025 r.</w:t>
    </w:r>
  </w:p>
  <w:p w14:paraId="62A9717F" w14:textId="77777777" w:rsidR="00B92D0E" w:rsidRDefault="00B92D0E" w:rsidP="00B92D0E">
    <w:pPr>
      <w:autoSpaceDE w:val="0"/>
      <w:autoSpaceDN w:val="0"/>
      <w:adjustRightInd w:val="0"/>
      <w:jc w:val="both"/>
    </w:pPr>
  </w:p>
  <w:p w14:paraId="077A6DD9" w14:textId="359C2735" w:rsidR="008E784F" w:rsidRPr="00B92D0E" w:rsidRDefault="00B92D0E" w:rsidP="00B92D0E">
    <w:pPr>
      <w:spacing w:before="240" w:after="120"/>
      <w:ind w:right="51"/>
      <w:rPr>
        <w:rFonts w:ascii="Arial" w:hAnsi="Arial" w:cs="Arial"/>
        <w:b/>
        <w:bCs/>
        <w:sz w:val="22"/>
        <w:szCs w:val="22"/>
      </w:rPr>
    </w:pPr>
    <w:r w:rsidRPr="002365D3">
      <w:rPr>
        <w:rFonts w:ascii="Arial" w:hAnsi="Arial" w:cs="Arial"/>
        <w:b/>
        <w:bCs/>
        <w:sz w:val="22"/>
        <w:szCs w:val="22"/>
      </w:rPr>
      <w:t>Numer wniosku: CAZ.</w:t>
    </w:r>
    <w:bookmarkStart w:id="7" w:name="_Hlk125097507"/>
    <w:r>
      <w:rPr>
        <w:rFonts w:ascii="Arial" w:hAnsi="Arial" w:cs="Arial"/>
        <w:b/>
        <w:bCs/>
        <w:sz w:val="22"/>
        <w:szCs w:val="22"/>
      </w:rPr>
      <w:t>631</w:t>
    </w:r>
    <w:r w:rsidRPr="002365D3">
      <w:rPr>
        <w:rFonts w:ascii="Arial" w:hAnsi="Arial" w:cs="Arial"/>
        <w:b/>
        <w:bCs/>
        <w:sz w:val="22"/>
        <w:szCs w:val="22"/>
      </w:rPr>
      <w:t xml:space="preserve">._______ </w:t>
    </w:r>
    <w:bookmarkEnd w:id="7"/>
    <w:r w:rsidRPr="002365D3">
      <w:rPr>
        <w:rFonts w:ascii="Arial" w:hAnsi="Arial" w:cs="Arial"/>
        <w:b/>
        <w:bCs/>
        <w:sz w:val="22"/>
        <w:szCs w:val="22"/>
      </w:rPr>
      <w:t>202___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9347AA"/>
    <w:multiLevelType w:val="hybridMultilevel"/>
    <w:tmpl w:val="3F04CAF6"/>
    <w:lvl w:ilvl="0" w:tplc="BBF42A30">
      <w:start w:val="1"/>
      <w:numFmt w:val="ordinal"/>
      <w:lvlText w:val="1.%1"/>
      <w:lvlJc w:val="left"/>
      <w:pPr>
        <w:ind w:left="10566" w:hanging="360"/>
      </w:pPr>
      <w:rPr>
        <w:rFonts w:ascii="Arial" w:hAnsi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7F5"/>
    <w:multiLevelType w:val="hybridMultilevel"/>
    <w:tmpl w:val="7D10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57AA"/>
    <w:multiLevelType w:val="hybridMultilevel"/>
    <w:tmpl w:val="01CA235C"/>
    <w:lvl w:ilvl="0" w:tplc="F55EC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D58"/>
    <w:multiLevelType w:val="hybridMultilevel"/>
    <w:tmpl w:val="2F82FCF6"/>
    <w:lvl w:ilvl="0" w:tplc="00000008">
      <w:start w:val="1"/>
      <w:numFmt w:val="bullet"/>
      <w:lvlText w:val="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DFB4EBE"/>
    <w:multiLevelType w:val="hybridMultilevel"/>
    <w:tmpl w:val="711004D4"/>
    <w:lvl w:ilvl="0" w:tplc="A43E500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245B6"/>
    <w:multiLevelType w:val="hybridMultilevel"/>
    <w:tmpl w:val="33B03828"/>
    <w:lvl w:ilvl="0" w:tplc="7CA896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CC2"/>
    <w:multiLevelType w:val="hybridMultilevel"/>
    <w:tmpl w:val="A7BC4B42"/>
    <w:lvl w:ilvl="0" w:tplc="8FCC2A86">
      <w:start w:val="1"/>
      <w:numFmt w:val="upperRoman"/>
      <w:pStyle w:val="Styl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A6BB6"/>
    <w:multiLevelType w:val="hybridMultilevel"/>
    <w:tmpl w:val="CDA6CEA2"/>
    <w:lvl w:ilvl="0" w:tplc="FB4632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290606"/>
    <w:multiLevelType w:val="hybridMultilevel"/>
    <w:tmpl w:val="042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13965"/>
    <w:multiLevelType w:val="multilevel"/>
    <w:tmpl w:val="64B4B50A"/>
    <w:styleLink w:val="Biecalista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36C19"/>
    <w:multiLevelType w:val="hybridMultilevel"/>
    <w:tmpl w:val="5AB09136"/>
    <w:lvl w:ilvl="0" w:tplc="E6E8CF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0164B"/>
    <w:multiLevelType w:val="hybridMultilevel"/>
    <w:tmpl w:val="CA8E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A5780"/>
    <w:multiLevelType w:val="hybridMultilevel"/>
    <w:tmpl w:val="4E52F4BE"/>
    <w:lvl w:ilvl="0" w:tplc="5310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0EB4"/>
    <w:multiLevelType w:val="hybridMultilevel"/>
    <w:tmpl w:val="97C2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93F4D"/>
    <w:multiLevelType w:val="hybridMultilevel"/>
    <w:tmpl w:val="3708823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36A2F"/>
    <w:multiLevelType w:val="multilevel"/>
    <w:tmpl w:val="546AC6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054C9E"/>
    <w:multiLevelType w:val="multilevel"/>
    <w:tmpl w:val="64B4B50A"/>
    <w:styleLink w:val="Biecalist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8F6B8C"/>
    <w:multiLevelType w:val="hybridMultilevel"/>
    <w:tmpl w:val="8698E578"/>
    <w:lvl w:ilvl="0" w:tplc="DC3A49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30C2"/>
    <w:multiLevelType w:val="hybridMultilevel"/>
    <w:tmpl w:val="912CA82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A103FC8"/>
    <w:multiLevelType w:val="hybridMultilevel"/>
    <w:tmpl w:val="1BFE35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163A1"/>
    <w:multiLevelType w:val="hybridMultilevel"/>
    <w:tmpl w:val="7BFE60B4"/>
    <w:lvl w:ilvl="0" w:tplc="C280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45DDA"/>
    <w:multiLevelType w:val="hybridMultilevel"/>
    <w:tmpl w:val="8780C41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521FD4"/>
    <w:multiLevelType w:val="hybridMultilevel"/>
    <w:tmpl w:val="818EC4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E5403"/>
    <w:multiLevelType w:val="hybridMultilevel"/>
    <w:tmpl w:val="9AF669DC"/>
    <w:lvl w:ilvl="0" w:tplc="C7549E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1B34BA"/>
    <w:multiLevelType w:val="hybridMultilevel"/>
    <w:tmpl w:val="13341BC4"/>
    <w:lvl w:ilvl="0" w:tplc="B25C0482">
      <w:start w:val="1"/>
      <w:numFmt w:val="decimal"/>
      <w:lvlText w:val="%1."/>
      <w:lvlJc w:val="left"/>
      <w:pPr>
        <w:ind w:left="1134" w:hanging="360"/>
      </w:pPr>
      <w:rPr>
        <w:sz w:val="20"/>
        <w:szCs w:val="20"/>
      </w:rPr>
    </w:lvl>
    <w:lvl w:ilvl="1" w:tplc="F2FE79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9" w15:restartNumberingAfterBreak="0">
    <w:nsid w:val="7A7776F6"/>
    <w:multiLevelType w:val="hybridMultilevel"/>
    <w:tmpl w:val="B114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758E"/>
    <w:multiLevelType w:val="multilevel"/>
    <w:tmpl w:val="C7B40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1511069486">
    <w:abstractNumId w:val="3"/>
  </w:num>
  <w:num w:numId="2" w16cid:durableId="568928050">
    <w:abstractNumId w:val="6"/>
  </w:num>
  <w:num w:numId="3" w16cid:durableId="1424837288">
    <w:abstractNumId w:val="30"/>
  </w:num>
  <w:num w:numId="4" w16cid:durableId="80568379">
    <w:abstractNumId w:val="19"/>
  </w:num>
  <w:num w:numId="5" w16cid:durableId="887301985">
    <w:abstractNumId w:val="2"/>
  </w:num>
  <w:num w:numId="6" w16cid:durableId="621620292">
    <w:abstractNumId w:val="27"/>
  </w:num>
  <w:num w:numId="7" w16cid:durableId="755784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38720">
    <w:abstractNumId w:val="13"/>
  </w:num>
  <w:num w:numId="9" w16cid:durableId="130945262">
    <w:abstractNumId w:val="20"/>
  </w:num>
  <w:num w:numId="10" w16cid:durableId="172570145">
    <w:abstractNumId w:val="24"/>
  </w:num>
  <w:num w:numId="11" w16cid:durableId="914752474">
    <w:abstractNumId w:val="22"/>
  </w:num>
  <w:num w:numId="12" w16cid:durableId="671105912">
    <w:abstractNumId w:val="5"/>
  </w:num>
  <w:num w:numId="13" w16cid:durableId="2058771322">
    <w:abstractNumId w:val="9"/>
  </w:num>
  <w:num w:numId="14" w16cid:durableId="194080598">
    <w:abstractNumId w:val="26"/>
  </w:num>
  <w:num w:numId="15" w16cid:durableId="1154877764">
    <w:abstractNumId w:val="21"/>
  </w:num>
  <w:num w:numId="16" w16cid:durableId="590436771">
    <w:abstractNumId w:val="10"/>
  </w:num>
  <w:num w:numId="17" w16cid:durableId="222645534">
    <w:abstractNumId w:val="16"/>
  </w:num>
  <w:num w:numId="18" w16cid:durableId="716591434">
    <w:abstractNumId w:val="28"/>
  </w:num>
  <w:num w:numId="19" w16cid:durableId="1636527582">
    <w:abstractNumId w:val="17"/>
  </w:num>
  <w:num w:numId="20" w16cid:durableId="730271343">
    <w:abstractNumId w:val="25"/>
  </w:num>
  <w:num w:numId="21" w16cid:durableId="933633239">
    <w:abstractNumId w:val="8"/>
  </w:num>
  <w:num w:numId="22" w16cid:durableId="851647191">
    <w:abstractNumId w:val="14"/>
  </w:num>
  <w:num w:numId="23" w16cid:durableId="1089155273">
    <w:abstractNumId w:val="7"/>
  </w:num>
  <w:num w:numId="24" w16cid:durableId="617837158">
    <w:abstractNumId w:val="11"/>
  </w:num>
  <w:num w:numId="25" w16cid:durableId="1085152228">
    <w:abstractNumId w:val="4"/>
  </w:num>
  <w:num w:numId="26" w16cid:durableId="1284459430">
    <w:abstractNumId w:val="18"/>
  </w:num>
  <w:num w:numId="27" w16cid:durableId="381252974">
    <w:abstractNumId w:val="29"/>
  </w:num>
  <w:num w:numId="28" w16cid:durableId="1577327238">
    <w:abstractNumId w:val="12"/>
  </w:num>
  <w:num w:numId="29" w16cid:durableId="111255517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286F"/>
    <w:rsid w:val="00003142"/>
    <w:rsid w:val="00004106"/>
    <w:rsid w:val="000044CC"/>
    <w:rsid w:val="00007242"/>
    <w:rsid w:val="00014EC6"/>
    <w:rsid w:val="0002020A"/>
    <w:rsid w:val="0002389E"/>
    <w:rsid w:val="00031995"/>
    <w:rsid w:val="000363E8"/>
    <w:rsid w:val="00037750"/>
    <w:rsid w:val="00051955"/>
    <w:rsid w:val="00052F92"/>
    <w:rsid w:val="0005333E"/>
    <w:rsid w:val="00061810"/>
    <w:rsid w:val="0006663B"/>
    <w:rsid w:val="00071D17"/>
    <w:rsid w:val="000903A4"/>
    <w:rsid w:val="00094E4A"/>
    <w:rsid w:val="000A053B"/>
    <w:rsid w:val="000A0DE8"/>
    <w:rsid w:val="000C2430"/>
    <w:rsid w:val="000C4F42"/>
    <w:rsid w:val="000E6F56"/>
    <w:rsid w:val="000F25CB"/>
    <w:rsid w:val="000F59BD"/>
    <w:rsid w:val="000F5C52"/>
    <w:rsid w:val="000F6EB0"/>
    <w:rsid w:val="00105AB2"/>
    <w:rsid w:val="00112E79"/>
    <w:rsid w:val="001143F6"/>
    <w:rsid w:val="00121155"/>
    <w:rsid w:val="00122055"/>
    <w:rsid w:val="001230A4"/>
    <w:rsid w:val="00124BC9"/>
    <w:rsid w:val="00127F8A"/>
    <w:rsid w:val="001300B8"/>
    <w:rsid w:val="001347FC"/>
    <w:rsid w:val="00134B9C"/>
    <w:rsid w:val="00143E69"/>
    <w:rsid w:val="00146820"/>
    <w:rsid w:val="001631E0"/>
    <w:rsid w:val="00166EA9"/>
    <w:rsid w:val="001722E6"/>
    <w:rsid w:val="00175488"/>
    <w:rsid w:val="00176EE1"/>
    <w:rsid w:val="00182BCD"/>
    <w:rsid w:val="00183EC5"/>
    <w:rsid w:val="0019552A"/>
    <w:rsid w:val="001A516F"/>
    <w:rsid w:val="001A6F80"/>
    <w:rsid w:val="001B0A23"/>
    <w:rsid w:val="001B20CA"/>
    <w:rsid w:val="001B2226"/>
    <w:rsid w:val="001C35F4"/>
    <w:rsid w:val="001D34EA"/>
    <w:rsid w:val="001D3D1D"/>
    <w:rsid w:val="001E4C01"/>
    <w:rsid w:val="001F21FF"/>
    <w:rsid w:val="001F43C6"/>
    <w:rsid w:val="001F46EF"/>
    <w:rsid w:val="00202F64"/>
    <w:rsid w:val="002041BB"/>
    <w:rsid w:val="00216F0C"/>
    <w:rsid w:val="0022364F"/>
    <w:rsid w:val="00226822"/>
    <w:rsid w:val="002300D7"/>
    <w:rsid w:val="00241AF9"/>
    <w:rsid w:val="00245F72"/>
    <w:rsid w:val="0024645B"/>
    <w:rsid w:val="00246A8C"/>
    <w:rsid w:val="00252137"/>
    <w:rsid w:val="00253B1D"/>
    <w:rsid w:val="00255104"/>
    <w:rsid w:val="00257119"/>
    <w:rsid w:val="00260A98"/>
    <w:rsid w:val="002647DE"/>
    <w:rsid w:val="00271D75"/>
    <w:rsid w:val="00280B6E"/>
    <w:rsid w:val="00282169"/>
    <w:rsid w:val="002852F0"/>
    <w:rsid w:val="00285390"/>
    <w:rsid w:val="002875CC"/>
    <w:rsid w:val="00293122"/>
    <w:rsid w:val="00293B60"/>
    <w:rsid w:val="002A5CF6"/>
    <w:rsid w:val="002B1A39"/>
    <w:rsid w:val="002B6413"/>
    <w:rsid w:val="002B738C"/>
    <w:rsid w:val="002B7AA1"/>
    <w:rsid w:val="002C2918"/>
    <w:rsid w:val="002D03C4"/>
    <w:rsid w:val="002E08D8"/>
    <w:rsid w:val="002E3532"/>
    <w:rsid w:val="002E60E5"/>
    <w:rsid w:val="002F580C"/>
    <w:rsid w:val="002F73AE"/>
    <w:rsid w:val="00311F96"/>
    <w:rsid w:val="003203C2"/>
    <w:rsid w:val="00332DED"/>
    <w:rsid w:val="00342F01"/>
    <w:rsid w:val="003464AA"/>
    <w:rsid w:val="00352AC5"/>
    <w:rsid w:val="003611A5"/>
    <w:rsid w:val="003633DC"/>
    <w:rsid w:val="00366098"/>
    <w:rsid w:val="00366C70"/>
    <w:rsid w:val="00370B16"/>
    <w:rsid w:val="00380CA5"/>
    <w:rsid w:val="00381013"/>
    <w:rsid w:val="003A4EB9"/>
    <w:rsid w:val="003A6FA8"/>
    <w:rsid w:val="003B0998"/>
    <w:rsid w:val="003B155A"/>
    <w:rsid w:val="003B30DA"/>
    <w:rsid w:val="003B4790"/>
    <w:rsid w:val="003D405F"/>
    <w:rsid w:val="003D7BDF"/>
    <w:rsid w:val="003E0103"/>
    <w:rsid w:val="003E2E1A"/>
    <w:rsid w:val="003F1F0A"/>
    <w:rsid w:val="003F342A"/>
    <w:rsid w:val="003F3F34"/>
    <w:rsid w:val="00400232"/>
    <w:rsid w:val="00406D8D"/>
    <w:rsid w:val="004133A6"/>
    <w:rsid w:val="00417071"/>
    <w:rsid w:val="00426D20"/>
    <w:rsid w:val="00432155"/>
    <w:rsid w:val="00437455"/>
    <w:rsid w:val="00443D7A"/>
    <w:rsid w:val="0045288A"/>
    <w:rsid w:val="0045427F"/>
    <w:rsid w:val="00455A6F"/>
    <w:rsid w:val="00456903"/>
    <w:rsid w:val="0045750B"/>
    <w:rsid w:val="004756E5"/>
    <w:rsid w:val="00487F12"/>
    <w:rsid w:val="004924F6"/>
    <w:rsid w:val="004953BC"/>
    <w:rsid w:val="00496816"/>
    <w:rsid w:val="00497E15"/>
    <w:rsid w:val="004A4542"/>
    <w:rsid w:val="004A7106"/>
    <w:rsid w:val="004B63A6"/>
    <w:rsid w:val="004B661D"/>
    <w:rsid w:val="004C24AA"/>
    <w:rsid w:val="004C4704"/>
    <w:rsid w:val="004C4C35"/>
    <w:rsid w:val="004C5E08"/>
    <w:rsid w:val="004D18B8"/>
    <w:rsid w:val="004D3E6C"/>
    <w:rsid w:val="004D79E9"/>
    <w:rsid w:val="004E4814"/>
    <w:rsid w:val="004E6E45"/>
    <w:rsid w:val="004F3BC2"/>
    <w:rsid w:val="004F5D97"/>
    <w:rsid w:val="00501577"/>
    <w:rsid w:val="005022DE"/>
    <w:rsid w:val="00503045"/>
    <w:rsid w:val="00504969"/>
    <w:rsid w:val="00505EDA"/>
    <w:rsid w:val="005122C4"/>
    <w:rsid w:val="00515A1B"/>
    <w:rsid w:val="0052741B"/>
    <w:rsid w:val="00535D94"/>
    <w:rsid w:val="00543AF3"/>
    <w:rsid w:val="00551020"/>
    <w:rsid w:val="0055401D"/>
    <w:rsid w:val="00554EC2"/>
    <w:rsid w:val="005607B2"/>
    <w:rsid w:val="00562110"/>
    <w:rsid w:val="00565CC1"/>
    <w:rsid w:val="00570183"/>
    <w:rsid w:val="00571B9E"/>
    <w:rsid w:val="00577DA5"/>
    <w:rsid w:val="00580FE2"/>
    <w:rsid w:val="00585858"/>
    <w:rsid w:val="00587D29"/>
    <w:rsid w:val="00591281"/>
    <w:rsid w:val="005919F0"/>
    <w:rsid w:val="005A2A2E"/>
    <w:rsid w:val="005A66E7"/>
    <w:rsid w:val="005B1B53"/>
    <w:rsid w:val="005B3B59"/>
    <w:rsid w:val="005B6F3F"/>
    <w:rsid w:val="005C06D2"/>
    <w:rsid w:val="005C11B5"/>
    <w:rsid w:val="005C4C2D"/>
    <w:rsid w:val="005C4E13"/>
    <w:rsid w:val="005D1925"/>
    <w:rsid w:val="005D648E"/>
    <w:rsid w:val="005E1FE5"/>
    <w:rsid w:val="005E2655"/>
    <w:rsid w:val="005E2C9B"/>
    <w:rsid w:val="005E311D"/>
    <w:rsid w:val="005E37AB"/>
    <w:rsid w:val="005F1C4F"/>
    <w:rsid w:val="005F2B0F"/>
    <w:rsid w:val="005F7B17"/>
    <w:rsid w:val="00600589"/>
    <w:rsid w:val="00600F36"/>
    <w:rsid w:val="006052F9"/>
    <w:rsid w:val="00607A84"/>
    <w:rsid w:val="0061706A"/>
    <w:rsid w:val="006302D0"/>
    <w:rsid w:val="00632BDD"/>
    <w:rsid w:val="00633C1B"/>
    <w:rsid w:val="00636898"/>
    <w:rsid w:val="006374E8"/>
    <w:rsid w:val="006378D8"/>
    <w:rsid w:val="006435E5"/>
    <w:rsid w:val="0064746B"/>
    <w:rsid w:val="00652FBE"/>
    <w:rsid w:val="006534ED"/>
    <w:rsid w:val="00661B57"/>
    <w:rsid w:val="00665D77"/>
    <w:rsid w:val="006800AE"/>
    <w:rsid w:val="00685F5D"/>
    <w:rsid w:val="006A6D52"/>
    <w:rsid w:val="006B3A1A"/>
    <w:rsid w:val="006B62F1"/>
    <w:rsid w:val="006B75B7"/>
    <w:rsid w:val="006C1038"/>
    <w:rsid w:val="006C2A34"/>
    <w:rsid w:val="006C4D30"/>
    <w:rsid w:val="006C6A85"/>
    <w:rsid w:val="006E3DE4"/>
    <w:rsid w:val="006F7463"/>
    <w:rsid w:val="00720F77"/>
    <w:rsid w:val="00733B8C"/>
    <w:rsid w:val="007343D3"/>
    <w:rsid w:val="007368E9"/>
    <w:rsid w:val="00742FBB"/>
    <w:rsid w:val="00762169"/>
    <w:rsid w:val="00772ADD"/>
    <w:rsid w:val="00774338"/>
    <w:rsid w:val="00775EA3"/>
    <w:rsid w:val="00780B4E"/>
    <w:rsid w:val="0078253B"/>
    <w:rsid w:val="007828A5"/>
    <w:rsid w:val="00783615"/>
    <w:rsid w:val="00783E77"/>
    <w:rsid w:val="00790674"/>
    <w:rsid w:val="00797F85"/>
    <w:rsid w:val="007A3823"/>
    <w:rsid w:val="007A5E99"/>
    <w:rsid w:val="007A7AAD"/>
    <w:rsid w:val="007B0863"/>
    <w:rsid w:val="007B3014"/>
    <w:rsid w:val="007B3906"/>
    <w:rsid w:val="007B66B0"/>
    <w:rsid w:val="007C09AC"/>
    <w:rsid w:val="007D063A"/>
    <w:rsid w:val="007D2295"/>
    <w:rsid w:val="007D322C"/>
    <w:rsid w:val="007D749D"/>
    <w:rsid w:val="007D797C"/>
    <w:rsid w:val="007E47AD"/>
    <w:rsid w:val="007E5A6A"/>
    <w:rsid w:val="007E7531"/>
    <w:rsid w:val="007F4772"/>
    <w:rsid w:val="007F491D"/>
    <w:rsid w:val="008132C4"/>
    <w:rsid w:val="008265D1"/>
    <w:rsid w:val="00831C22"/>
    <w:rsid w:val="008379CB"/>
    <w:rsid w:val="00840817"/>
    <w:rsid w:val="00841E15"/>
    <w:rsid w:val="00846489"/>
    <w:rsid w:val="00846702"/>
    <w:rsid w:val="008523AD"/>
    <w:rsid w:val="00857E85"/>
    <w:rsid w:val="00862417"/>
    <w:rsid w:val="00870CC0"/>
    <w:rsid w:val="008717C7"/>
    <w:rsid w:val="00872DBD"/>
    <w:rsid w:val="0088040D"/>
    <w:rsid w:val="00881D57"/>
    <w:rsid w:val="00881EA4"/>
    <w:rsid w:val="008831FA"/>
    <w:rsid w:val="00896A2B"/>
    <w:rsid w:val="008A3006"/>
    <w:rsid w:val="008A3604"/>
    <w:rsid w:val="008C3862"/>
    <w:rsid w:val="008C585D"/>
    <w:rsid w:val="008C62D9"/>
    <w:rsid w:val="008D6CC5"/>
    <w:rsid w:val="008E0991"/>
    <w:rsid w:val="008E784F"/>
    <w:rsid w:val="0090080F"/>
    <w:rsid w:val="00905D80"/>
    <w:rsid w:val="00910430"/>
    <w:rsid w:val="0091385F"/>
    <w:rsid w:val="00916276"/>
    <w:rsid w:val="009162C7"/>
    <w:rsid w:val="0092071D"/>
    <w:rsid w:val="009231F5"/>
    <w:rsid w:val="00925BE2"/>
    <w:rsid w:val="009301C1"/>
    <w:rsid w:val="00932B9B"/>
    <w:rsid w:val="00934426"/>
    <w:rsid w:val="009435B4"/>
    <w:rsid w:val="00952157"/>
    <w:rsid w:val="009529EA"/>
    <w:rsid w:val="009560B3"/>
    <w:rsid w:val="00962F87"/>
    <w:rsid w:val="00974D33"/>
    <w:rsid w:val="0098152B"/>
    <w:rsid w:val="00985A55"/>
    <w:rsid w:val="0098764F"/>
    <w:rsid w:val="00991494"/>
    <w:rsid w:val="00994F1F"/>
    <w:rsid w:val="00995FF7"/>
    <w:rsid w:val="009974FE"/>
    <w:rsid w:val="009A374F"/>
    <w:rsid w:val="009A39FE"/>
    <w:rsid w:val="009A72A6"/>
    <w:rsid w:val="009B199D"/>
    <w:rsid w:val="009B255E"/>
    <w:rsid w:val="009B5B00"/>
    <w:rsid w:val="009D19B9"/>
    <w:rsid w:val="009D4E55"/>
    <w:rsid w:val="009F3F9C"/>
    <w:rsid w:val="00A02A43"/>
    <w:rsid w:val="00A14068"/>
    <w:rsid w:val="00A15B11"/>
    <w:rsid w:val="00A21855"/>
    <w:rsid w:val="00A23D13"/>
    <w:rsid w:val="00A3168C"/>
    <w:rsid w:val="00A44222"/>
    <w:rsid w:val="00A45DD4"/>
    <w:rsid w:val="00A467BF"/>
    <w:rsid w:val="00A47748"/>
    <w:rsid w:val="00A57C80"/>
    <w:rsid w:val="00A62EDA"/>
    <w:rsid w:val="00A67A0F"/>
    <w:rsid w:val="00A71893"/>
    <w:rsid w:val="00A7732A"/>
    <w:rsid w:val="00A7741A"/>
    <w:rsid w:val="00A91EB4"/>
    <w:rsid w:val="00A93CA2"/>
    <w:rsid w:val="00A9572A"/>
    <w:rsid w:val="00A96076"/>
    <w:rsid w:val="00AA0807"/>
    <w:rsid w:val="00AA0E8E"/>
    <w:rsid w:val="00AB33B8"/>
    <w:rsid w:val="00AB6062"/>
    <w:rsid w:val="00AC13B4"/>
    <w:rsid w:val="00AC19C7"/>
    <w:rsid w:val="00AC755B"/>
    <w:rsid w:val="00AD38C6"/>
    <w:rsid w:val="00AD520A"/>
    <w:rsid w:val="00AD684A"/>
    <w:rsid w:val="00AE00BD"/>
    <w:rsid w:val="00AF4966"/>
    <w:rsid w:val="00AF5151"/>
    <w:rsid w:val="00B02B68"/>
    <w:rsid w:val="00B05521"/>
    <w:rsid w:val="00B07C1B"/>
    <w:rsid w:val="00B11486"/>
    <w:rsid w:val="00B11737"/>
    <w:rsid w:val="00B16B00"/>
    <w:rsid w:val="00B317FB"/>
    <w:rsid w:val="00B40A62"/>
    <w:rsid w:val="00B41C58"/>
    <w:rsid w:val="00B44D60"/>
    <w:rsid w:val="00B47D69"/>
    <w:rsid w:val="00B50380"/>
    <w:rsid w:val="00B533D5"/>
    <w:rsid w:val="00B54798"/>
    <w:rsid w:val="00B57764"/>
    <w:rsid w:val="00B61D94"/>
    <w:rsid w:val="00B62E6F"/>
    <w:rsid w:val="00B65339"/>
    <w:rsid w:val="00B724B8"/>
    <w:rsid w:val="00B75909"/>
    <w:rsid w:val="00B85FCA"/>
    <w:rsid w:val="00B90A55"/>
    <w:rsid w:val="00B92D0E"/>
    <w:rsid w:val="00B95FBB"/>
    <w:rsid w:val="00BA7B5B"/>
    <w:rsid w:val="00BB09E0"/>
    <w:rsid w:val="00BB6711"/>
    <w:rsid w:val="00BB7C85"/>
    <w:rsid w:val="00BD0926"/>
    <w:rsid w:val="00BD39F8"/>
    <w:rsid w:val="00BD7EFA"/>
    <w:rsid w:val="00BF1A3D"/>
    <w:rsid w:val="00BF546F"/>
    <w:rsid w:val="00C0014F"/>
    <w:rsid w:val="00C20D1D"/>
    <w:rsid w:val="00C227A6"/>
    <w:rsid w:val="00C26BB0"/>
    <w:rsid w:val="00C26D40"/>
    <w:rsid w:val="00C31735"/>
    <w:rsid w:val="00C36231"/>
    <w:rsid w:val="00C507AD"/>
    <w:rsid w:val="00C61F20"/>
    <w:rsid w:val="00C703B4"/>
    <w:rsid w:val="00C74519"/>
    <w:rsid w:val="00C75D8D"/>
    <w:rsid w:val="00C80FA1"/>
    <w:rsid w:val="00C81301"/>
    <w:rsid w:val="00C83BC7"/>
    <w:rsid w:val="00C87306"/>
    <w:rsid w:val="00CA0CC4"/>
    <w:rsid w:val="00CA3493"/>
    <w:rsid w:val="00CA7F06"/>
    <w:rsid w:val="00CB0953"/>
    <w:rsid w:val="00CC1323"/>
    <w:rsid w:val="00CC1DFF"/>
    <w:rsid w:val="00CC339D"/>
    <w:rsid w:val="00CC4404"/>
    <w:rsid w:val="00CC55A3"/>
    <w:rsid w:val="00CC7CFE"/>
    <w:rsid w:val="00CD364D"/>
    <w:rsid w:val="00CD6CF8"/>
    <w:rsid w:val="00CD7093"/>
    <w:rsid w:val="00CE16D0"/>
    <w:rsid w:val="00CE6A09"/>
    <w:rsid w:val="00CF2133"/>
    <w:rsid w:val="00CF3AB1"/>
    <w:rsid w:val="00D02D5F"/>
    <w:rsid w:val="00D178B8"/>
    <w:rsid w:val="00D22D3B"/>
    <w:rsid w:val="00D31C56"/>
    <w:rsid w:val="00D32FDB"/>
    <w:rsid w:val="00D34202"/>
    <w:rsid w:val="00D44DA7"/>
    <w:rsid w:val="00D531E0"/>
    <w:rsid w:val="00D61D29"/>
    <w:rsid w:val="00D80E1C"/>
    <w:rsid w:val="00D84028"/>
    <w:rsid w:val="00D866F4"/>
    <w:rsid w:val="00D90C68"/>
    <w:rsid w:val="00D927B5"/>
    <w:rsid w:val="00D96A00"/>
    <w:rsid w:val="00DA2365"/>
    <w:rsid w:val="00DB4690"/>
    <w:rsid w:val="00DB586A"/>
    <w:rsid w:val="00DC029C"/>
    <w:rsid w:val="00DC43E3"/>
    <w:rsid w:val="00DC6735"/>
    <w:rsid w:val="00DC678C"/>
    <w:rsid w:val="00DC6CA8"/>
    <w:rsid w:val="00DD232B"/>
    <w:rsid w:val="00DE0652"/>
    <w:rsid w:val="00DF372E"/>
    <w:rsid w:val="00DF7897"/>
    <w:rsid w:val="00E03436"/>
    <w:rsid w:val="00E07C1F"/>
    <w:rsid w:val="00E15CCD"/>
    <w:rsid w:val="00E21C51"/>
    <w:rsid w:val="00E22B17"/>
    <w:rsid w:val="00E30DD4"/>
    <w:rsid w:val="00E35950"/>
    <w:rsid w:val="00E46531"/>
    <w:rsid w:val="00E47521"/>
    <w:rsid w:val="00E54921"/>
    <w:rsid w:val="00E56183"/>
    <w:rsid w:val="00E5790A"/>
    <w:rsid w:val="00E64FA1"/>
    <w:rsid w:val="00E7333F"/>
    <w:rsid w:val="00E74D08"/>
    <w:rsid w:val="00E752C2"/>
    <w:rsid w:val="00E7617C"/>
    <w:rsid w:val="00E778AA"/>
    <w:rsid w:val="00E8248A"/>
    <w:rsid w:val="00E91000"/>
    <w:rsid w:val="00EA089D"/>
    <w:rsid w:val="00EB691F"/>
    <w:rsid w:val="00ED111D"/>
    <w:rsid w:val="00ED3D65"/>
    <w:rsid w:val="00ED72F1"/>
    <w:rsid w:val="00ED7A7A"/>
    <w:rsid w:val="00EE369D"/>
    <w:rsid w:val="00EF4F84"/>
    <w:rsid w:val="00EF63D4"/>
    <w:rsid w:val="00F06A00"/>
    <w:rsid w:val="00F10D7D"/>
    <w:rsid w:val="00F149BA"/>
    <w:rsid w:val="00F17A5A"/>
    <w:rsid w:val="00F2084E"/>
    <w:rsid w:val="00F270AA"/>
    <w:rsid w:val="00F329B0"/>
    <w:rsid w:val="00F33041"/>
    <w:rsid w:val="00F33F4D"/>
    <w:rsid w:val="00F42D61"/>
    <w:rsid w:val="00F42FAF"/>
    <w:rsid w:val="00F57BC2"/>
    <w:rsid w:val="00F60FA6"/>
    <w:rsid w:val="00F633D3"/>
    <w:rsid w:val="00F7288B"/>
    <w:rsid w:val="00F77633"/>
    <w:rsid w:val="00F80884"/>
    <w:rsid w:val="00F864E4"/>
    <w:rsid w:val="00F8665B"/>
    <w:rsid w:val="00F93BC9"/>
    <w:rsid w:val="00FA346C"/>
    <w:rsid w:val="00FB19E5"/>
    <w:rsid w:val="00FB1AB2"/>
    <w:rsid w:val="00FB4C36"/>
    <w:rsid w:val="00FB6A05"/>
    <w:rsid w:val="00FC59DE"/>
    <w:rsid w:val="00FC7E9C"/>
    <w:rsid w:val="00FD4DD8"/>
    <w:rsid w:val="00FD60D7"/>
    <w:rsid w:val="00FD6CC7"/>
    <w:rsid w:val="00FD74F8"/>
    <w:rsid w:val="00FE6D17"/>
    <w:rsid w:val="00FE7B77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9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5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FE6D17"/>
    <w:pPr>
      <w:numPr>
        <w:numId w:val="13"/>
      </w:num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FE6D17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1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1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13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9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26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iecalista1">
    <w:name w:val="Bieżąca lista1"/>
    <w:uiPriority w:val="99"/>
    <w:rsid w:val="004756E5"/>
    <w:pPr>
      <w:numPr>
        <w:numId w:val="8"/>
      </w:numPr>
    </w:pPr>
  </w:style>
  <w:style w:type="numbering" w:customStyle="1" w:styleId="Biecalista2">
    <w:name w:val="Bieżąca lista2"/>
    <w:uiPriority w:val="99"/>
    <w:rsid w:val="004756E5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33C1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5B7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rsid w:val="00783E77"/>
    <w:pPr>
      <w:suppressAutoHyphens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3E7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C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E31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3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D31C56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character" w:customStyle="1" w:styleId="FontStyle23">
    <w:name w:val="Font Style23"/>
    <w:rsid w:val="00D31C5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17D7-1A2B-4C0D-8950-E038027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2829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Agnieszka Szajor</cp:lastModifiedBy>
  <cp:revision>3</cp:revision>
  <cp:lastPrinted>2025-06-16T10:02:00Z</cp:lastPrinted>
  <dcterms:created xsi:type="dcterms:W3CDTF">2025-06-20T10:08:00Z</dcterms:created>
  <dcterms:modified xsi:type="dcterms:W3CDTF">2025-06-20T10:09:00Z</dcterms:modified>
</cp:coreProperties>
</file>