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A65C" w14:textId="77777777" w:rsidR="00944833" w:rsidRDefault="00801DA2" w:rsidP="00944833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 do Oferty kształcenia ustawicznego</w:t>
      </w:r>
    </w:p>
    <w:p w14:paraId="7D73C67E" w14:textId="77777777" w:rsidR="00067DC6" w:rsidRDefault="00067DC6" w:rsidP="00944833">
      <w:pPr>
        <w:jc w:val="right"/>
        <w:rPr>
          <w:sz w:val="22"/>
          <w:szCs w:val="22"/>
        </w:rPr>
      </w:pPr>
      <w:bookmarkStart w:id="0" w:name="_GoBack"/>
      <w:bookmarkEnd w:id="0"/>
    </w:p>
    <w:p w14:paraId="0F3D026C" w14:textId="77777777" w:rsidR="00944833" w:rsidRDefault="00944833" w:rsidP="009448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 SZKOLENIA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135"/>
        <w:gridCol w:w="1624"/>
        <w:gridCol w:w="1735"/>
        <w:gridCol w:w="177"/>
        <w:gridCol w:w="1452"/>
        <w:gridCol w:w="1401"/>
      </w:tblGrid>
      <w:tr w:rsidR="00944833" w14:paraId="30570858" w14:textId="77777777" w:rsidTr="00944833">
        <w:trPr>
          <w:trHeight w:val="60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AB66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 szkoleniowej</w:t>
            </w:r>
          </w:p>
          <w:p w14:paraId="3FC62A71" w14:textId="77777777" w:rsidR="00944833" w:rsidRDefault="00944833">
            <w:pPr>
              <w:tabs>
                <w:tab w:val="left" w:pos="8025"/>
              </w:tabs>
              <w:jc w:val="both"/>
              <w:rPr>
                <w:sz w:val="22"/>
                <w:szCs w:val="22"/>
              </w:rPr>
            </w:pPr>
          </w:p>
        </w:tc>
      </w:tr>
      <w:tr w:rsidR="00944833" w14:paraId="69E95471" w14:textId="77777777" w:rsidTr="00944833">
        <w:trPr>
          <w:trHeight w:val="568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E2E6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5D9B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Miasto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EB2A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</w:tr>
      <w:tr w:rsidR="00944833" w14:paraId="35668F6D" w14:textId="77777777" w:rsidTr="00944833">
        <w:trPr>
          <w:trHeight w:val="548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702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2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E0A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</w:tr>
      <w:tr w:rsidR="00944833" w14:paraId="658D8C9F" w14:textId="77777777" w:rsidTr="00944833">
        <w:trPr>
          <w:trHeight w:val="587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23F0" w14:textId="638AAE6D" w:rsidR="00944833" w:rsidRPr="00801DA2" w:rsidRDefault="00AB15C2">
            <w:pPr>
              <w:jc w:val="both"/>
              <w:rPr>
                <w:strike/>
                <w:sz w:val="22"/>
                <w:szCs w:val="22"/>
              </w:rPr>
            </w:pPr>
            <w:r w:rsidRPr="00AB15C2">
              <w:rPr>
                <w:sz w:val="22"/>
                <w:szCs w:val="22"/>
              </w:rPr>
              <w:t xml:space="preserve">Adres </w:t>
            </w:r>
            <w:r w:rsidR="00801DA2" w:rsidRPr="00AB15C2">
              <w:rPr>
                <w:sz w:val="22"/>
                <w:szCs w:val="22"/>
              </w:rPr>
              <w:t>do e</w:t>
            </w:r>
            <w:r w:rsidR="009D6F15" w:rsidRPr="00AB15C2">
              <w:rPr>
                <w:sz w:val="22"/>
                <w:szCs w:val="22"/>
              </w:rPr>
              <w:t>-</w:t>
            </w:r>
            <w:r w:rsidR="00801DA2" w:rsidRPr="00AB15C2">
              <w:rPr>
                <w:sz w:val="22"/>
                <w:szCs w:val="22"/>
              </w:rPr>
              <w:t>Doręczeń</w:t>
            </w:r>
          </w:p>
        </w:tc>
        <w:tc>
          <w:tcPr>
            <w:tcW w:w="2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71C6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– mail</w:t>
            </w:r>
          </w:p>
        </w:tc>
      </w:tr>
      <w:tr w:rsidR="00944833" w14:paraId="12917F47" w14:textId="77777777" w:rsidTr="00944833">
        <w:trPr>
          <w:trHeight w:val="677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BD9" w14:textId="77777777" w:rsidR="00944833" w:rsidRDefault="009448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– adres szkolenia</w:t>
            </w:r>
          </w:p>
          <w:p w14:paraId="1EC54F85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50D4" w14:textId="77777777" w:rsidR="00944833" w:rsidRDefault="009448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– adres prowadzenia szkolenia praktycznego</w:t>
            </w:r>
          </w:p>
        </w:tc>
      </w:tr>
      <w:tr w:rsidR="00944833" w14:paraId="37D6CD46" w14:textId="77777777" w:rsidTr="00944833">
        <w:trPr>
          <w:trHeight w:val="7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8B59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801DA2" w:rsidRPr="00AB15C2">
              <w:rPr>
                <w:sz w:val="22"/>
                <w:szCs w:val="22"/>
              </w:rPr>
              <w:t xml:space="preserve">i zakres </w:t>
            </w:r>
            <w:r>
              <w:rPr>
                <w:sz w:val="22"/>
                <w:szCs w:val="22"/>
              </w:rPr>
              <w:t>szkolenia:</w:t>
            </w:r>
          </w:p>
          <w:p w14:paraId="2C0ADD41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44833" w14:paraId="456287F1" w14:textId="77777777" w:rsidTr="00944833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B4EB" w14:textId="2B73CD07" w:rsidR="00944833" w:rsidRDefault="00801DA2">
            <w:pPr>
              <w:jc w:val="both"/>
              <w:rPr>
                <w:sz w:val="22"/>
                <w:szCs w:val="22"/>
              </w:rPr>
            </w:pPr>
            <w:r w:rsidRPr="00AB15C2">
              <w:rPr>
                <w:sz w:val="22"/>
                <w:szCs w:val="22"/>
              </w:rPr>
              <w:t>Termin realizacji</w:t>
            </w:r>
            <w:r w:rsidR="00944833" w:rsidRPr="00AB15C2">
              <w:rPr>
                <w:sz w:val="22"/>
                <w:szCs w:val="22"/>
              </w:rPr>
              <w:t xml:space="preserve"> </w:t>
            </w:r>
            <w:r w:rsidR="00944833">
              <w:rPr>
                <w:sz w:val="22"/>
                <w:szCs w:val="22"/>
              </w:rPr>
              <w:t>i sposób organizacji szkolenia</w:t>
            </w:r>
            <w:r w:rsidR="00AB15C2">
              <w:rPr>
                <w:sz w:val="22"/>
                <w:szCs w:val="22"/>
              </w:rPr>
              <w:t>:</w:t>
            </w:r>
          </w:p>
        </w:tc>
      </w:tr>
      <w:tr w:rsidR="00944833" w14:paraId="32B8DAF0" w14:textId="77777777" w:rsidTr="00944833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9F4" w14:textId="148D411D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Wymagania wstępne dla uczestników szkolenia</w:t>
            </w:r>
            <w:r w:rsidR="00AB15C2">
              <w:rPr>
                <w:sz w:val="22"/>
                <w:szCs w:val="22"/>
              </w:rPr>
              <w:t>:</w:t>
            </w:r>
          </w:p>
        </w:tc>
      </w:tr>
      <w:tr w:rsidR="00944833" w14:paraId="6A6DE0A5" w14:textId="77777777" w:rsidTr="00944833">
        <w:trPr>
          <w:trHeight w:val="8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86B" w14:textId="2B83A488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Cele szkolenia ujęte w kategoriach efektów uczenia się z uwzględnieniem wiedzy, </w:t>
            </w:r>
            <w:proofErr w:type="gramStart"/>
            <w:r>
              <w:rPr>
                <w:sz w:val="22"/>
                <w:szCs w:val="22"/>
              </w:rPr>
              <w:t xml:space="preserve">umiejętności </w:t>
            </w:r>
            <w:r w:rsidR="001C5C57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 xml:space="preserve"> kompetencji społecznych</w:t>
            </w:r>
            <w:r w:rsidR="00AB15C2">
              <w:rPr>
                <w:sz w:val="22"/>
                <w:szCs w:val="22"/>
              </w:rPr>
              <w:t>:</w:t>
            </w:r>
          </w:p>
          <w:p w14:paraId="2DB3EBE8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</w:tr>
      <w:tr w:rsidR="00944833" w14:paraId="7087B594" w14:textId="77777777" w:rsidTr="00944833">
        <w:trPr>
          <w:trHeight w:val="10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1115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 szkoleniowych</w:t>
            </w:r>
          </w:p>
          <w:p w14:paraId="5EABFEC3" w14:textId="42D861B6" w:rsidR="00944833" w:rsidRDefault="009448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a)  w</w:t>
            </w:r>
            <w:proofErr w:type="gramEnd"/>
            <w:r>
              <w:rPr>
                <w:sz w:val="22"/>
                <w:szCs w:val="22"/>
              </w:rPr>
              <w:t xml:space="preserve"> godzinach ogółem………….., </w:t>
            </w:r>
            <w:proofErr w:type="gramStart"/>
            <w:r>
              <w:rPr>
                <w:sz w:val="22"/>
                <w:szCs w:val="22"/>
              </w:rPr>
              <w:t>w</w:t>
            </w:r>
            <w:proofErr w:type="gramEnd"/>
            <w:r>
              <w:rPr>
                <w:sz w:val="22"/>
                <w:szCs w:val="22"/>
              </w:rPr>
              <w:t xml:space="preserve"> tym</w:t>
            </w:r>
          </w:p>
          <w:p w14:paraId="07595828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zajęcia teoretyczne…………</w:t>
            </w:r>
          </w:p>
          <w:p w14:paraId="0997BDCB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zajęcia praktyczne…………..</w:t>
            </w:r>
          </w:p>
          <w:p w14:paraId="1D58BE42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</w:tr>
      <w:tr w:rsidR="00944833" w14:paraId="2C021145" w14:textId="77777777" w:rsidTr="00944833">
        <w:trPr>
          <w:trHeight w:val="10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D32C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osób w grupie</w:t>
            </w:r>
          </w:p>
          <w:p w14:paraId="41AB01BF" w14:textId="3855D96E" w:rsidR="00944833" w:rsidRDefault="009448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a)  zajęcia</w:t>
            </w:r>
            <w:proofErr w:type="gramEnd"/>
            <w:r>
              <w:rPr>
                <w:sz w:val="22"/>
                <w:szCs w:val="22"/>
              </w:rPr>
              <w:t xml:space="preserve"> teoretyczne</w:t>
            </w:r>
            <w:r w:rsidR="001C5C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………………………………….,</w:t>
            </w:r>
          </w:p>
          <w:p w14:paraId="586ED028" w14:textId="4BD4E7AA" w:rsidR="00944833" w:rsidRDefault="009448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b)  zajęcia</w:t>
            </w:r>
            <w:proofErr w:type="gramEnd"/>
            <w:r>
              <w:rPr>
                <w:sz w:val="22"/>
                <w:szCs w:val="22"/>
              </w:rPr>
              <w:t xml:space="preserve"> praktyczne …………………………………..,</w:t>
            </w:r>
          </w:p>
          <w:p w14:paraId="2E346B38" w14:textId="69D8F268" w:rsidR="00944833" w:rsidRPr="001C5C57" w:rsidRDefault="009448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liczba</w:t>
            </w:r>
            <w:proofErr w:type="gramEnd"/>
            <w:r>
              <w:rPr>
                <w:sz w:val="22"/>
                <w:szCs w:val="22"/>
              </w:rPr>
              <w:t xml:space="preserve"> osób pracujących przy jednym stanowisku podczas zajęć praktycznych</w:t>
            </w:r>
            <w:r w:rsidR="001C5C57">
              <w:rPr>
                <w:sz w:val="22"/>
                <w:szCs w:val="22"/>
              </w:rPr>
              <w:t xml:space="preserve"> …………………</w:t>
            </w:r>
            <w:r>
              <w:rPr>
                <w:sz w:val="22"/>
                <w:szCs w:val="22"/>
              </w:rPr>
              <w:t>………</w:t>
            </w:r>
          </w:p>
        </w:tc>
      </w:tr>
      <w:tr w:rsidR="00944833" w14:paraId="6F464765" w14:textId="77777777" w:rsidTr="00944833">
        <w:trPr>
          <w:trHeight w:val="10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A4F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 literatury:</w:t>
            </w:r>
          </w:p>
          <w:p w14:paraId="265E652A" w14:textId="44CA076C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dydaktyczne i środki dydaktyczne wykorzystywane podczas zajęć</w:t>
            </w:r>
          </w:p>
          <w:p w14:paraId="0E5BB548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</w:tr>
      <w:tr w:rsidR="00944833" w14:paraId="5B45B95A" w14:textId="77777777" w:rsidTr="00944833">
        <w:trPr>
          <w:trHeight w:val="1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F64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Plan nauczania</w:t>
            </w:r>
          </w:p>
        </w:tc>
      </w:tr>
      <w:tr w:rsidR="00944833" w14:paraId="1EA9FA7B" w14:textId="77777777" w:rsidTr="00944833">
        <w:trPr>
          <w:trHeight w:val="16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8C70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 zajęć edukacyjnych</w:t>
            </w: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56E5" w14:textId="77777777" w:rsidR="00944833" w:rsidRDefault="00944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Treści szkolenia w ramach poszczególnych zajęć edukacyjnych (kluczowe punkty)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3721" w14:textId="77777777" w:rsidR="00944833" w:rsidRDefault="00944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Ilość godzin</w:t>
            </w:r>
          </w:p>
          <w:p w14:paraId="0925BFB6" w14:textId="77777777" w:rsidR="00944833" w:rsidRDefault="0094483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teoretycznych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70FA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godzin </w:t>
            </w:r>
          </w:p>
          <w:p w14:paraId="7852E1B6" w14:textId="77777777" w:rsidR="00944833" w:rsidRDefault="00944833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praktycznych</w:t>
            </w:r>
            <w:proofErr w:type="gramEnd"/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944833" w14:paraId="6B8FABEE" w14:textId="77777777" w:rsidTr="00AB15C2">
        <w:trPr>
          <w:trHeight w:val="886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1CB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  <w:p w14:paraId="2D80C308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E2B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D4E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054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</w:tr>
      <w:tr w:rsidR="00944833" w14:paraId="0E30294A" w14:textId="77777777" w:rsidTr="00AB15C2">
        <w:trPr>
          <w:trHeight w:val="8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C5D" w14:textId="158B91C1" w:rsidR="00944833" w:rsidRDefault="009448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Nabyte kwalifikacje/ rodzaj uprawnień/ typ dokumentu potwierdzającego ukończenie szkolenia</w:t>
            </w:r>
          </w:p>
          <w:p w14:paraId="4F83CBD9" w14:textId="77777777" w:rsidR="00944833" w:rsidRDefault="0094483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44833" w14:paraId="46EC6A45" w14:textId="77777777" w:rsidTr="00944833">
        <w:trPr>
          <w:trHeight w:val="1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C41D" w14:textId="26635296" w:rsidR="00944833" w:rsidRDefault="009448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Przewidziane sprawdziany i egzaminy</w:t>
            </w:r>
          </w:p>
        </w:tc>
      </w:tr>
      <w:tr w:rsidR="00944833" w14:paraId="75668617" w14:textId="77777777" w:rsidTr="00944833">
        <w:trPr>
          <w:trHeight w:val="160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BBD2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praca końcowa □</w:t>
            </w:r>
          </w:p>
        </w:tc>
        <w:tc>
          <w:tcPr>
            <w:tcW w:w="2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090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</w:t>
            </w:r>
            <w:proofErr w:type="gramStart"/>
            <w:r>
              <w:rPr>
                <w:sz w:val="22"/>
                <w:szCs w:val="22"/>
              </w:rPr>
              <w:t>inne (jakie</w:t>
            </w:r>
            <w:proofErr w:type="gramEnd"/>
            <w:r>
              <w:rPr>
                <w:sz w:val="22"/>
                <w:szCs w:val="22"/>
              </w:rPr>
              <w:t>) □</w:t>
            </w:r>
          </w:p>
        </w:tc>
      </w:tr>
      <w:tr w:rsidR="00944833" w14:paraId="5F7A5FEE" w14:textId="77777777" w:rsidTr="00944833">
        <w:trPr>
          <w:trHeight w:val="160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2221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</w:t>
            </w:r>
            <w:proofErr w:type="gramStart"/>
            <w:r>
              <w:rPr>
                <w:sz w:val="22"/>
                <w:szCs w:val="22"/>
              </w:rPr>
              <w:t>egzamin □ jaki</w:t>
            </w:r>
            <w:proofErr w:type="gramEnd"/>
            <w:r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2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CE8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</w:tr>
      <w:tr w:rsidR="00944833" w14:paraId="017BEAB5" w14:textId="77777777" w:rsidTr="00944833">
        <w:trPr>
          <w:trHeight w:val="160"/>
        </w:trPr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0A85" w14:textId="77777777" w:rsidR="00944833" w:rsidRDefault="00944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zaliczenie całego </w:t>
            </w:r>
            <w:proofErr w:type="gramStart"/>
            <w:r>
              <w:rPr>
                <w:sz w:val="22"/>
                <w:szCs w:val="22"/>
              </w:rPr>
              <w:t>programu □</w:t>
            </w:r>
            <w:proofErr w:type="gramEnd"/>
          </w:p>
        </w:tc>
        <w:tc>
          <w:tcPr>
            <w:tcW w:w="2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115" w14:textId="77777777" w:rsidR="00944833" w:rsidRDefault="00944833">
            <w:pPr>
              <w:jc w:val="both"/>
              <w:rPr>
                <w:sz w:val="22"/>
                <w:szCs w:val="22"/>
              </w:rPr>
            </w:pPr>
          </w:p>
        </w:tc>
      </w:tr>
    </w:tbl>
    <w:p w14:paraId="09E7E0B3" w14:textId="77777777" w:rsidR="00E92F28" w:rsidRDefault="00E92F28" w:rsidP="00944833">
      <w:pPr>
        <w:spacing w:line="360" w:lineRule="auto"/>
        <w:jc w:val="right"/>
        <w:rPr>
          <w:sz w:val="22"/>
          <w:szCs w:val="22"/>
        </w:rPr>
      </w:pPr>
    </w:p>
    <w:p w14:paraId="09AE43EE" w14:textId="77777777" w:rsidR="001C5C57" w:rsidRDefault="001C5C57" w:rsidP="00944833">
      <w:pPr>
        <w:spacing w:line="360" w:lineRule="auto"/>
        <w:jc w:val="right"/>
        <w:rPr>
          <w:sz w:val="22"/>
          <w:szCs w:val="22"/>
        </w:rPr>
      </w:pPr>
    </w:p>
    <w:p w14:paraId="1FA3D652" w14:textId="77777777" w:rsidR="00944833" w:rsidRDefault="00944833" w:rsidP="00944833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2EAF3F59" w14:textId="6C8F3193" w:rsidR="001C5C57" w:rsidRDefault="00944833" w:rsidP="00944833">
      <w:pPr>
        <w:jc w:val="both"/>
        <w:rPr>
          <w:i/>
        </w:rPr>
      </w:pPr>
      <w:r w:rsidRPr="001C5C57">
        <w:rPr>
          <w:i/>
        </w:rPr>
        <w:t xml:space="preserve">                                                                                                        </w:t>
      </w:r>
      <w:r w:rsidR="001C5C57">
        <w:rPr>
          <w:i/>
        </w:rPr>
        <w:t xml:space="preserve">         </w:t>
      </w:r>
      <w:r w:rsidRPr="001C5C57">
        <w:rPr>
          <w:i/>
        </w:rPr>
        <w:t xml:space="preserve">     </w:t>
      </w:r>
      <w:r w:rsidR="001C5C57">
        <w:rPr>
          <w:i/>
        </w:rPr>
        <w:t>(p</w:t>
      </w:r>
      <w:r w:rsidRPr="001C5C57">
        <w:rPr>
          <w:i/>
        </w:rPr>
        <w:t xml:space="preserve">odpis i pieczęć Wykonawcy </w:t>
      </w:r>
    </w:p>
    <w:p w14:paraId="6B61DBF8" w14:textId="7CCF8285" w:rsidR="00830BFF" w:rsidRPr="001C5C57" w:rsidRDefault="001C5C57" w:rsidP="00944833">
      <w:pPr>
        <w:jc w:val="both"/>
        <w:rPr>
          <w:sz w:val="18"/>
          <w:szCs w:val="18"/>
        </w:rPr>
      </w:pPr>
      <w:r>
        <w:rPr>
          <w:i/>
        </w:rPr>
        <w:t xml:space="preserve">                                                                                                                          </w:t>
      </w:r>
      <w:proofErr w:type="gramStart"/>
      <w:r w:rsidR="00944833" w:rsidRPr="001C5C57">
        <w:rPr>
          <w:i/>
        </w:rPr>
        <w:t>lub</w:t>
      </w:r>
      <w:proofErr w:type="gramEnd"/>
      <w:r w:rsidR="00944833" w:rsidRPr="001C5C57">
        <w:rPr>
          <w:i/>
        </w:rPr>
        <w:t xml:space="preserve"> osoby uprawnionej</w:t>
      </w:r>
      <w:r>
        <w:rPr>
          <w:i/>
        </w:rPr>
        <w:t>)</w:t>
      </w:r>
    </w:p>
    <w:sectPr w:rsidR="00830BFF" w:rsidRPr="001C5C57" w:rsidSect="00E92F28">
      <w:pgSz w:w="11906" w:h="16838"/>
      <w:pgMar w:top="567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6D8D0" w14:textId="77777777" w:rsidR="00215792" w:rsidRDefault="00215792" w:rsidP="00DC61D0">
      <w:r>
        <w:separator/>
      </w:r>
    </w:p>
  </w:endnote>
  <w:endnote w:type="continuationSeparator" w:id="0">
    <w:p w14:paraId="50914496" w14:textId="77777777" w:rsidR="00215792" w:rsidRDefault="00215792" w:rsidP="00D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3A2EA" w14:textId="77777777" w:rsidR="00215792" w:rsidRDefault="00215792" w:rsidP="00DC61D0">
      <w:r>
        <w:separator/>
      </w:r>
    </w:p>
  </w:footnote>
  <w:footnote w:type="continuationSeparator" w:id="0">
    <w:p w14:paraId="18D40AF8" w14:textId="77777777" w:rsidR="00215792" w:rsidRDefault="00215792" w:rsidP="00DC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16"/>
    <w:rsid w:val="000062C3"/>
    <w:rsid w:val="00067DC6"/>
    <w:rsid w:val="000841DB"/>
    <w:rsid w:val="001505FD"/>
    <w:rsid w:val="001C5C57"/>
    <w:rsid w:val="00215792"/>
    <w:rsid w:val="00327316"/>
    <w:rsid w:val="00566976"/>
    <w:rsid w:val="00654555"/>
    <w:rsid w:val="0071684B"/>
    <w:rsid w:val="00737A59"/>
    <w:rsid w:val="00741872"/>
    <w:rsid w:val="007760EB"/>
    <w:rsid w:val="007B4884"/>
    <w:rsid w:val="00801DA2"/>
    <w:rsid w:val="008121FE"/>
    <w:rsid w:val="00830BFF"/>
    <w:rsid w:val="00907252"/>
    <w:rsid w:val="00944833"/>
    <w:rsid w:val="009D6F15"/>
    <w:rsid w:val="00AB15C2"/>
    <w:rsid w:val="00BF287B"/>
    <w:rsid w:val="00C0224F"/>
    <w:rsid w:val="00DC61D0"/>
    <w:rsid w:val="00E92F28"/>
    <w:rsid w:val="00F136EF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0A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505FD"/>
    <w:pPr>
      <w:widowControl/>
      <w:adjustRightInd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1505F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5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59"/>
    <w:rPr>
      <w:rFonts w:ascii="Arial" w:eastAsia="Times New Roman" w:hAnsi="Arial" w:cs="Arial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1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505FD"/>
    <w:pPr>
      <w:widowControl/>
      <w:adjustRightInd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1505F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A5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59"/>
    <w:rPr>
      <w:rFonts w:ascii="Arial" w:eastAsia="Times New Roman" w:hAnsi="Arial" w:cs="Arial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1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1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Dawidziuk</dc:creator>
  <cp:lastModifiedBy>Joanna Ostapczuk</cp:lastModifiedBy>
  <cp:revision>8</cp:revision>
  <cp:lastPrinted>2016-02-19T13:17:00Z</cp:lastPrinted>
  <dcterms:created xsi:type="dcterms:W3CDTF">2021-10-06T13:04:00Z</dcterms:created>
  <dcterms:modified xsi:type="dcterms:W3CDTF">2025-07-08T07:26:00Z</dcterms:modified>
</cp:coreProperties>
</file>