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4" w:rsidRPr="00911A44" w:rsidRDefault="00911A44" w:rsidP="00911A44">
      <w:pPr>
        <w:ind w:left="5664" w:firstLine="708"/>
        <w:rPr>
          <w:rFonts w:ascii="Arial" w:hAnsi="Arial" w:cs="Arial"/>
        </w:rPr>
      </w:pPr>
      <w:r w:rsidRPr="00911A44">
        <w:rPr>
          <w:rFonts w:ascii="Arial" w:hAnsi="Arial" w:cs="Arial"/>
        </w:rPr>
        <w:t>Załącznik Nr 2</w:t>
      </w:r>
    </w:p>
    <w:p w:rsidR="00911A44" w:rsidRPr="00911A44" w:rsidRDefault="00911A44" w:rsidP="00911A44">
      <w:pPr>
        <w:spacing w:after="0" w:line="360" w:lineRule="auto"/>
        <w:jc w:val="center"/>
        <w:rPr>
          <w:rFonts w:ascii="Arial" w:hAnsi="Arial" w:cs="Arial"/>
        </w:rPr>
      </w:pPr>
      <w:r w:rsidRPr="00911A44">
        <w:rPr>
          <w:rFonts w:ascii="Arial" w:hAnsi="Arial" w:cs="Arial"/>
        </w:rPr>
        <w:t>Kryteria przyznawania zwrotu kosztów dojazdu oraz kosztów zakwaterowania</w:t>
      </w:r>
    </w:p>
    <w:p w:rsidR="00911A44" w:rsidRPr="00911A44" w:rsidRDefault="00911A44" w:rsidP="00911A44">
      <w:pPr>
        <w:spacing w:after="0" w:line="360" w:lineRule="auto"/>
        <w:jc w:val="center"/>
        <w:rPr>
          <w:rFonts w:ascii="Arial" w:hAnsi="Arial" w:cs="Arial"/>
        </w:rPr>
      </w:pPr>
      <w:r w:rsidRPr="00911A44">
        <w:rPr>
          <w:rFonts w:ascii="Arial" w:hAnsi="Arial" w:cs="Arial"/>
        </w:rPr>
        <w:t>osobom bezrobotnym aktywizowanym przez</w:t>
      </w:r>
      <w:r>
        <w:rPr>
          <w:rFonts w:ascii="Arial" w:hAnsi="Arial" w:cs="Arial"/>
        </w:rPr>
        <w:t xml:space="preserve"> </w:t>
      </w:r>
      <w:r w:rsidRPr="00911A44">
        <w:rPr>
          <w:rFonts w:ascii="Arial" w:hAnsi="Arial" w:cs="Arial"/>
        </w:rPr>
        <w:t xml:space="preserve">Powiatowy </w:t>
      </w:r>
      <w:bookmarkStart w:id="0" w:name="_GoBack"/>
      <w:bookmarkEnd w:id="0"/>
      <w:r w:rsidRPr="00911A44">
        <w:rPr>
          <w:rFonts w:ascii="Arial" w:hAnsi="Arial" w:cs="Arial"/>
        </w:rPr>
        <w:t>Urząd Pracy w Zamościu w ramach bonu szkoleniowego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Podstawa prawna: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Art. 66k ust. 4 pkt. 3 ustawy z dnia 20.04.2004 r. o promocji zatrudnienia i instytucjach</w:t>
      </w:r>
    </w:p>
    <w:p w:rsidR="00911A44" w:rsidRPr="00911A44" w:rsidRDefault="00911A44" w:rsidP="00911A44">
      <w:pPr>
        <w:rPr>
          <w:rFonts w:ascii="Arial" w:hAnsi="Arial" w:cs="Arial"/>
        </w:rPr>
      </w:pPr>
      <w:r>
        <w:rPr>
          <w:rFonts w:ascii="Arial" w:hAnsi="Arial" w:cs="Arial"/>
        </w:rPr>
        <w:t>rynku Pracy (</w:t>
      </w:r>
      <w:r w:rsidRPr="00911A44">
        <w:rPr>
          <w:rFonts w:ascii="Arial" w:hAnsi="Arial" w:cs="Arial"/>
        </w:rPr>
        <w:t>Dz. U. z 2024 r. poz. 475.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911A44">
        <w:rPr>
          <w:rFonts w:ascii="Arial" w:hAnsi="Arial" w:cs="Arial"/>
        </w:rPr>
        <w:t>)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I. Zwrot kosztów dojazdu wypłacony jest w wysokości: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- do 150 zł. – w przypadku szkolenia trwającego do 150 godzin,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- powyżej 150 zł. do 200 zł. – w przypadku szkolenia trwającego ponad 150 godzin;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na podstawie zaświadczenia o cenie biletu najtańszym środkiem komunikacji publicznej lub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prywatnej za dni uczestnictwa w szkoleniu.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Zwrot kosztów dojazdu i powrotu z miejsca zamieszkania do miejsca odbywania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szkolenia przysługuje osobie bezrobotnej, która spełnia łącznie następujące warunki: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• otrzymał/a bon szkoleniowy dla osoby bezrobotnej do 30 roku życia,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• został/a skierowana przez Powiatowy Urząd Pracy w Zamościu na wskazane przez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siebie szkolenie w ramach przyznanego bonu szkoleniowego,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• złożył/a wniosek o dokonanie zwrotu kosztów przejazdu,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• przedłożył/a oryginał 2 biletów z 1 dnia szkolenia, dokumentujących fakt przejazdu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komunikacją zbiorową i potwierdzających koszt tego przejazdu na trasie z miejsca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zamieszkania do miejsca realizacji szkolenia.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ponadto, gdy osoba będzie dojeżdżać własnym środkiem transportu należy przedłożyć: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• oświadczenie od przewoźnika o wysokości ceny biletu najtańszym środkiem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w transporcie publicznym lub prywatnym z miejsca zamieszkania do miejsca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odbywania szkolenia,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• umowę użyczenia /jeżeli samochód nie stanowi własności uczestnika szkolenia/,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• oświadczenie o posiadaniu aktualnego prawa jazdy.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II. Zwrot kosztów zakwaterowania, jeśli zajęcia odbywają się poza miejscem zamieszkania,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wypłacony jest w wysokości: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- do 550 zł – w przypadku szkolenia trwającego poniżej 75 godzin,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- powyżej 550 zł do 1100 zł – w przypadku szkolenia trwającego od 75 do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150 godzin,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- powyżej 1100 zł do 1500 zł – w przypadku szkolenia trwającego ponad 150 godzin.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lastRenderedPageBreak/>
        <w:t>Zwrot kosztów zakwaterowania przysługuje osobie bezrobotnej, która spełnia łącznie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następujące warunki: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• otrzymał/a bon szkoleniowy dla osoby bezrobotnej do 30 roku życia,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• został/a skierowana przez Powiatowy Urząd Pracy w Zamościu na wskazane przez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siebie szkolenie w ramach przyznanego bonu szkoleniowego,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• złożył/a wniosek o dokonanie zwrotu kosztów zakwaterowania,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• przedstawił/a dokument potwierdzający fakt zakwaterowania poza miejscem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zamieszkania w związku z uczestnictwem w szkoleniu realizowanym w ramach bonu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szkoleniowego oraz koszt tego zakwaterowania.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Jeżeli bezrobotny z własnej winy nie ukończy szkolenia, z wyjątkiem przypadku, gdy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przyczyną nieukończenia szkolenia było podjęcie zatrudnienia, innej pracy zarobkowej lub</w:t>
      </w:r>
    </w:p>
    <w:p w:rsidR="00911A44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działalności gospodarczej, na podstawie art. 41 ust. 6 w związku z art. 2 ust.1 pkt. 12 ustawy</w:t>
      </w:r>
    </w:p>
    <w:p w:rsidR="009A7EC0" w:rsidRPr="00911A44" w:rsidRDefault="00911A44" w:rsidP="00911A44">
      <w:pPr>
        <w:rPr>
          <w:rFonts w:ascii="Arial" w:hAnsi="Arial" w:cs="Arial"/>
        </w:rPr>
      </w:pPr>
      <w:r w:rsidRPr="00911A44">
        <w:rPr>
          <w:rFonts w:ascii="Arial" w:hAnsi="Arial" w:cs="Arial"/>
        </w:rPr>
        <w:t>zwraca wypłacone koszty dojazdu lub zakwaterowania.</w:t>
      </w:r>
    </w:p>
    <w:sectPr w:rsidR="009A7EC0" w:rsidRPr="0091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4"/>
    <w:rsid w:val="00911A44"/>
    <w:rsid w:val="009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D9CD"/>
  <w15:chartTrackingRefBased/>
  <w15:docId w15:val="{F333F808-AA98-4B99-92DD-A804F240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SidorMalgorzata</dc:creator>
  <cp:keywords/>
  <dc:description/>
  <cp:lastModifiedBy>SidorMalgorzata</cp:lastModifiedBy>
  <cp:revision>1</cp:revision>
  <dcterms:created xsi:type="dcterms:W3CDTF">2025-01-07T11:05:00Z</dcterms:created>
  <dcterms:modified xsi:type="dcterms:W3CDTF">2025-01-07T11:08:00Z</dcterms:modified>
</cp:coreProperties>
</file>