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0348" w14:textId="77777777" w:rsidR="006D26C0" w:rsidRDefault="006D26C0" w:rsidP="006D26C0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WZÓR LISTU MOTYWACYJNEGO</w:t>
      </w:r>
    </w:p>
    <w:p w14:paraId="41A8CBB4" w14:textId="77777777" w:rsidR="006D26C0" w:rsidRDefault="006D26C0" w:rsidP="006D26C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E276FC">
        <w:rPr>
          <w:rFonts w:ascii="Times New Roman" w:hAnsi="Times New Roman"/>
          <w:color w:val="000000"/>
          <w:sz w:val="24"/>
          <w:szCs w:val="24"/>
        </w:rPr>
        <w:t>Mrągowo, dn.09.05.20</w:t>
      </w:r>
      <w:r>
        <w:rPr>
          <w:rFonts w:ascii="Times New Roman" w:hAnsi="Times New Roman"/>
          <w:color w:val="000000"/>
          <w:sz w:val="24"/>
          <w:szCs w:val="24"/>
        </w:rPr>
        <w:t>25</w:t>
      </w:r>
    </w:p>
    <w:p w14:paraId="039B9D79" w14:textId="77777777" w:rsidR="006D26C0" w:rsidRDefault="006D26C0" w:rsidP="006D26C0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03F4DFB6" w14:textId="77777777" w:rsidR="006D26C0" w:rsidRPr="00E276FC" w:rsidRDefault="006D26C0" w:rsidP="006D26C0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276FC">
        <w:rPr>
          <w:rFonts w:ascii="Times New Roman" w:hAnsi="Times New Roman"/>
          <w:color w:val="000000"/>
          <w:sz w:val="24"/>
          <w:szCs w:val="24"/>
        </w:rPr>
        <w:t xml:space="preserve">Danuta Kowalska                                                      </w:t>
      </w:r>
    </w:p>
    <w:p w14:paraId="6436F7CC" w14:textId="77777777" w:rsidR="006D26C0" w:rsidRPr="00E276FC" w:rsidRDefault="006D26C0" w:rsidP="006D26C0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276FC">
        <w:rPr>
          <w:rFonts w:ascii="Times New Roman" w:hAnsi="Times New Roman"/>
          <w:color w:val="000000"/>
          <w:sz w:val="24"/>
          <w:szCs w:val="24"/>
        </w:rPr>
        <w:t>ul. Nadbrzeżna 3c</w:t>
      </w:r>
    </w:p>
    <w:p w14:paraId="2BCD2D2B" w14:textId="77777777" w:rsidR="006D26C0" w:rsidRPr="00E276FC" w:rsidRDefault="006D26C0" w:rsidP="006D26C0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276FC">
        <w:rPr>
          <w:rFonts w:ascii="Times New Roman" w:hAnsi="Times New Roman"/>
          <w:color w:val="000000"/>
          <w:sz w:val="24"/>
          <w:szCs w:val="24"/>
        </w:rPr>
        <w:t>11-700 Mrągowo</w:t>
      </w:r>
    </w:p>
    <w:p w14:paraId="794A9F36" w14:textId="77777777" w:rsidR="006D26C0" w:rsidRPr="00187FF0" w:rsidRDefault="006D26C0" w:rsidP="006D26C0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E276FC">
        <w:rPr>
          <w:rFonts w:ascii="Times New Roman" w:hAnsi="Times New Roman"/>
          <w:color w:val="000000"/>
          <w:sz w:val="24"/>
          <w:szCs w:val="24"/>
        </w:rPr>
        <w:t>tel. 743 67 89</w:t>
      </w:r>
      <w:r w:rsidRPr="006844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CADD98" w14:textId="77777777" w:rsidR="006D26C0" w:rsidRPr="00274200" w:rsidRDefault="006D26C0" w:rsidP="006D26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4200">
        <w:rPr>
          <w:rFonts w:ascii="Times New Roman" w:hAnsi="Times New Roman"/>
          <w:b/>
          <w:sz w:val="24"/>
          <w:szCs w:val="24"/>
        </w:rPr>
        <w:t>Do Dyrekcji</w:t>
      </w:r>
    </w:p>
    <w:p w14:paraId="07A3D72E" w14:textId="77777777" w:rsidR="006D26C0" w:rsidRPr="00274200" w:rsidRDefault="006D26C0" w:rsidP="006D26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4200">
        <w:rPr>
          <w:rFonts w:ascii="Times New Roman" w:hAnsi="Times New Roman"/>
          <w:b/>
          <w:sz w:val="24"/>
          <w:szCs w:val="24"/>
        </w:rPr>
        <w:t>Ośrodka Pomocy Społecznej w Mrągowie</w:t>
      </w:r>
    </w:p>
    <w:p w14:paraId="3382B3B6" w14:textId="77777777" w:rsidR="006D26C0" w:rsidRPr="004974BF" w:rsidRDefault="006D26C0" w:rsidP="006D26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352934" w14:textId="77777777" w:rsidR="006D26C0" w:rsidRPr="00E825DF" w:rsidRDefault="006D26C0" w:rsidP="006D26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25DF">
        <w:rPr>
          <w:rFonts w:ascii="Times New Roman" w:hAnsi="Times New Roman"/>
        </w:rPr>
        <w:t>Szanowny Panie Dyrektorze</w:t>
      </w:r>
    </w:p>
    <w:p w14:paraId="6A7A92CB" w14:textId="77777777" w:rsidR="006D26C0" w:rsidRPr="00E825DF" w:rsidRDefault="006D26C0" w:rsidP="006D26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0DC5931" w14:textId="77777777" w:rsidR="0071554A" w:rsidRPr="0071554A" w:rsidRDefault="0071554A" w:rsidP="0071554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1554A">
        <w:rPr>
          <w:rFonts w:ascii="Times New Roman" w:hAnsi="Times New Roman"/>
          <w:sz w:val="24"/>
          <w:szCs w:val="24"/>
        </w:rPr>
        <w:t xml:space="preserve">W odpowiedzi na ofertę pracy o numerze referencyjnym </w:t>
      </w:r>
      <w:r w:rsidRPr="00797D1A">
        <w:rPr>
          <w:rFonts w:ascii="Times New Roman" w:hAnsi="Times New Roman"/>
          <w:sz w:val="24"/>
          <w:szCs w:val="24"/>
        </w:rPr>
        <w:t>DRS3462VC,</w:t>
      </w:r>
      <w:r w:rsidRPr="0071554A">
        <w:rPr>
          <w:rFonts w:ascii="Times New Roman" w:hAnsi="Times New Roman"/>
          <w:sz w:val="24"/>
          <w:szCs w:val="24"/>
        </w:rPr>
        <w:t xml:space="preserve"> zamieszczoną w portalu Pracuj.pl w dniu 13 kwietnia 2025 roku, chciałabym zgłosić swoją kandydaturę na stanowisko </w:t>
      </w:r>
      <w:r w:rsidRPr="00797D1A">
        <w:rPr>
          <w:rFonts w:ascii="Times New Roman" w:hAnsi="Times New Roman"/>
          <w:sz w:val="24"/>
          <w:szCs w:val="24"/>
        </w:rPr>
        <w:t>opiekuna osób starszych.</w:t>
      </w:r>
    </w:p>
    <w:p w14:paraId="50569925" w14:textId="5D73D7FA" w:rsidR="0071554A" w:rsidRPr="0071554A" w:rsidRDefault="0071554A" w:rsidP="0071554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1554A">
        <w:rPr>
          <w:rFonts w:ascii="Times New Roman" w:hAnsi="Times New Roman"/>
          <w:sz w:val="24"/>
          <w:szCs w:val="24"/>
        </w:rPr>
        <w:t xml:space="preserve">Ukończyłam dwumiesięczny kurs opiekuna medycznego organizowany przez Międzynarodowe Centrum Doskonalenia Kadr Sp. z o.o., realizowany w ramach projektu „Inwestycja w niepełnosprawnych”, współfinansowanego przez Unię Europejską ze środków Europejskiego Funduszu Społecznego. W ramach projektu odbyłam trzymiesięczny staż </w:t>
      </w:r>
      <w:r>
        <w:rPr>
          <w:rFonts w:ascii="Times New Roman" w:hAnsi="Times New Roman"/>
          <w:sz w:val="24"/>
          <w:szCs w:val="24"/>
        </w:rPr>
        <w:br/>
      </w:r>
      <w:r w:rsidRPr="0071554A">
        <w:rPr>
          <w:rFonts w:ascii="Times New Roman" w:hAnsi="Times New Roman"/>
          <w:sz w:val="24"/>
          <w:szCs w:val="24"/>
        </w:rPr>
        <w:t>w Domu Pomocy Społecznej w Mrągowie.</w:t>
      </w:r>
    </w:p>
    <w:p w14:paraId="253E1375" w14:textId="77777777" w:rsidR="0071554A" w:rsidRPr="0071554A" w:rsidRDefault="0071554A" w:rsidP="0071554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1554A">
        <w:rPr>
          <w:rFonts w:ascii="Times New Roman" w:hAnsi="Times New Roman"/>
          <w:sz w:val="24"/>
          <w:szCs w:val="24"/>
        </w:rPr>
        <w:t>Zdobyte podczas kursu i stażu umiejętności umożliwiają mi sprawowanie opieki nad osobami starszymi, niepełnosprawnymi oraz przewlekle chorymi. Do moich obowiązków należała pomoc w codziennym funkcjonowaniu podopiecznych oraz udzielanie wsparcia emocjonalnego – zarówno samym pacjentom, jak i ich rodzinom.</w:t>
      </w:r>
    </w:p>
    <w:p w14:paraId="597D4260" w14:textId="403180F0" w:rsidR="0071554A" w:rsidRPr="0071554A" w:rsidRDefault="0071554A" w:rsidP="0071554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1554A">
        <w:rPr>
          <w:rFonts w:ascii="Times New Roman" w:hAnsi="Times New Roman"/>
          <w:sz w:val="24"/>
          <w:szCs w:val="24"/>
        </w:rPr>
        <w:t xml:space="preserve">Jestem osobą niepełnosprawną, jednak moja niepełnosprawność nie wpływa na jakość wykonywanej pracy. Zawsze byłam aktywna zawodowo i społecznie, dzięki czemu zdobyłam cenne doświadczenie, a także rozwinęłam umiejętności niezbędne w pracy opiekuna: odporność na stres, opanowanie, cierpliwość oraz empatię. Uważam, że poświęcenie </w:t>
      </w:r>
      <w:r>
        <w:rPr>
          <w:rFonts w:ascii="Times New Roman" w:hAnsi="Times New Roman"/>
          <w:sz w:val="24"/>
          <w:szCs w:val="24"/>
        </w:rPr>
        <w:br/>
      </w:r>
      <w:r w:rsidRPr="0071554A">
        <w:rPr>
          <w:rFonts w:ascii="Times New Roman" w:hAnsi="Times New Roman"/>
          <w:sz w:val="24"/>
          <w:szCs w:val="24"/>
        </w:rPr>
        <w:t>na rzecz drugiego człowieka to najwyższa wartość, a praca z osobami starszymi jest dla mnie zarówno wyzwaniem, jak i źródłem satysfakcji.</w:t>
      </w:r>
    </w:p>
    <w:p w14:paraId="356832AB" w14:textId="2F525284" w:rsidR="0071554A" w:rsidRPr="0071554A" w:rsidRDefault="0071554A" w:rsidP="0071554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1554A">
        <w:rPr>
          <w:rFonts w:ascii="Times New Roman" w:hAnsi="Times New Roman"/>
          <w:sz w:val="24"/>
          <w:szCs w:val="24"/>
        </w:rPr>
        <w:t xml:space="preserve">Z łatwością nawiązuję relacje, również z osobami starszymi i chorymi, ponieważ jestem </w:t>
      </w:r>
      <w:r>
        <w:rPr>
          <w:rFonts w:ascii="Times New Roman" w:hAnsi="Times New Roman"/>
          <w:sz w:val="24"/>
          <w:szCs w:val="24"/>
        </w:rPr>
        <w:br/>
      </w:r>
      <w:r w:rsidRPr="0071554A">
        <w:rPr>
          <w:rFonts w:ascii="Times New Roman" w:hAnsi="Times New Roman"/>
          <w:sz w:val="24"/>
          <w:szCs w:val="24"/>
        </w:rPr>
        <w:t xml:space="preserve">z natury osobą komunikatywną i otwartą. Opieka nad potrzebującymi nauczyła mnie pokory </w:t>
      </w:r>
      <w:r>
        <w:rPr>
          <w:rFonts w:ascii="Times New Roman" w:hAnsi="Times New Roman"/>
          <w:sz w:val="24"/>
          <w:szCs w:val="24"/>
        </w:rPr>
        <w:br/>
      </w:r>
      <w:r w:rsidRPr="0071554A">
        <w:rPr>
          <w:rFonts w:ascii="Times New Roman" w:hAnsi="Times New Roman"/>
          <w:sz w:val="24"/>
          <w:szCs w:val="24"/>
        </w:rPr>
        <w:t>i jeszcze bardziej umocniła w przekonaniu, że to właśnie w tej dziedzinie chcę się rozwijać.</w:t>
      </w:r>
    </w:p>
    <w:p w14:paraId="796CA322" w14:textId="77777777" w:rsidR="0071554A" w:rsidRPr="0071554A" w:rsidRDefault="0071554A" w:rsidP="0071554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1554A">
        <w:rPr>
          <w:rFonts w:ascii="Times New Roman" w:hAnsi="Times New Roman"/>
          <w:sz w:val="24"/>
          <w:szCs w:val="24"/>
        </w:rPr>
        <w:t>Jestem przekonana, że praca w Państwa placówce pozwoli mi w pełni wykorzystać zdobyte doświadczenie i umiejętności. Możliwość odbycia rozmowy kwalifikacyjnej będzie dla mnie okazją do bliższego zaprezentowania swojej kandydatury oraz poznania Państwa oczekiwań wobec przyszłego pracownika.</w:t>
      </w:r>
    </w:p>
    <w:p w14:paraId="6EF675F3" w14:textId="77777777" w:rsidR="006D26C0" w:rsidRPr="00E276FC" w:rsidRDefault="006D26C0" w:rsidP="006D26C0">
      <w:pPr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0017DD19" w14:textId="77777777" w:rsidR="006D26C0" w:rsidRPr="00187FF0" w:rsidRDefault="006D26C0" w:rsidP="006D26C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187FF0">
        <w:rPr>
          <w:rFonts w:ascii="Times New Roman" w:hAnsi="Times New Roman"/>
          <w:color w:val="000000"/>
          <w:sz w:val="28"/>
          <w:szCs w:val="28"/>
        </w:rPr>
        <w:t>Z poważaniem</w:t>
      </w:r>
    </w:p>
    <w:p w14:paraId="66B3D64A" w14:textId="51DB4C4B" w:rsidR="0071554A" w:rsidRPr="0071554A" w:rsidRDefault="006D26C0" w:rsidP="006D26C0">
      <w:pPr>
        <w:jc w:val="both"/>
        <w:rPr>
          <w:rFonts w:ascii="Freestyle Script" w:hAnsi="Freestyle Script"/>
          <w:color w:val="000000"/>
          <w:sz w:val="28"/>
          <w:szCs w:val="28"/>
        </w:rPr>
      </w:pPr>
      <w:r>
        <w:rPr>
          <w:rFonts w:ascii="Freestyle Script" w:hAnsi="Freestyle Script"/>
          <w:color w:val="000000"/>
          <w:sz w:val="40"/>
          <w:szCs w:val="40"/>
        </w:rPr>
        <w:t xml:space="preserve">                                                              </w:t>
      </w:r>
      <w:r w:rsidR="0071554A">
        <w:rPr>
          <w:rFonts w:ascii="Freestyle Script" w:hAnsi="Freestyle Script"/>
          <w:color w:val="000000"/>
          <w:sz w:val="40"/>
          <w:szCs w:val="40"/>
        </w:rPr>
        <w:t xml:space="preserve">           </w:t>
      </w:r>
      <w:r w:rsidRPr="0071554A">
        <w:rPr>
          <w:rFonts w:ascii="Freestyle Script" w:hAnsi="Freestyle Script"/>
          <w:color w:val="000000"/>
          <w:sz w:val="28"/>
          <w:szCs w:val="28"/>
        </w:rPr>
        <w:t xml:space="preserve">Danuta Kowalska                                                                                      </w:t>
      </w:r>
    </w:p>
    <w:p w14:paraId="2E89B843" w14:textId="24BFA1ED" w:rsidR="006D26C0" w:rsidRPr="00AE201C" w:rsidRDefault="006D26C0" w:rsidP="006D26C0">
      <w:pPr>
        <w:jc w:val="both"/>
        <w:rPr>
          <w:rFonts w:ascii="Times New Roman" w:hAnsi="Times New Roman"/>
          <w:iCs/>
          <w:sz w:val="16"/>
          <w:szCs w:val="16"/>
        </w:rPr>
      </w:pPr>
      <w:r w:rsidRPr="004E1F6F">
        <w:rPr>
          <w:rStyle w:val="Uwydatnienie"/>
          <w:rFonts w:ascii="Times New Roman" w:eastAsiaTheme="majorEastAsia" w:hAnsi="Times New Roman"/>
          <w:i w:val="0"/>
          <w:sz w:val="16"/>
          <w:szCs w:val="16"/>
        </w:rPr>
        <w:t>Wyrażam zgodę na przetwarzanie moich danych osobowych dla potrzeb niezbędnych do realizacji procesu rekrutacji (zgodnie z rozporządzeniem Parlamentu Europejskiego i Rady (UE) 2016/679 z dnia 27 kwietnia 2016 r. w sprawie ochrony osób fizycznych w związku z przetwarzaniem danych osobowych i w sprawie swobodnego przepływu takich danych (Dz.U. UE L 119/1). </w:t>
      </w:r>
    </w:p>
    <w:p w14:paraId="6129D262" w14:textId="77777777" w:rsidR="0059705D" w:rsidRDefault="0059705D"/>
    <w:sectPr w:rsidR="0059705D" w:rsidSect="006D26C0">
      <w:pgSz w:w="11906" w:h="16838"/>
      <w:pgMar w:top="851" w:right="1417" w:bottom="426" w:left="1417" w:header="708" w:footer="708" w:gutter="0"/>
      <w:pgBorders w:offsetFrom="page">
        <w:top w:val="single" w:sz="4" w:space="24" w:color="FFFFFF"/>
        <w:bottom w:val="single" w:sz="4" w:space="24" w:color="FF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80"/>
    <w:rsid w:val="0059705D"/>
    <w:rsid w:val="006D26C0"/>
    <w:rsid w:val="0071554A"/>
    <w:rsid w:val="00786680"/>
    <w:rsid w:val="00797D1A"/>
    <w:rsid w:val="00813C47"/>
    <w:rsid w:val="00BE0F63"/>
    <w:rsid w:val="00E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FD03"/>
  <w15:chartTrackingRefBased/>
  <w15:docId w15:val="{E263CA24-5304-451D-AFF3-D231FD21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6C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6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6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6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6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6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68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68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68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68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6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6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6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6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6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6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86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6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86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6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866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866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6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68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6D26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Uwydatnienie">
    <w:name w:val="Emphasis"/>
    <w:uiPriority w:val="20"/>
    <w:qFormat/>
    <w:rsid w:val="006D2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Spirydon</dc:creator>
  <cp:keywords/>
  <dc:description/>
  <cp:lastModifiedBy>Aleksandra Spirydon</cp:lastModifiedBy>
  <cp:revision>4</cp:revision>
  <cp:lastPrinted>2025-05-30T12:38:00Z</cp:lastPrinted>
  <dcterms:created xsi:type="dcterms:W3CDTF">2025-05-30T12:19:00Z</dcterms:created>
  <dcterms:modified xsi:type="dcterms:W3CDTF">2025-05-30T12:40:00Z</dcterms:modified>
</cp:coreProperties>
</file>