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AAF9" w14:textId="77777777"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0D8E5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23B60" wp14:editId="54BC95AF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236D7" w14:textId="77777777"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14:paraId="412E9D4A" w14:textId="77777777"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432C" wp14:editId="3468DEB4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5D1B" w14:textId="77777777"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3CC7B8D7" w14:textId="77777777" w:rsidR="00D07A43" w:rsidRDefault="000268F7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nazwisko)</w:t>
                            </w:r>
                            <w:r w:rsidR="00D07A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0AD663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14:paraId="1BCF7C58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:rsidR="00D07A43" w:rsidRDefault="000268F7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nazwisko)</w:t>
                      </w:r>
                      <w:r w:rsidR="00D07A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14:paraId="346D72C7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65D90EDD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531C1491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774DE82C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02D0D69A" w14:textId="77777777" w:rsidR="000268F7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20C573BD" w14:textId="77777777" w:rsidR="00D07A43" w:rsidRPr="00D07A43" w:rsidRDefault="000268F7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osoby fizycznej składającej oświadczenie o powierzeniu wykonywania pracy cudzoziemcowi</w:t>
      </w:r>
      <w:r w:rsidR="00D07A43"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1F5F06E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>o miejscu pobytu stałego</w:t>
      </w:r>
    </w:p>
    <w:p w14:paraId="6315837A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B61BF27" w14:textId="77777777" w:rsidR="003C1659" w:rsidRPr="003C1659" w:rsidRDefault="00D07A43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3C1659" w:rsidRPr="003C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Oświadczam, że:</w:t>
      </w:r>
    </w:p>
    <w:p w14:paraId="7FEF2137" w14:textId="77777777" w:rsidR="003C1659" w:rsidRDefault="003C1659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jestem zameldowany na pobyt stały</w:t>
      </w:r>
      <w:r w:rsidR="00534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terenie powiatu żorskiego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 adresem:</w:t>
      </w:r>
    </w:p>
    <w:p w14:paraId="13DA4A52" w14:textId="77777777" w:rsidR="000268F7" w:rsidRPr="000268F7" w:rsidRDefault="000268F7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861F1B3" w14:textId="77777777" w:rsidR="003C1659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0822590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(adres miejsca pobytu stałego)</w:t>
      </w:r>
    </w:p>
    <w:p w14:paraId="3BE7CE5E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6E4C9CF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21EE5FC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669E1F2" w14:textId="77777777" w:rsidR="00B549D8" w:rsidRDefault="00D07A43" w:rsidP="000B0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DB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Oświadczam, że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uprzedzony/a o odpowiedzialności karnej wynikającej z art. 233</w:t>
      </w:r>
      <w:r w:rsidR="006A10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ust. 1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 z dnia 6 czerwca 1997 r. </w:t>
      </w:r>
      <w:r w:rsidRPr="003C16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Kodeks karny</w:t>
      </w:r>
      <w:r w:rsidRPr="00D07A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(Dz. U. z 1997 r.,</w:t>
      </w:r>
      <w:r w:rsidR="00B549D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Nr. 88, poz. 553 z </w:t>
      </w:r>
      <w:proofErr w:type="spellStart"/>
      <w:r w:rsidR="00B549D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="00B549D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zm.):</w:t>
      </w:r>
      <w:r w:rsidR="00532AD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B0D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,,</w:t>
      </w:r>
      <w:r w:rsidR="000B0D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to, składając zeznanie mające służyć za dowód w postępowaniu sądowym lub w innym postępowaniu prowadzonym na podstawie ustawy, zeznaje nieprawdę lub zataja prawdę, podlega karze pozbawienia wolności </w:t>
      </w:r>
      <w:r w:rsidR="006A10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 6 miesięcy do 8 lat”</w:t>
      </w:r>
    </w:p>
    <w:p w14:paraId="270DBBE2" w14:textId="77777777" w:rsidR="00D07A43" w:rsidRPr="00D07A43" w:rsidRDefault="00D07A43" w:rsidP="00B54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14:paraId="54EDA511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BE26075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69B35D4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B6CF13D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5D6F884D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3C16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czytelny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podpis)</w:t>
      </w:r>
    </w:p>
    <w:p w14:paraId="1ACCD555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F20CBCF" w14:textId="77777777" w:rsidR="003C1659" w:rsidRDefault="003C1659" w:rsidP="003C1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Pouczenie:</w:t>
      </w:r>
    </w:p>
    <w:p w14:paraId="6837AB4C" w14:textId="77777777" w:rsidR="003C1659" w:rsidRPr="00D07A43" w:rsidRDefault="003C1659" w:rsidP="003C1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t xml:space="preserve">Art. 25 ust. 1 z dnia 24 września 2010 r. o ewidencji ludności i dowodach osobistych </w:t>
      </w:r>
      <w:r w:rsidRPr="003C1659">
        <w:rPr>
          <w:i/>
        </w:rPr>
        <w:t>,, Pobytem stałym jest zamieszkanie w określonej miejscowości pod oznaczonym adresem z zamiarem stałego przebywania</w:t>
      </w:r>
      <w:r>
        <w:rPr>
          <w:i/>
        </w:rPr>
        <w:t>”</w:t>
      </w:r>
      <w:r w:rsidRPr="003C1659">
        <w:rPr>
          <w:i/>
        </w:rPr>
        <w:t>.</w:t>
      </w:r>
    </w:p>
    <w:p w14:paraId="3AB3806A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D07A43" w:rsidRPr="00D07A43" w:rsidSect="00304B0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2506" w14:textId="77777777" w:rsidR="00860A72" w:rsidRDefault="00860A72">
      <w:pPr>
        <w:spacing w:after="0" w:line="240" w:lineRule="auto"/>
      </w:pPr>
      <w:r>
        <w:separator/>
      </w:r>
    </w:p>
  </w:endnote>
  <w:endnote w:type="continuationSeparator" w:id="0">
    <w:p w14:paraId="4EE8C114" w14:textId="77777777" w:rsidR="00860A72" w:rsidRDefault="0086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F0D3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A5771D" w14:textId="77777777" w:rsidR="00CF6E7E" w:rsidRDefault="00596D6E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47DC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65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738070" w14:textId="77777777" w:rsidR="00CF6E7E" w:rsidRDefault="00596D6E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7290" w14:textId="77777777" w:rsidR="00860A72" w:rsidRDefault="00860A72">
      <w:pPr>
        <w:spacing w:after="0" w:line="240" w:lineRule="auto"/>
      </w:pPr>
      <w:r>
        <w:separator/>
      </w:r>
    </w:p>
  </w:footnote>
  <w:footnote w:type="continuationSeparator" w:id="0">
    <w:p w14:paraId="66127AED" w14:textId="77777777" w:rsidR="00860A72" w:rsidRDefault="0086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37F16"/>
    <w:multiLevelType w:val="hybridMultilevel"/>
    <w:tmpl w:val="5258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43"/>
    <w:rsid w:val="000268F7"/>
    <w:rsid w:val="000514CC"/>
    <w:rsid w:val="000B0DB0"/>
    <w:rsid w:val="000B0FDF"/>
    <w:rsid w:val="002D67EC"/>
    <w:rsid w:val="003813FF"/>
    <w:rsid w:val="003C1659"/>
    <w:rsid w:val="004D04F2"/>
    <w:rsid w:val="00532ADC"/>
    <w:rsid w:val="00534EF0"/>
    <w:rsid w:val="005758FF"/>
    <w:rsid w:val="00596D6E"/>
    <w:rsid w:val="006A108A"/>
    <w:rsid w:val="00802D16"/>
    <w:rsid w:val="00813EEF"/>
    <w:rsid w:val="008541F0"/>
    <w:rsid w:val="00856148"/>
    <w:rsid w:val="00860A72"/>
    <w:rsid w:val="00983F60"/>
    <w:rsid w:val="009D41CE"/>
    <w:rsid w:val="00A46B87"/>
    <w:rsid w:val="00B549D8"/>
    <w:rsid w:val="00C62467"/>
    <w:rsid w:val="00D07A43"/>
    <w:rsid w:val="00D635A6"/>
    <w:rsid w:val="00EC30DF"/>
    <w:rsid w:val="00F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2277"/>
  <w15:docId w15:val="{4876DE0A-22DE-4A41-9F59-8C969248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  <w:style w:type="paragraph" w:styleId="Akapitzlist">
    <w:name w:val="List Paragraph"/>
    <w:basedOn w:val="Normalny"/>
    <w:uiPriority w:val="34"/>
    <w:qFormat/>
    <w:rsid w:val="0002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Agnieszka Korduła</cp:lastModifiedBy>
  <cp:revision>2</cp:revision>
  <cp:lastPrinted>2018-01-16T10:46:00Z</cp:lastPrinted>
  <dcterms:created xsi:type="dcterms:W3CDTF">2022-08-08T07:42:00Z</dcterms:created>
  <dcterms:modified xsi:type="dcterms:W3CDTF">2022-08-08T07:42:00Z</dcterms:modified>
</cp:coreProperties>
</file>