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FD23" w14:textId="77777777" w:rsidR="000E685D" w:rsidRDefault="000E685D" w:rsidP="000E685D">
      <w:pPr>
        <w:pStyle w:val="Nagwek"/>
        <w:tabs>
          <w:tab w:val="left" w:pos="708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p w14:paraId="5DA40CA4" w14:textId="65FE04F8" w:rsidR="000E685D" w:rsidRDefault="000E685D" w:rsidP="00D55C95">
      <w:pPr>
        <w:pStyle w:val="Nagwek"/>
        <w:tabs>
          <w:tab w:val="left" w:pos="708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………………</w:t>
      </w:r>
      <w:r>
        <w:rPr>
          <w:rFonts w:ascii="Arial" w:hAnsi="Arial" w:cs="Arial"/>
          <w:sz w:val="22"/>
        </w:rPr>
        <w:t>................................</w:t>
      </w:r>
      <w:r>
        <w:rPr>
          <w:rFonts w:ascii="Arial" w:hAnsi="Arial" w:cs="Arial"/>
          <w:sz w:val="18"/>
        </w:rPr>
        <w:t xml:space="preserve">                                                                                     miejscowość, data</w:t>
      </w:r>
    </w:p>
    <w:p w14:paraId="7985E330" w14:textId="77777777" w:rsidR="000E685D" w:rsidRDefault="000E685D" w:rsidP="000E685D">
      <w:pPr>
        <w:rPr>
          <w:rFonts w:ascii="Arial" w:hAnsi="Arial" w:cs="Arial"/>
        </w:rPr>
      </w:pPr>
    </w:p>
    <w:p w14:paraId="2069B30F" w14:textId="77777777" w:rsidR="000E685D" w:rsidRDefault="000E685D" w:rsidP="000E685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</w:t>
      </w:r>
    </w:p>
    <w:p w14:paraId="1206FB6D" w14:textId="7730D379" w:rsidR="000E685D" w:rsidRDefault="000E685D" w:rsidP="000E685D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</w:rPr>
        <w:t>pieczęć  Pracodawcy</w:t>
      </w:r>
    </w:p>
    <w:p w14:paraId="30E8482F" w14:textId="77777777" w:rsidR="000E685D" w:rsidRDefault="000E685D" w:rsidP="006250C2">
      <w:pPr>
        <w:tabs>
          <w:tab w:val="left" w:pos="4536"/>
          <w:tab w:val="left" w:pos="4678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POWIATOWY  URZĄD PRACY </w:t>
      </w:r>
    </w:p>
    <w:p w14:paraId="5A2606C5" w14:textId="23C2E49C" w:rsidR="000E685D" w:rsidRDefault="000E685D" w:rsidP="000E685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W  KOLNIE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</w:t>
      </w:r>
    </w:p>
    <w:p w14:paraId="7FDE8948" w14:textId="77777777" w:rsidR="000E685D" w:rsidRDefault="000E685D" w:rsidP="000E685D">
      <w:pPr>
        <w:rPr>
          <w:rFonts w:ascii="Arial" w:hAnsi="Arial" w:cs="Arial"/>
        </w:rPr>
      </w:pPr>
    </w:p>
    <w:p w14:paraId="17458792" w14:textId="77777777" w:rsidR="000E685D" w:rsidRDefault="000E685D" w:rsidP="000E685D">
      <w:pPr>
        <w:rPr>
          <w:rFonts w:ascii="Arial" w:hAnsi="Arial" w:cs="Arial"/>
        </w:rPr>
      </w:pPr>
    </w:p>
    <w:p w14:paraId="616E9B9E" w14:textId="77777777" w:rsidR="000E685D" w:rsidRDefault="000E685D" w:rsidP="000E685D">
      <w:pPr>
        <w:pStyle w:val="Tekstpodstawowy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</w:p>
    <w:p w14:paraId="69F31220" w14:textId="567385CA" w:rsidR="00BA6A29" w:rsidRDefault="000E685D" w:rsidP="000E685D">
      <w:pPr>
        <w:pStyle w:val="Tekstpodstawowy3"/>
        <w:jc w:val="center"/>
        <w:rPr>
          <w:rFonts w:ascii="Arial" w:hAnsi="Arial" w:cs="Arial"/>
          <w:sz w:val="22"/>
          <w:szCs w:val="22"/>
        </w:rPr>
      </w:pPr>
      <w:bookmarkStart w:id="0" w:name="_Hlk122333279"/>
      <w:r>
        <w:rPr>
          <w:rFonts w:ascii="Arial" w:hAnsi="Arial" w:cs="Arial"/>
          <w:b/>
          <w:sz w:val="22"/>
          <w:szCs w:val="22"/>
        </w:rPr>
        <w:t>o przyznanie zaliczki</w:t>
      </w:r>
      <w:r>
        <w:rPr>
          <w:rFonts w:ascii="Arial" w:hAnsi="Arial" w:cs="Arial"/>
          <w:sz w:val="22"/>
          <w:szCs w:val="22"/>
        </w:rPr>
        <w:t xml:space="preserve"> na </w:t>
      </w:r>
      <w:r w:rsidR="00BA6A29">
        <w:rPr>
          <w:rFonts w:ascii="Arial" w:hAnsi="Arial" w:cs="Arial"/>
          <w:sz w:val="22"/>
          <w:szCs w:val="22"/>
        </w:rPr>
        <w:t>poczet wypłat</w:t>
      </w:r>
      <w:r>
        <w:rPr>
          <w:rFonts w:ascii="Arial" w:hAnsi="Arial" w:cs="Arial"/>
          <w:sz w:val="22"/>
          <w:szCs w:val="22"/>
        </w:rPr>
        <w:t xml:space="preserve"> wynagrodze</w:t>
      </w:r>
      <w:r w:rsidR="00BA6A29">
        <w:rPr>
          <w:rFonts w:ascii="Arial" w:hAnsi="Arial" w:cs="Arial"/>
          <w:sz w:val="22"/>
          <w:szCs w:val="22"/>
        </w:rPr>
        <w:t xml:space="preserve">ń oraz opłacenia </w:t>
      </w:r>
      <w:r>
        <w:rPr>
          <w:rFonts w:ascii="Arial" w:hAnsi="Arial" w:cs="Arial"/>
          <w:sz w:val="22"/>
          <w:szCs w:val="22"/>
        </w:rPr>
        <w:t>składek na ubezpieczenie społeczne</w:t>
      </w:r>
      <w:bookmarkEnd w:id="0"/>
      <w:r>
        <w:rPr>
          <w:rFonts w:ascii="Arial" w:hAnsi="Arial" w:cs="Arial"/>
          <w:sz w:val="22"/>
          <w:szCs w:val="22"/>
        </w:rPr>
        <w:t xml:space="preserve"> w związku zatrudnieniem bezrobotnego/ych </w:t>
      </w:r>
    </w:p>
    <w:p w14:paraId="6B54E359" w14:textId="74756368" w:rsidR="000E685D" w:rsidRDefault="000E685D" w:rsidP="000E685D">
      <w:pPr>
        <w:pStyle w:val="Tekstpodstawow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ramach robót publicznych </w:t>
      </w:r>
    </w:p>
    <w:p w14:paraId="32A2BD33" w14:textId="77777777" w:rsidR="000E685D" w:rsidRDefault="000E685D" w:rsidP="000E685D">
      <w:pPr>
        <w:rPr>
          <w:rFonts w:ascii="Arial" w:hAnsi="Arial" w:cs="Arial"/>
        </w:rPr>
      </w:pPr>
    </w:p>
    <w:p w14:paraId="28412EB6" w14:textId="699FD310" w:rsidR="000E685D" w:rsidRDefault="000E685D" w:rsidP="000E685D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umowy nr</w:t>
      </w:r>
      <w:r w:rsidR="00BA6A29">
        <w:rPr>
          <w:rFonts w:ascii="Arial" w:hAnsi="Arial" w:cs="Arial"/>
          <w:sz w:val="20"/>
        </w:rPr>
        <w:t xml:space="preserve"> …………………..</w:t>
      </w:r>
      <w:r>
        <w:rPr>
          <w:rFonts w:ascii="Arial" w:hAnsi="Arial" w:cs="Arial"/>
          <w:sz w:val="20"/>
        </w:rPr>
        <w:t>..................... zawartej w dniu ......................</w:t>
      </w:r>
      <w:r w:rsidR="00E6289C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w sprawie  organizowania i finansowania robót publicznych zgłaszamy </w:t>
      </w:r>
      <w:r w:rsidR="006250C2">
        <w:rPr>
          <w:rFonts w:ascii="Arial" w:hAnsi="Arial" w:cs="Arial"/>
          <w:sz w:val="20"/>
        </w:rPr>
        <w:t xml:space="preserve">wniosek </w:t>
      </w:r>
      <w:r w:rsidR="00BA6A29" w:rsidRPr="00BA6A29">
        <w:rPr>
          <w:rFonts w:ascii="Arial" w:hAnsi="Arial" w:cs="Arial"/>
          <w:sz w:val="20"/>
        </w:rPr>
        <w:t>o przyznanie zaliczki na poczet wypłat wynagrodzeń oraz opłacenia składek na ubezpieczenie społeczne</w:t>
      </w:r>
      <w:r>
        <w:rPr>
          <w:rFonts w:ascii="Arial" w:hAnsi="Arial" w:cs="Arial"/>
          <w:sz w:val="20"/>
        </w:rPr>
        <w:t xml:space="preserve"> zatrudnionego/ych   ……… bezrobotnego/ych     </w:t>
      </w:r>
      <w:r>
        <w:rPr>
          <w:rFonts w:ascii="Arial" w:hAnsi="Arial" w:cs="Arial"/>
          <w:b/>
          <w:sz w:val="20"/>
        </w:rPr>
        <w:t>za miesiąc ............................  20</w:t>
      </w:r>
      <w:r w:rsidR="00FE7BD5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….r.</w:t>
      </w:r>
      <w:r>
        <w:rPr>
          <w:rFonts w:ascii="Arial" w:hAnsi="Arial" w:cs="Arial"/>
          <w:sz w:val="20"/>
        </w:rPr>
        <w:t xml:space="preserve"> </w:t>
      </w:r>
    </w:p>
    <w:p w14:paraId="67A9C625" w14:textId="77777777" w:rsidR="000E685D" w:rsidRDefault="000E685D" w:rsidP="000E685D">
      <w:pPr>
        <w:rPr>
          <w:rFonts w:ascii="Arial" w:hAnsi="Arial" w:cs="Arial"/>
        </w:rPr>
      </w:pPr>
    </w:p>
    <w:p w14:paraId="772364F6" w14:textId="71E880AF" w:rsidR="000E685D" w:rsidRDefault="000E685D" w:rsidP="000E68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Ogóln</w:t>
      </w:r>
      <w:r w:rsidR="00E628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kwota wydatków </w:t>
      </w:r>
      <w:r w:rsidR="000E6F58">
        <w:rPr>
          <w:rFonts w:ascii="Arial" w:hAnsi="Arial" w:cs="Arial"/>
        </w:rPr>
        <w:t xml:space="preserve">poniesionych </w:t>
      </w:r>
      <w:r>
        <w:rPr>
          <w:rFonts w:ascii="Arial" w:hAnsi="Arial" w:cs="Arial"/>
        </w:rPr>
        <w:t xml:space="preserve">na ......... bezrobotnego/ych wyniesie.......................... zł., </w:t>
      </w:r>
      <w:r w:rsidR="00E6289C">
        <w:rPr>
          <w:rFonts w:ascii="Arial" w:hAnsi="Arial" w:cs="Arial"/>
        </w:rPr>
        <w:br/>
      </w:r>
      <w:r>
        <w:rPr>
          <w:rFonts w:ascii="Arial" w:hAnsi="Arial" w:cs="Arial"/>
        </w:rPr>
        <w:t>w tym ZUS : ....................... zł.</w:t>
      </w:r>
    </w:p>
    <w:p w14:paraId="23E5244F" w14:textId="60129A61" w:rsidR="000E685D" w:rsidRDefault="000E685D" w:rsidP="000E685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wypłaty wynagrodzenia i przekazania skład</w:t>
      </w:r>
      <w:r w:rsidR="00E6289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k do ZUS-u ………………………………………</w:t>
      </w:r>
    </w:p>
    <w:p w14:paraId="28AEB6C1" w14:textId="77777777" w:rsidR="000E685D" w:rsidRDefault="000E685D" w:rsidP="000E685D">
      <w:pPr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417"/>
        <w:gridCol w:w="709"/>
        <w:gridCol w:w="1134"/>
        <w:gridCol w:w="1276"/>
        <w:gridCol w:w="1134"/>
        <w:gridCol w:w="850"/>
      </w:tblGrid>
      <w:tr w:rsidR="000E685D" w14:paraId="5E7801BF" w14:textId="77777777" w:rsidTr="00BA6A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B9A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14:paraId="6080A357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Imię i nazwisko</w:t>
            </w:r>
          </w:p>
          <w:p w14:paraId="42073CFD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bezrobotnego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D78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  <w:p w14:paraId="75C929F9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Wynagrodzenie</w:t>
            </w:r>
          </w:p>
          <w:p w14:paraId="415C3D4D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podlegające  refundacji</w:t>
            </w:r>
          </w:p>
          <w:p w14:paraId="0AA898F4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44A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14:paraId="0BDFAE7A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14:paraId="1F353C84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9CA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14:paraId="5A9EA48F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Składka</w:t>
            </w:r>
          </w:p>
          <w:p w14:paraId="131BDFC3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ZUS od ref. wynagr.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F34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14:paraId="2A422CAF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Wynagrodzenie chorobowe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14B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14:paraId="1D0D9B2C" w14:textId="155FEB31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 xml:space="preserve">Ogółem do </w:t>
            </w:r>
            <w:r w:rsidR="00BA6A29">
              <w:rPr>
                <w:rFonts w:ascii="Arial" w:hAnsi="Arial" w:cs="Arial"/>
                <w:sz w:val="16"/>
                <w:lang w:eastAsia="en-US"/>
              </w:rPr>
              <w:t>przekazania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10E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14:paraId="4F5D6728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 xml:space="preserve">Kolejny </w:t>
            </w:r>
          </w:p>
          <w:p w14:paraId="4D4B57E6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m-c refundacji</w:t>
            </w:r>
          </w:p>
        </w:tc>
      </w:tr>
      <w:tr w:rsidR="000E685D" w14:paraId="5FD25D7C" w14:textId="77777777" w:rsidTr="00BA6A29">
        <w:trPr>
          <w:trHeight w:val="44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B82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  <w:p w14:paraId="28429C04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B5D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452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6D8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A22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FC7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C54" w14:textId="77777777" w:rsidR="000E685D" w:rsidRDefault="000E685D">
            <w:pPr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0E685D" w14:paraId="1B27013E" w14:textId="77777777" w:rsidTr="00BA6A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604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0D79F460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DD7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5F7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BCC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D80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98E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ECF3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E685D" w14:paraId="77E62E74" w14:textId="77777777" w:rsidTr="00BA6A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EA1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150BFECB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F3B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7BA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461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D7E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3B6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E43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E685D" w14:paraId="20AEBF21" w14:textId="77777777" w:rsidTr="00BA6A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83B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5AF5B572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37A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B9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634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D97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7B5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A07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E685D" w14:paraId="7EFC0F56" w14:textId="77777777" w:rsidTr="00BA6A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DA2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D02E5FB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7D7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BC9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F35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7EB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DE5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6D8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E685D" w14:paraId="511F4EBE" w14:textId="77777777" w:rsidTr="00BA6A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266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4696EC25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Razem:</w:t>
            </w:r>
          </w:p>
          <w:p w14:paraId="26EE2029" w14:textId="77777777" w:rsidR="000E685D" w:rsidRDefault="000E685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AC5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20B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EF7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404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8EF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FD9" w14:textId="77777777" w:rsidR="000E685D" w:rsidRDefault="000E685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391CB2FB" w14:textId="77777777" w:rsidR="000E685D" w:rsidRDefault="000E685D" w:rsidP="000E685D">
      <w:pPr>
        <w:rPr>
          <w:rFonts w:ascii="Arial" w:hAnsi="Arial" w:cs="Arial"/>
          <w:sz w:val="22"/>
        </w:rPr>
      </w:pPr>
    </w:p>
    <w:p w14:paraId="1D0B0680" w14:textId="77777777" w:rsidR="000E685D" w:rsidRDefault="000E685D" w:rsidP="000E6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Środki finansowe prosimy przekazać na konto:   </w:t>
      </w:r>
    </w:p>
    <w:p w14:paraId="4B0522A2" w14:textId="77777777" w:rsidR="000E685D" w:rsidRDefault="000E685D" w:rsidP="000E685D">
      <w:pPr>
        <w:rPr>
          <w:rFonts w:ascii="Arial" w:hAnsi="Arial" w:cs="Arial"/>
        </w:rPr>
      </w:pPr>
    </w:p>
    <w:p w14:paraId="1F0E7B4B" w14:textId="77777777" w:rsidR="000E685D" w:rsidRDefault="000E685D" w:rsidP="000E685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99CA8F1" w14:textId="77777777" w:rsidR="000E685D" w:rsidRDefault="000E685D" w:rsidP="000E685D">
      <w:pPr>
        <w:rPr>
          <w:rFonts w:ascii="Arial" w:hAnsi="Arial" w:cs="Arial"/>
        </w:rPr>
      </w:pPr>
    </w:p>
    <w:p w14:paraId="5A09DDF8" w14:textId="77777777" w:rsidR="000E685D" w:rsidRDefault="000E685D" w:rsidP="000E685D">
      <w:pPr>
        <w:rPr>
          <w:rFonts w:ascii="Arial" w:hAnsi="Arial" w:cs="Arial"/>
        </w:rPr>
      </w:pPr>
    </w:p>
    <w:p w14:paraId="47956AAE" w14:textId="77777777" w:rsidR="000E685D" w:rsidRDefault="000E685D" w:rsidP="000E685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                                           ...........................................................</w:t>
      </w:r>
    </w:p>
    <w:p w14:paraId="4A2A6B27" w14:textId="272DB215" w:rsidR="000E685D" w:rsidRDefault="000E685D" w:rsidP="000E685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          </w:t>
      </w:r>
      <w:r>
        <w:rPr>
          <w:rFonts w:ascii="Arial" w:hAnsi="Arial" w:cs="Arial"/>
          <w:sz w:val="16"/>
        </w:rPr>
        <w:t>Główny   Księgowy                                                                                                              Pracodawca</w:t>
      </w:r>
    </w:p>
    <w:p w14:paraId="585D9E1E" w14:textId="77777777" w:rsidR="000E685D" w:rsidRDefault="000E685D" w:rsidP="000E685D">
      <w:pPr>
        <w:pStyle w:val="Tekstpodstawowy"/>
        <w:rPr>
          <w:rFonts w:ascii="Arial" w:hAnsi="Arial" w:cs="Arial"/>
          <w:b/>
        </w:rPr>
      </w:pPr>
    </w:p>
    <w:p w14:paraId="1A87D4C5" w14:textId="77777777" w:rsidR="000E685D" w:rsidRDefault="000E685D" w:rsidP="000E685D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Załączniki:</w:t>
      </w:r>
    </w:p>
    <w:p w14:paraId="67FA444F" w14:textId="77777777" w:rsidR="000E685D" w:rsidRDefault="000E685D" w:rsidP="000E685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Kopie list płac wraz z naliczeniem składek na ubezpieczenie społeczne.</w:t>
      </w:r>
    </w:p>
    <w:p w14:paraId="071B7421" w14:textId="77777777" w:rsidR="000E685D" w:rsidRDefault="000E685D" w:rsidP="000E685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Kserokopia zwolnień lekarskich</w:t>
      </w:r>
    </w:p>
    <w:p w14:paraId="4342B8E8" w14:textId="77777777" w:rsidR="000E685D" w:rsidRDefault="000E685D" w:rsidP="000E68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Kopie załączników  powinny być potwierdzone „za zgodność z oryginałem”</w:t>
      </w:r>
    </w:p>
    <w:p w14:paraId="71BC687B" w14:textId="77777777" w:rsidR="000E685D" w:rsidRDefault="000E685D" w:rsidP="000E685D"/>
    <w:p w14:paraId="1C13E61E" w14:textId="25B60C8F" w:rsidR="00423B48" w:rsidRDefault="000E685D">
      <w:r>
        <w:rPr>
          <w:rFonts w:ascii="Arial" w:hAnsi="Arial" w:cs="Arial"/>
          <w:b/>
          <w:sz w:val="18"/>
          <w:szCs w:val="18"/>
        </w:rPr>
        <w:t>UWAGA : Zaliczka może być przekazana nie wcześniej niż 5 dni przed terminem płatności wynagrodzeń i należnych składek.</w:t>
      </w:r>
    </w:p>
    <w:sectPr w:rsidR="00423B48" w:rsidSect="000E685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E34"/>
    <w:multiLevelType w:val="hybridMultilevel"/>
    <w:tmpl w:val="06F89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58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5D"/>
    <w:rsid w:val="000E685D"/>
    <w:rsid w:val="000E6F58"/>
    <w:rsid w:val="00423B48"/>
    <w:rsid w:val="006250C2"/>
    <w:rsid w:val="007A698A"/>
    <w:rsid w:val="00A61780"/>
    <w:rsid w:val="00BA6A29"/>
    <w:rsid w:val="00C26B13"/>
    <w:rsid w:val="00D55C95"/>
    <w:rsid w:val="00E6289C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19D9"/>
  <w15:docId w15:val="{4A98D2BD-27E5-404F-8B67-8676B3D9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E6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E68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68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68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E685D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68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Company>PUP Kolno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Bajno</dc:creator>
  <cp:keywords/>
  <dc:description/>
  <cp:lastModifiedBy>Milena Grużewska</cp:lastModifiedBy>
  <cp:revision>2</cp:revision>
  <cp:lastPrinted>2022-12-19T08:22:00Z</cp:lastPrinted>
  <dcterms:created xsi:type="dcterms:W3CDTF">2023-11-02T10:53:00Z</dcterms:created>
  <dcterms:modified xsi:type="dcterms:W3CDTF">2023-11-02T10:53:00Z</dcterms:modified>
</cp:coreProperties>
</file>