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6AA8" w14:textId="6EAA6F1E" w:rsidR="00D10D51" w:rsidRPr="00D10D51" w:rsidRDefault="00D10D51" w:rsidP="00D10D51">
      <w:pPr>
        <w:spacing w:after="0" w:line="240" w:lineRule="auto"/>
        <w:ind w:left="7200"/>
        <w:rPr>
          <w:rFonts w:ascii="Times New Roman" w:eastAsia="Calibri" w:hAnsi="Times New Roman" w:cs="Times New Roman"/>
          <w:b/>
          <w:lang w:eastAsia="en-US"/>
        </w:rPr>
      </w:pPr>
      <w:r w:rsidRPr="00D10D51">
        <w:rPr>
          <w:rFonts w:ascii="Times New Roman" w:eastAsia="Calibri" w:hAnsi="Times New Roman" w:cs="Times New Roman"/>
          <w:b/>
          <w:lang w:eastAsia="en-US"/>
        </w:rPr>
        <w:t>Załącznik nr 1</w:t>
      </w:r>
    </w:p>
    <w:p w14:paraId="44FA930F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5BE89318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45FE819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10D51">
        <w:rPr>
          <w:rFonts w:ascii="Times New Roman" w:eastAsia="Calibri" w:hAnsi="Times New Roman" w:cs="Times New Roman"/>
          <w:lang w:eastAsia="en-US"/>
        </w:rPr>
        <w:t>……………………………..</w:t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</w:r>
      <w:r w:rsidRPr="00D10D51">
        <w:rPr>
          <w:rFonts w:ascii="Times New Roman" w:eastAsia="Calibri" w:hAnsi="Times New Roman" w:cs="Times New Roman"/>
          <w:lang w:eastAsia="en-US"/>
        </w:rPr>
        <w:tab/>
        <w:t xml:space="preserve">         Chełm, dnia …………..……………</w:t>
      </w:r>
    </w:p>
    <w:p w14:paraId="6E57BB88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(imię i nazwisko)</w:t>
      </w:r>
    </w:p>
    <w:p w14:paraId="36C22FF1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52B5FACE" w14:textId="4CAA632E" w:rsidR="00D10D51" w:rsidRPr="00D10D51" w:rsidRDefault="00000000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noProof/>
        </w:rPr>
        <w:pict w14:anchorId="3ED546F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282.4pt;margin-top:21.85pt;width:166.05pt;height:10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" strokecolor="white">
            <v:textbox style="mso-fit-shape-to-text:t">
              <w:txbxContent>
                <w:p w14:paraId="464960D6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Starosta Chełmski</w:t>
                  </w:r>
                </w:p>
                <w:p w14:paraId="0814D3D4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 pośrednictwem</w:t>
                  </w:r>
                </w:p>
                <w:p w14:paraId="220F1694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Powiatowego Urzędu Pracy </w:t>
                  </w:r>
                </w:p>
                <w:p w14:paraId="37E1E5D6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 Chełmie</w:t>
                  </w:r>
                </w:p>
                <w:p w14:paraId="703B13D0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pl. Niepodległości 1</w:t>
                  </w:r>
                </w:p>
                <w:p w14:paraId="257400EF" w14:textId="77777777" w:rsidR="00D10D51" w:rsidRDefault="00D10D51" w:rsidP="00D10D51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22-100 Chełm </w:t>
                  </w:r>
                </w:p>
              </w:txbxContent>
            </v:textbox>
            <w10:wrap type="square"/>
          </v:shape>
        </w:pict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……………………………….…</w:t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10D51"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2A638AE7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 adres zamieszkania)</w:t>
      </w:r>
    </w:p>
    <w:p w14:paraId="47D48022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446561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………………………………….</w:t>
      </w:r>
    </w:p>
    <w:p w14:paraId="60F20996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</w:t>
      </w: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PESEL</w:t>
      </w:r>
    </w:p>
    <w:p w14:paraId="4066A70B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3D232BE2" w14:textId="77777777" w:rsidR="00D10D51" w:rsidRPr="00D10D51" w:rsidRDefault="00D10D51" w:rsidP="00D10D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……………………………….…</w:t>
      </w:r>
    </w:p>
    <w:p w14:paraId="0957639B" w14:textId="77777777" w:rsidR="00D10D51" w:rsidRPr="00D10D51" w:rsidRDefault="00D10D51" w:rsidP="00D10D51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(nr telefonu)</w:t>
      </w:r>
    </w:p>
    <w:p w14:paraId="7894F75D" w14:textId="77777777" w:rsidR="00D10D51" w:rsidRPr="00D10D51" w:rsidRDefault="00D10D51" w:rsidP="00D10D5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05E2A49F" w14:textId="77777777" w:rsidR="00D10D51" w:rsidRPr="00D10D51" w:rsidRDefault="00D10D51" w:rsidP="00D10D51">
      <w:pPr>
        <w:spacing w:after="0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2D228B9" w14:textId="77777777" w:rsidR="00D10D51" w:rsidRPr="00D10D51" w:rsidRDefault="00D10D51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499756" w14:textId="77777777" w:rsidR="00A31436" w:rsidRDefault="00A31436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760BF4" w14:textId="77777777" w:rsidR="00A31436" w:rsidRDefault="00A31436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CD737F7" w14:textId="77777777" w:rsidR="00032A42" w:rsidRDefault="00032A42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712D8E" w14:textId="48AA0038" w:rsidR="00D10D51" w:rsidRPr="00D10D51" w:rsidRDefault="00D10D51" w:rsidP="00D10D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Wniosek o zwrot kosztów przejazdu na szkolenie</w:t>
      </w:r>
    </w:p>
    <w:p w14:paraId="17ED6D17" w14:textId="77777777" w:rsidR="00D10D51" w:rsidRPr="00D10D51" w:rsidRDefault="00D10D51" w:rsidP="00D10D51">
      <w:pPr>
        <w:spacing w:after="0" w:line="360" w:lineRule="auto"/>
        <w:ind w:left="354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A7ED04B" w14:textId="12B2FAD9" w:rsidR="00D10D51" w:rsidRPr="00D10D51" w:rsidRDefault="00D10D51" w:rsidP="00D10D51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związku z uczestnictwem w szkoleniu w ramach </w:t>
      </w:r>
      <w:r w:rsidR="009142F5">
        <w:rPr>
          <w:rFonts w:ascii="Times New Roman" w:eastAsia="Calibri" w:hAnsi="Times New Roman" w:cs="Times New Roman"/>
          <w:sz w:val="24"/>
          <w:szCs w:val="24"/>
          <w:lang w:eastAsia="en-US"/>
        </w:rPr>
        <w:t>środków Funduszu Pracy</w:t>
      </w:r>
      <w:r w:rsidRPr="00D10D5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wnioskuję</w:t>
      </w:r>
      <w:r w:rsidR="009142F5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dokonanie zwrotu poniesionych przeze mnie kosztów przejazdu na szkolenie i powrotu do miejsca zamieszkania. </w:t>
      </w:r>
    </w:p>
    <w:p w14:paraId="3E0984EB" w14:textId="3CCD09E5" w:rsidR="00D10D51" w:rsidRPr="00D10D51" w:rsidRDefault="00D10D51" w:rsidP="00D10D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na podstawie skierowania tut. urzędu podjąłem/</w:t>
      </w:r>
      <w:proofErr w:type="spellStart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proofErr w:type="spellEnd"/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szkolenie</w:t>
      </w:r>
      <w:r w:rsidR="000405D9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 zakresie</w:t>
      </w: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………………………………..………………………………………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</w:t>
      </w:r>
    </w:p>
    <w:p w14:paraId="0E3D03A4" w14:textId="690CC1D9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……………………………………………………………………………………………………………………..</w:t>
      </w:r>
    </w:p>
    <w:p w14:paraId="55C15D01" w14:textId="0E6E8723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finansowane ze środków </w:t>
      </w:r>
      <w:r w:rsidR="0027444F">
        <w:rPr>
          <w:rFonts w:ascii="Times New Roman" w:eastAsia="Calibri" w:hAnsi="Times New Roman" w:cs="Times New Roman"/>
          <w:sz w:val="24"/>
          <w:szCs w:val="24"/>
          <w:lang w:eastAsia="en-US"/>
        </w:rPr>
        <w:t>Funduszu Pracy</w:t>
      </w:r>
    </w:p>
    <w:p w14:paraId="7619D291" w14:textId="5BF77F09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realizowane w terminie od……………………………do………………………………..……..</w:t>
      </w:r>
    </w:p>
    <w:p w14:paraId="57AFF165" w14:textId="3D96131A" w:rsidR="00D10D51" w:rsidRP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miejscowości…………………………………………..……………………………</w:t>
      </w:r>
      <w:r w:rsidR="00A328A7">
        <w:rPr>
          <w:rFonts w:ascii="Times New Roman" w:eastAsia="Calibri" w:hAnsi="Times New Roman" w:cs="Times New Roman"/>
          <w:sz w:val="24"/>
          <w:szCs w:val="24"/>
          <w:lang w:eastAsia="en-US"/>
        </w:rPr>
        <w:t>……….</w:t>
      </w:r>
    </w:p>
    <w:p w14:paraId="2C00D2D5" w14:textId="77777777" w:rsidR="00D10D51" w:rsidRPr="00D10D51" w:rsidRDefault="00D10D51" w:rsidP="00D1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Cena 1 biletu wynosi………………….</w:t>
      </w:r>
    </w:p>
    <w:p w14:paraId="36A5112B" w14:textId="5C4DB1E1" w:rsidR="00D10D51" w:rsidRPr="00D10D51" w:rsidRDefault="00D10D51" w:rsidP="00D10D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Wnioskuję o zwrot kosztów przejazdu w kwocie ……………………….zł /słownie złotych:…………………………………………………………………………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/,stanowiącej równowartość ceny biletu środkiem transportu zbiorowego na danej trasie</w:t>
      </w:r>
      <w:r w:rsidR="00F31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tj.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liczby przejazdów </w:t>
      </w:r>
      <w:r w:rsidRPr="00D10D51">
        <w:rPr>
          <w:rFonts w:ascii="Times New Roman" w:eastAsia="Times New Roman" w:hAnsi="Times New Roman" w:cs="Times New Roman"/>
          <w:sz w:val="24"/>
          <w:szCs w:val="24"/>
        </w:rPr>
        <w:t xml:space="preserve">na rachunek bankowy wskazany w PUP </w:t>
      </w:r>
      <w:r w:rsidR="00B22909">
        <w:rPr>
          <w:rFonts w:ascii="Times New Roman" w:eastAsia="Times New Roman" w:hAnsi="Times New Roman" w:cs="Times New Roman"/>
          <w:sz w:val="24"/>
          <w:szCs w:val="24"/>
        </w:rPr>
        <w:t xml:space="preserve">w Chełmie </w:t>
      </w:r>
      <w:r w:rsidRPr="00D10D51">
        <w:rPr>
          <w:rFonts w:ascii="Times New Roman" w:eastAsia="Times New Roman" w:hAnsi="Times New Roman" w:cs="Times New Roman"/>
          <w:sz w:val="24"/>
          <w:szCs w:val="24"/>
        </w:rPr>
        <w:t xml:space="preserve">do wypłaty stypendium szkoleniowego. </w:t>
      </w:r>
    </w:p>
    <w:p w14:paraId="759065A6" w14:textId="77777777" w:rsidR="00D10D51" w:rsidRPr="00D10D51" w:rsidRDefault="00D10D51" w:rsidP="00D10D51">
      <w:pPr>
        <w:rPr>
          <w:rFonts w:ascii="Times New Roman" w:eastAsia="Times New Roman" w:hAnsi="Times New Roman" w:cs="Times New Roman"/>
          <w:sz w:val="24"/>
          <w:szCs w:val="24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F989900" w14:textId="12F9BDDB" w:rsidR="00D10D51" w:rsidRPr="00D10D51" w:rsidRDefault="00D10D51" w:rsidP="00D10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Dojeżdżając na szkolenie z miejscowości  ……………………………………….. na ww. szkolenie korzystam *:</w:t>
      </w:r>
    </w:p>
    <w:p w14:paraId="5C326D0A" w14:textId="77777777" w:rsidR="00D10D51" w:rsidRPr="00D10D51" w:rsidRDefault="00D10D51" w:rsidP="00D10D51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ze środków komunikacji zbiorowej *</w:t>
      </w:r>
    </w:p>
    <w:p w14:paraId="0411614F" w14:textId="054D2872" w:rsidR="00D10D51" w:rsidRPr="00D10D51" w:rsidRDefault="00D10D51" w:rsidP="00032A4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załączeniu przekazuję: </w:t>
      </w:r>
    </w:p>
    <w:p w14:paraId="29CED8EF" w14:textId="77777777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0"/>
        </w:rPr>
        <w:t xml:space="preserve">oryginał jednego biletu dostępnego środka transportu zbiorowego </w:t>
      </w:r>
    </w:p>
    <w:p w14:paraId="7F651C5E" w14:textId="6D8D3EEF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oświadczenie potwierdzające fakt braku połączenia komunikacją publiczną</w:t>
      </w:r>
      <w:r w:rsidR="00A328A7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 miejsca zamieszkania do miejsca realizacji wsparcia i konieczność dojeżdżania</w:t>
      </w:r>
      <w:r w:rsidR="00570F51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>z miejscowości najbliżej położonej od miejsca zamieszkania</w:t>
      </w:r>
    </w:p>
    <w:p w14:paraId="64FE304B" w14:textId="77777777" w:rsidR="00D10D51" w:rsidRPr="00D10D51" w:rsidRDefault="00D10D51" w:rsidP="00D10D5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0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t>wydruk ze strony internetowej przewoźnika lub oświadczenie od przewoźnika potwierdzające cenę biletu na danej trasie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68F87B0" w14:textId="3DC6DC9A" w:rsidR="00D10D51" w:rsidRDefault="00F728BB" w:rsidP="00F728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Lub</w:t>
      </w:r>
    </w:p>
    <w:p w14:paraId="3F90813D" w14:textId="77777777" w:rsidR="00F728BB" w:rsidRPr="00D10D51" w:rsidRDefault="00F728BB" w:rsidP="00F728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5527A1" w14:textId="77777777" w:rsidR="00D10D51" w:rsidRPr="00D10D51" w:rsidRDefault="00D10D51" w:rsidP="00D10D5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własnego samochodu osobowego*</w:t>
      </w:r>
    </w:p>
    <w:p w14:paraId="1CDE2A46" w14:textId="77777777" w:rsidR="00D10D51" w:rsidRPr="00D10D51" w:rsidRDefault="00D10D51" w:rsidP="00D10D5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załączeniu przekazuję: </w:t>
      </w:r>
    </w:p>
    <w:p w14:paraId="120890A8" w14:textId="77777777" w:rsidR="00D10D51" w:rsidRPr="00D10D51" w:rsidRDefault="00D10D51" w:rsidP="00D10D5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4"/>
        </w:rPr>
        <w:t>wydruk ze strony internetowej przewoźnika lub oświadczenie</w:t>
      </w:r>
      <w:r w:rsidRPr="00D10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przewoźnika o cenie biletu </w:t>
      </w:r>
    </w:p>
    <w:p w14:paraId="6DA22C9C" w14:textId="068E5056" w:rsidR="00D10D51" w:rsidRPr="005A3F3A" w:rsidRDefault="00D10D51" w:rsidP="00D10D5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10D51">
        <w:rPr>
          <w:rFonts w:ascii="Times New Roman" w:eastAsia="Times New Roman" w:hAnsi="Times New Roman" w:cs="Times New Roman"/>
          <w:sz w:val="24"/>
          <w:szCs w:val="20"/>
        </w:rPr>
        <w:t xml:space="preserve">oświadczenie potwierdzające fakt braku połączenia komunikacją publiczną z miejsca </w:t>
      </w:r>
      <w:r w:rsidRPr="00775231">
        <w:rPr>
          <w:rFonts w:ascii="Times New Roman" w:eastAsia="Times New Roman" w:hAnsi="Times New Roman" w:cs="Times New Roman"/>
          <w:sz w:val="24"/>
          <w:szCs w:val="20"/>
        </w:rPr>
        <w:t xml:space="preserve">zamieszkania do miejsca realizacji wsparcia i </w:t>
      </w:r>
      <w:r w:rsidRPr="00775231">
        <w:rPr>
          <w:rFonts w:ascii="Times New Roman" w:eastAsia="Calibri" w:hAnsi="Times New Roman" w:cs="Times New Roman"/>
          <w:sz w:val="24"/>
          <w:szCs w:val="24"/>
          <w:lang w:eastAsia="en-US"/>
        </w:rPr>
        <w:t>konieczność dojeżdżania</w:t>
      </w:r>
      <w:r w:rsidR="00570F51" w:rsidRPr="00775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5231">
        <w:rPr>
          <w:rFonts w:ascii="Times New Roman" w:eastAsia="Calibri" w:hAnsi="Times New Roman" w:cs="Times New Roman"/>
          <w:sz w:val="24"/>
          <w:szCs w:val="24"/>
          <w:lang w:eastAsia="en-US"/>
        </w:rPr>
        <w:t>z miejscowości najbliżej położonej od miejsca zamieszkania</w:t>
      </w:r>
    </w:p>
    <w:p w14:paraId="019643A1" w14:textId="77777777" w:rsidR="00D10D51" w:rsidRPr="00D10D51" w:rsidRDefault="00D10D51" w:rsidP="00D10D51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AD1AC7" w14:textId="77777777" w:rsidR="00D10D51" w:rsidRDefault="00D10D51" w:rsidP="00D10D51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10D51">
        <w:rPr>
          <w:rFonts w:ascii="Times New Roman" w:eastAsia="Calibri" w:hAnsi="Times New Roman" w:cs="Times New Roman"/>
          <w:sz w:val="18"/>
          <w:szCs w:val="18"/>
          <w:lang w:eastAsia="en-US"/>
        </w:rPr>
        <w:t>* należy zaznaczyć właściwe krzyżykiem</w:t>
      </w:r>
    </w:p>
    <w:p w14:paraId="18538386" w14:textId="77777777" w:rsidR="00775231" w:rsidRDefault="00775231" w:rsidP="00D10D51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0CF2065" w14:textId="1997D5B4" w:rsidR="00775231" w:rsidRPr="00D10D51" w:rsidRDefault="00775231" w:rsidP="00775231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>Jestem świadomy/-a odpowiedzialności karnej za złożenie fałszywego oświadczenia. Oświadczam, że zostałem/-</w:t>
      </w:r>
      <w:proofErr w:type="spellStart"/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>am</w:t>
      </w:r>
      <w:proofErr w:type="spellEnd"/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pouczony/-a o warunkach zachowania statusu bezrobotnego oraz o przysługujących mi prawach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>i obowiązkach wynikających z ustawy o rynku pracy i służbach zatrudnienia oraz o formach pomocy określonych w ustawie.</w:t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775231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14:paraId="686356F6" w14:textId="77777777" w:rsidR="00D10D51" w:rsidRPr="00D10D51" w:rsidRDefault="00D10D51" w:rsidP="00D10D51">
      <w:pPr>
        <w:spacing w:after="0" w:line="240" w:lineRule="auto"/>
        <w:ind w:left="4584" w:firstLine="108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60C0AB6" w14:textId="77777777" w:rsidR="00D10D51" w:rsidRPr="00D10D51" w:rsidRDefault="00D10D51" w:rsidP="00D10D51">
      <w:pPr>
        <w:spacing w:after="0" w:line="240" w:lineRule="auto"/>
        <w:ind w:left="4584" w:firstLine="108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0D5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…………………………………….……..</w:t>
      </w:r>
    </w:p>
    <w:p w14:paraId="5703BECF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10D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(data i czytelny podpis wnioskodawcy)</w:t>
      </w:r>
    </w:p>
    <w:p w14:paraId="45BBEB1B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553757D4" w14:textId="77777777" w:rsidR="00D10D51" w:rsidRPr="00D10D51" w:rsidRDefault="00D10D51" w:rsidP="00D10D5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0C15FB2C" w14:textId="6661F36D" w:rsidR="00EA3782" w:rsidRDefault="00EA3782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sectPr w:rsidR="00EA3782" w:rsidSect="00230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1F67" w14:textId="77777777" w:rsidR="00E50153" w:rsidRDefault="00E50153" w:rsidP="00234547">
      <w:pPr>
        <w:spacing w:after="0" w:line="240" w:lineRule="auto"/>
      </w:pPr>
      <w:r>
        <w:separator/>
      </w:r>
    </w:p>
  </w:endnote>
  <w:endnote w:type="continuationSeparator" w:id="0">
    <w:p w14:paraId="57FB05B1" w14:textId="77777777" w:rsidR="00E50153" w:rsidRDefault="00E50153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1B4D" w14:textId="77777777" w:rsidR="00FE4F62" w:rsidRDefault="00F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AB0A" w14:textId="77777777" w:rsidR="00FE4F62" w:rsidRDefault="00FE4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C8E2" w14:textId="77777777" w:rsidR="00FE4F62" w:rsidRDefault="00F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2872" w14:textId="77777777" w:rsidR="00E50153" w:rsidRDefault="00E50153" w:rsidP="00234547">
      <w:pPr>
        <w:spacing w:after="0" w:line="240" w:lineRule="auto"/>
      </w:pPr>
      <w:r>
        <w:separator/>
      </w:r>
    </w:p>
  </w:footnote>
  <w:footnote w:type="continuationSeparator" w:id="0">
    <w:p w14:paraId="0ACCB5D0" w14:textId="77777777" w:rsidR="00E50153" w:rsidRDefault="00E50153" w:rsidP="0023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9B36" w14:textId="77777777" w:rsidR="00FE4F62" w:rsidRDefault="00F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F556" w14:textId="77777777" w:rsidR="00FE4F62" w:rsidRDefault="00FE4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220A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b/>
        <w:noProof/>
      </w:rPr>
      <w:drawing>
        <wp:anchor distT="0" distB="0" distL="114300" distR="114300" simplePos="0" relativeHeight="251660288" behindDoc="1" locked="0" layoutInCell="1" allowOverlap="1" wp14:anchorId="24B066A0" wp14:editId="1E5DC738">
          <wp:simplePos x="0" y="0"/>
          <wp:positionH relativeFrom="column">
            <wp:posOffset>4846955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7" name="Obraz 2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2E9">
      <w:rPr>
        <w:b/>
        <w:noProof/>
      </w:rPr>
      <w:drawing>
        <wp:anchor distT="0" distB="0" distL="114300" distR="114300" simplePos="0" relativeHeight="251659264" behindDoc="1" locked="0" layoutInCell="1" allowOverlap="1" wp14:anchorId="0EB06093" wp14:editId="1F75A7D8">
          <wp:simplePos x="0" y="0"/>
          <wp:positionH relativeFrom="column">
            <wp:posOffset>-93566</wp:posOffset>
          </wp:positionH>
          <wp:positionV relativeFrom="paragraph">
            <wp:posOffset>3479</wp:posOffset>
          </wp:positionV>
          <wp:extent cx="1056612" cy="644055"/>
          <wp:effectExtent l="19050" t="0" r="0" b="0"/>
          <wp:wrapNone/>
          <wp:docPr id="8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12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5A1D4BE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C6B4148" w14:textId="77777777" w:rsidR="00234547" w:rsidRDefault="00000000" w:rsidP="00234547">
    <w:pPr>
      <w:jc w:val="center"/>
    </w:pPr>
    <w:r>
      <w:rPr>
        <w:noProof/>
      </w:rPr>
      <w:pict w14:anchorId="7FB4C50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16.85pt;margin-top:10.15pt;width:501.9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angIAAJ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" filled="f" stroked="f">
          <v:stroke joinstyle="round"/>
          <v:textbox inset="0,0,0,0">
            <w:txbxContent>
              <w:p w14:paraId="427E3D39" w14:textId="77777777" w:rsidR="00234547" w:rsidRPr="00234547" w:rsidRDefault="00FE4F62" w:rsidP="00234547">
                <w:pPr>
                  <w:spacing w:line="360" w:lineRule="auto"/>
                  <w:rPr>
                    <w:rFonts w:ascii="Arial" w:eastAsia="Calibri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</w:t>
                </w:r>
                <w:r w:rsid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(082) 562 76 97, fax (082) 562 76 68, e-mail: luch@praca.gov.pl;  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 xml:space="preserve">https://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chelm.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>praca.gov.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pl</w:t>
                </w:r>
              </w:p>
            </w:txbxContent>
          </v:textbox>
        </v:shape>
      </w:pict>
    </w:r>
    <w:r>
      <w:rPr>
        <w:noProof/>
      </w:rPr>
      <w:pict w14:anchorId="54F7D39E">
        <v:line id="Line 2" o:spid="_x0000_s1025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I1W6TGwIAADUEAAAOAAAAAAAAAAAAAAAAAC4CAABkcnMvZTJvRG9jLnhtbFBLAQItABQA&#10;BgAIAAAAIQDdvZBg3AAAAAkBAAAPAAAAAAAAAAAAAAAAAHUEAABkcnMvZG93bnJldi54bWxQSwUG&#10;AAAAAAQABADzAAAAfgUAAAAA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EA74EC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446F41"/>
    <w:multiLevelType w:val="hybridMultilevel"/>
    <w:tmpl w:val="7A1C185C"/>
    <w:lvl w:ilvl="0" w:tplc="24A07FA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550086"/>
    <w:multiLevelType w:val="hybridMultilevel"/>
    <w:tmpl w:val="264EE3B0"/>
    <w:lvl w:ilvl="0" w:tplc="596266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C5D"/>
    <w:multiLevelType w:val="hybridMultilevel"/>
    <w:tmpl w:val="BE569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C215B"/>
    <w:multiLevelType w:val="hybridMultilevel"/>
    <w:tmpl w:val="8F146E5E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90ED3"/>
    <w:multiLevelType w:val="hybridMultilevel"/>
    <w:tmpl w:val="A760B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A8F5A29"/>
    <w:multiLevelType w:val="hybridMultilevel"/>
    <w:tmpl w:val="4F6690A2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91513A"/>
    <w:multiLevelType w:val="hybridMultilevel"/>
    <w:tmpl w:val="67382AA4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47A6E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5DF0"/>
    <w:multiLevelType w:val="hybridMultilevel"/>
    <w:tmpl w:val="FA2E4DB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B11069"/>
    <w:multiLevelType w:val="hybridMultilevel"/>
    <w:tmpl w:val="336AE926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49E30D2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82D"/>
    <w:multiLevelType w:val="hybridMultilevel"/>
    <w:tmpl w:val="CE947DC0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B6289"/>
    <w:multiLevelType w:val="hybridMultilevel"/>
    <w:tmpl w:val="51769C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35D6"/>
    <w:multiLevelType w:val="hybridMultilevel"/>
    <w:tmpl w:val="6A3E6ED2"/>
    <w:lvl w:ilvl="0" w:tplc="582AD49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7168F6"/>
    <w:multiLevelType w:val="hybridMultilevel"/>
    <w:tmpl w:val="3D925EF4"/>
    <w:lvl w:ilvl="0" w:tplc="4DC0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4684">
    <w:abstractNumId w:val="0"/>
  </w:num>
  <w:num w:numId="2" w16cid:durableId="279800199">
    <w:abstractNumId w:val="1"/>
  </w:num>
  <w:num w:numId="3" w16cid:durableId="94206583">
    <w:abstractNumId w:val="12"/>
  </w:num>
  <w:num w:numId="4" w16cid:durableId="1750926663">
    <w:abstractNumId w:val="6"/>
  </w:num>
  <w:num w:numId="5" w16cid:durableId="1188252187">
    <w:abstractNumId w:val="7"/>
  </w:num>
  <w:num w:numId="6" w16cid:durableId="1576672313">
    <w:abstractNumId w:val="9"/>
  </w:num>
  <w:num w:numId="7" w16cid:durableId="1057164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310303">
    <w:abstractNumId w:val="4"/>
  </w:num>
  <w:num w:numId="9" w16cid:durableId="988173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1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039110">
    <w:abstractNumId w:val="14"/>
  </w:num>
  <w:num w:numId="12" w16cid:durableId="785735484">
    <w:abstractNumId w:val="11"/>
  </w:num>
  <w:num w:numId="13" w16cid:durableId="1046561994">
    <w:abstractNumId w:val="13"/>
  </w:num>
  <w:num w:numId="14" w16cid:durableId="1306157285">
    <w:abstractNumId w:val="5"/>
  </w:num>
  <w:num w:numId="15" w16cid:durableId="212777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32A42"/>
    <w:rsid w:val="00036128"/>
    <w:rsid w:val="000405D9"/>
    <w:rsid w:val="0006371E"/>
    <w:rsid w:val="00070B0C"/>
    <w:rsid w:val="000B5140"/>
    <w:rsid w:val="000E50C8"/>
    <w:rsid w:val="000F3423"/>
    <w:rsid w:val="000F726C"/>
    <w:rsid w:val="00153E93"/>
    <w:rsid w:val="001775FD"/>
    <w:rsid w:val="001835BA"/>
    <w:rsid w:val="001A6D65"/>
    <w:rsid w:val="00230FB6"/>
    <w:rsid w:val="00234547"/>
    <w:rsid w:val="0023539D"/>
    <w:rsid w:val="00237D6E"/>
    <w:rsid w:val="0027444F"/>
    <w:rsid w:val="002A788F"/>
    <w:rsid w:val="00304E36"/>
    <w:rsid w:val="00307880"/>
    <w:rsid w:val="00313E9E"/>
    <w:rsid w:val="0031693B"/>
    <w:rsid w:val="00322038"/>
    <w:rsid w:val="00325330"/>
    <w:rsid w:val="0034093A"/>
    <w:rsid w:val="00345937"/>
    <w:rsid w:val="003704CB"/>
    <w:rsid w:val="00380C2F"/>
    <w:rsid w:val="004254E0"/>
    <w:rsid w:val="0045593F"/>
    <w:rsid w:val="004666AA"/>
    <w:rsid w:val="004B03A9"/>
    <w:rsid w:val="004D645F"/>
    <w:rsid w:val="00542C1A"/>
    <w:rsid w:val="00570F51"/>
    <w:rsid w:val="00596ABD"/>
    <w:rsid w:val="005A056B"/>
    <w:rsid w:val="005A3F3A"/>
    <w:rsid w:val="005D13BC"/>
    <w:rsid w:val="005E329B"/>
    <w:rsid w:val="00616FEF"/>
    <w:rsid w:val="00630E5B"/>
    <w:rsid w:val="0064084C"/>
    <w:rsid w:val="006D5C7E"/>
    <w:rsid w:val="006E584B"/>
    <w:rsid w:val="00775231"/>
    <w:rsid w:val="007924C9"/>
    <w:rsid w:val="00822E5A"/>
    <w:rsid w:val="008640CA"/>
    <w:rsid w:val="009142F5"/>
    <w:rsid w:val="009316BB"/>
    <w:rsid w:val="0095305F"/>
    <w:rsid w:val="009C093F"/>
    <w:rsid w:val="009C2600"/>
    <w:rsid w:val="00A0567F"/>
    <w:rsid w:val="00A31436"/>
    <w:rsid w:val="00A328A7"/>
    <w:rsid w:val="00A32E4E"/>
    <w:rsid w:val="00AB0A81"/>
    <w:rsid w:val="00B22909"/>
    <w:rsid w:val="00BA6A9C"/>
    <w:rsid w:val="00C77CE9"/>
    <w:rsid w:val="00C929C7"/>
    <w:rsid w:val="00CD5E27"/>
    <w:rsid w:val="00CD792D"/>
    <w:rsid w:val="00D10D51"/>
    <w:rsid w:val="00D3759F"/>
    <w:rsid w:val="00D468C6"/>
    <w:rsid w:val="00D55A07"/>
    <w:rsid w:val="00D73082"/>
    <w:rsid w:val="00DB5CF5"/>
    <w:rsid w:val="00DC3A7F"/>
    <w:rsid w:val="00DE2EAD"/>
    <w:rsid w:val="00DF3F29"/>
    <w:rsid w:val="00E50153"/>
    <w:rsid w:val="00EA3782"/>
    <w:rsid w:val="00ED6AAE"/>
    <w:rsid w:val="00F3159F"/>
    <w:rsid w:val="00F34772"/>
    <w:rsid w:val="00F35716"/>
    <w:rsid w:val="00F35E6F"/>
    <w:rsid w:val="00F711AD"/>
    <w:rsid w:val="00F728BB"/>
    <w:rsid w:val="00FB3A40"/>
    <w:rsid w:val="00FE4F62"/>
    <w:rsid w:val="00FF1D7D"/>
    <w:rsid w:val="00FF2AD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9BDBB2A"/>
  <w15:docId w15:val="{3945EF64-CA25-4578-BDFC-4A0B44A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4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47"/>
  </w:style>
  <w:style w:type="paragraph" w:styleId="Stopka">
    <w:name w:val="footer"/>
    <w:basedOn w:val="Normalny"/>
    <w:link w:val="Stopka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47"/>
  </w:style>
  <w:style w:type="paragraph" w:styleId="Tekstdymka">
    <w:name w:val="Balloon Text"/>
    <w:basedOn w:val="Normalny"/>
    <w:link w:val="TekstdymkaZnak"/>
    <w:uiPriority w:val="99"/>
    <w:semiHidden/>
    <w:unhideWhenUsed/>
    <w:rsid w:val="0023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PUP Chełm</cp:lastModifiedBy>
  <cp:revision>58</cp:revision>
  <cp:lastPrinted>2017-01-24T07:25:00Z</cp:lastPrinted>
  <dcterms:created xsi:type="dcterms:W3CDTF">2016-01-22T09:13:00Z</dcterms:created>
  <dcterms:modified xsi:type="dcterms:W3CDTF">2025-06-16T08:01:00Z</dcterms:modified>
</cp:coreProperties>
</file>