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073FB" w14:textId="77777777" w:rsidR="006E3858" w:rsidRDefault="00484EE7">
      <w:pPr>
        <w:spacing w:line="264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30E4404" w14:textId="77777777" w:rsidR="006E3858" w:rsidRDefault="006E3858">
      <w:pPr>
        <w:spacing w:line="264" w:lineRule="auto"/>
        <w:rPr>
          <w:rFonts w:ascii="Arial" w:hAnsi="Arial"/>
          <w:sz w:val="24"/>
        </w:rPr>
      </w:pPr>
    </w:p>
    <w:p w14:paraId="15543382" w14:textId="77777777" w:rsidR="00D9251B" w:rsidRDefault="00D9251B">
      <w:pPr>
        <w:spacing w:line="264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</w:t>
      </w:r>
    </w:p>
    <w:p w14:paraId="5A48C4D6" w14:textId="77777777" w:rsidR="00D9251B" w:rsidRDefault="00D9251B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</w:t>
      </w:r>
      <w:r w:rsidR="000A010B">
        <w:rPr>
          <w:rFonts w:ascii="Arial" w:hAnsi="Arial"/>
          <w:sz w:val="16"/>
        </w:rPr>
        <w:t xml:space="preserve">                  </w:t>
      </w:r>
      <w:r>
        <w:rPr>
          <w:rFonts w:ascii="Arial" w:hAnsi="Arial"/>
          <w:sz w:val="16"/>
        </w:rPr>
        <w:t>(miejscowość i data)</w:t>
      </w:r>
    </w:p>
    <w:p w14:paraId="34B431F1" w14:textId="77777777" w:rsidR="00D9251B" w:rsidRDefault="00D9251B">
      <w:pPr>
        <w:spacing w:line="264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</w:t>
      </w:r>
    </w:p>
    <w:p w14:paraId="7FECA91D" w14:textId="77777777" w:rsidR="00D9251B" w:rsidRDefault="000A010B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  <w:r w:rsidR="00D9251B">
        <w:rPr>
          <w:rFonts w:ascii="Arial" w:hAnsi="Arial"/>
          <w:sz w:val="16"/>
        </w:rPr>
        <w:t>(pieczęć firmowa pracodawcy)</w:t>
      </w:r>
    </w:p>
    <w:p w14:paraId="3520B113" w14:textId="77777777" w:rsidR="00D9251B" w:rsidRDefault="00D9251B">
      <w:pPr>
        <w:spacing w:line="264" w:lineRule="auto"/>
        <w:rPr>
          <w:rFonts w:ascii="Arial" w:hAnsi="Arial"/>
          <w:sz w:val="16"/>
        </w:rPr>
      </w:pPr>
    </w:p>
    <w:p w14:paraId="42360357" w14:textId="77777777" w:rsidR="00D9251B" w:rsidRDefault="00D9251B">
      <w:pPr>
        <w:spacing w:line="264" w:lineRule="auto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  <w:t xml:space="preserve">           Powiatowy Urząd Pracy</w:t>
      </w:r>
    </w:p>
    <w:p w14:paraId="2D2AE77D" w14:textId="77777777" w:rsidR="00D9251B" w:rsidRDefault="00D9251B">
      <w:pPr>
        <w:spacing w:line="264" w:lineRule="auto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  <w:t xml:space="preserve">        </w:t>
      </w:r>
      <w:r w:rsidR="00060052">
        <w:rPr>
          <w:rFonts w:ascii="Arial" w:hAnsi="Arial"/>
          <w:b/>
          <w:i/>
          <w:sz w:val="24"/>
        </w:rPr>
        <w:t xml:space="preserve">         w Sępólnie</w:t>
      </w:r>
      <w:r>
        <w:rPr>
          <w:rFonts w:ascii="Arial" w:hAnsi="Arial"/>
          <w:b/>
          <w:i/>
          <w:sz w:val="24"/>
        </w:rPr>
        <w:t xml:space="preserve"> Kraj.</w:t>
      </w:r>
    </w:p>
    <w:p w14:paraId="61FF79CE" w14:textId="77777777" w:rsidR="00D9251B" w:rsidRDefault="00D9251B">
      <w:pPr>
        <w:spacing w:line="264" w:lineRule="auto"/>
        <w:rPr>
          <w:rFonts w:ascii="Arial" w:hAnsi="Arial"/>
          <w:b/>
          <w:i/>
          <w:sz w:val="24"/>
        </w:rPr>
      </w:pPr>
    </w:p>
    <w:p w14:paraId="20F0B40C" w14:textId="77777777" w:rsidR="00D9251B" w:rsidRDefault="00D9251B">
      <w:pPr>
        <w:spacing w:line="264" w:lineRule="auto"/>
        <w:rPr>
          <w:rFonts w:ascii="Arial" w:hAnsi="Arial"/>
          <w:b/>
          <w:i/>
          <w:sz w:val="24"/>
        </w:rPr>
      </w:pPr>
    </w:p>
    <w:p w14:paraId="4D37EC87" w14:textId="77777777" w:rsidR="00D9251B" w:rsidRDefault="00D9251B">
      <w:pPr>
        <w:spacing w:line="264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WNIOSEK</w:t>
      </w:r>
    </w:p>
    <w:p w14:paraId="7579CB69" w14:textId="77777777" w:rsidR="00D9251B" w:rsidRDefault="00D9251B">
      <w:pPr>
        <w:spacing w:line="264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 zwrot części kosztów poniesionych na wyna</w:t>
      </w:r>
      <w:r w:rsidR="000A010B">
        <w:rPr>
          <w:rFonts w:ascii="Arial" w:hAnsi="Arial"/>
          <w:b/>
          <w:sz w:val="24"/>
        </w:rPr>
        <w:t>grodzenia, nagrody i składki na </w:t>
      </w:r>
      <w:r>
        <w:rPr>
          <w:rFonts w:ascii="Arial" w:hAnsi="Arial"/>
          <w:b/>
          <w:sz w:val="24"/>
        </w:rPr>
        <w:t>ubezpieczenia społeczne za  skierowany</w:t>
      </w:r>
      <w:r w:rsidR="000A010B">
        <w:rPr>
          <w:rFonts w:ascii="Arial" w:hAnsi="Arial"/>
          <w:b/>
          <w:sz w:val="24"/>
        </w:rPr>
        <w:t>ch bezrobotnych zatrudnionych w </w:t>
      </w:r>
      <w:r>
        <w:rPr>
          <w:rFonts w:ascii="Arial" w:hAnsi="Arial"/>
          <w:b/>
          <w:sz w:val="24"/>
        </w:rPr>
        <w:t>ramach prac interwencyjnych za miesiąc .................................................</w:t>
      </w:r>
    </w:p>
    <w:p w14:paraId="5C7D6936" w14:textId="77777777" w:rsidR="00D9251B" w:rsidRDefault="00D9251B">
      <w:pPr>
        <w:spacing w:line="264" w:lineRule="auto"/>
        <w:jc w:val="both"/>
        <w:rPr>
          <w:rFonts w:ascii="Arial" w:hAnsi="Arial"/>
          <w:sz w:val="24"/>
        </w:rPr>
      </w:pPr>
    </w:p>
    <w:p w14:paraId="523A3660" w14:textId="77777777" w:rsidR="00D9251B" w:rsidRDefault="00D9251B">
      <w:pPr>
        <w:spacing w:line="312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Na podstawie art. 5</w:t>
      </w:r>
      <w:r w:rsidR="00336A4D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 xml:space="preserve"> ustawy z dn. 20</w:t>
      </w:r>
      <w:r w:rsidR="006947BF">
        <w:rPr>
          <w:rFonts w:ascii="Arial" w:hAnsi="Arial"/>
          <w:sz w:val="24"/>
        </w:rPr>
        <w:t xml:space="preserve"> kwietnia </w:t>
      </w:r>
      <w:r>
        <w:rPr>
          <w:rFonts w:ascii="Arial" w:hAnsi="Arial"/>
          <w:sz w:val="24"/>
        </w:rPr>
        <w:t>2004</w:t>
      </w:r>
      <w:r w:rsidR="006947BF">
        <w:rPr>
          <w:rFonts w:ascii="Arial" w:hAnsi="Arial"/>
          <w:sz w:val="24"/>
        </w:rPr>
        <w:t xml:space="preserve"> </w:t>
      </w:r>
      <w:r w:rsidR="000D158F">
        <w:rPr>
          <w:rFonts w:ascii="Arial" w:hAnsi="Arial"/>
          <w:sz w:val="24"/>
        </w:rPr>
        <w:t>r. o promocji zatrudnienia i </w:t>
      </w:r>
      <w:r>
        <w:rPr>
          <w:rFonts w:ascii="Arial" w:hAnsi="Arial"/>
          <w:sz w:val="24"/>
        </w:rPr>
        <w:t>inst</w:t>
      </w:r>
      <w:r w:rsidR="00067733">
        <w:rPr>
          <w:rFonts w:ascii="Arial" w:hAnsi="Arial"/>
          <w:sz w:val="24"/>
        </w:rPr>
        <w:t>ytucjach</w:t>
      </w:r>
      <w:r>
        <w:rPr>
          <w:rFonts w:ascii="Arial" w:hAnsi="Arial"/>
          <w:sz w:val="24"/>
        </w:rPr>
        <w:t xml:space="preserve"> rynku pracy </w:t>
      </w:r>
      <w:r w:rsidRPr="00C03730">
        <w:rPr>
          <w:rFonts w:ascii="Arial" w:hAnsi="Arial" w:cs="Arial"/>
          <w:sz w:val="24"/>
          <w:szCs w:val="24"/>
        </w:rPr>
        <w:t>(</w:t>
      </w:r>
      <w:r w:rsidR="00C03730" w:rsidRPr="00C03730">
        <w:rPr>
          <w:rFonts w:ascii="Arial" w:hAnsi="Arial" w:cs="Arial"/>
          <w:sz w:val="24"/>
          <w:szCs w:val="24"/>
        </w:rPr>
        <w:t>Dz. U. z 20</w:t>
      </w:r>
      <w:r w:rsidR="004C02BB">
        <w:rPr>
          <w:rFonts w:ascii="Arial" w:hAnsi="Arial" w:cs="Arial"/>
          <w:sz w:val="24"/>
          <w:szCs w:val="24"/>
        </w:rPr>
        <w:t>2</w:t>
      </w:r>
      <w:r w:rsidR="00BA4B24">
        <w:rPr>
          <w:rFonts w:ascii="Arial" w:hAnsi="Arial" w:cs="Arial"/>
          <w:sz w:val="24"/>
          <w:szCs w:val="24"/>
        </w:rPr>
        <w:t>4</w:t>
      </w:r>
      <w:r w:rsidR="00C03730" w:rsidRPr="00C03730">
        <w:rPr>
          <w:rFonts w:ascii="Arial" w:hAnsi="Arial" w:cs="Arial"/>
          <w:sz w:val="24"/>
          <w:szCs w:val="24"/>
        </w:rPr>
        <w:t xml:space="preserve"> r., poz. </w:t>
      </w:r>
      <w:r w:rsidR="00BD408C">
        <w:rPr>
          <w:rFonts w:ascii="Arial" w:hAnsi="Arial" w:cs="Arial"/>
          <w:sz w:val="24"/>
          <w:szCs w:val="24"/>
        </w:rPr>
        <w:t>475</w:t>
      </w:r>
      <w:r w:rsidR="004C02BB">
        <w:rPr>
          <w:rFonts w:ascii="Arial" w:hAnsi="Arial" w:cs="Arial"/>
          <w:sz w:val="24"/>
          <w:szCs w:val="24"/>
        </w:rPr>
        <w:t xml:space="preserve"> ze zm.</w:t>
      </w:r>
      <w:r w:rsidRPr="00C03730">
        <w:rPr>
          <w:rFonts w:ascii="Arial" w:hAnsi="Arial" w:cs="Arial"/>
          <w:sz w:val="24"/>
          <w:szCs w:val="24"/>
        </w:rPr>
        <w:t>)</w:t>
      </w:r>
      <w:r>
        <w:rPr>
          <w:rFonts w:ascii="Arial" w:hAnsi="Arial"/>
          <w:sz w:val="24"/>
        </w:rPr>
        <w:t xml:space="preserve"> oraz zgodnie z zawartą umową </w:t>
      </w:r>
      <w:r w:rsidR="004B3DE3">
        <w:rPr>
          <w:rFonts w:ascii="Arial" w:hAnsi="Arial"/>
          <w:sz w:val="24"/>
        </w:rPr>
        <w:t>nr ..........................</w:t>
      </w:r>
      <w:r>
        <w:rPr>
          <w:rFonts w:ascii="Arial" w:hAnsi="Arial"/>
          <w:sz w:val="24"/>
        </w:rPr>
        <w:t xml:space="preserve"> </w:t>
      </w:r>
      <w:r w:rsidR="00A566D6">
        <w:rPr>
          <w:rFonts w:ascii="Arial" w:hAnsi="Arial"/>
          <w:sz w:val="24"/>
        </w:rPr>
        <w:t>o organizowanie</w:t>
      </w:r>
      <w:r w:rsidR="000D158F">
        <w:rPr>
          <w:rFonts w:ascii="Arial" w:hAnsi="Arial"/>
          <w:sz w:val="24"/>
        </w:rPr>
        <w:t xml:space="preserve"> prac interwencyjnych pros</w:t>
      </w:r>
      <w:r w:rsidR="00060052">
        <w:rPr>
          <w:rFonts w:ascii="Arial" w:hAnsi="Arial"/>
          <w:sz w:val="24"/>
        </w:rPr>
        <w:t xml:space="preserve">imy o </w:t>
      </w:r>
      <w:r>
        <w:rPr>
          <w:rFonts w:ascii="Arial" w:hAnsi="Arial"/>
          <w:sz w:val="24"/>
        </w:rPr>
        <w:t>refundację:</w:t>
      </w:r>
    </w:p>
    <w:p w14:paraId="1E44E116" w14:textId="77777777" w:rsidR="004B3DE3" w:rsidRDefault="004B3DE3">
      <w:pPr>
        <w:spacing w:line="312" w:lineRule="auto"/>
        <w:jc w:val="both"/>
        <w:rPr>
          <w:rFonts w:ascii="Arial" w:hAnsi="Arial"/>
          <w:sz w:val="24"/>
        </w:rPr>
      </w:pPr>
    </w:p>
    <w:p w14:paraId="537BC529" w14:textId="77777777" w:rsidR="00D9251B" w:rsidRDefault="00D9251B">
      <w:pPr>
        <w:spacing w:line="312" w:lineRule="auto"/>
        <w:jc w:val="both"/>
        <w:rPr>
          <w:rFonts w:ascii="Arial" w:hAnsi="Arial"/>
          <w:sz w:val="4"/>
        </w:rPr>
      </w:pPr>
    </w:p>
    <w:p w14:paraId="4E478A43" w14:textId="77777777" w:rsidR="00D9251B" w:rsidRDefault="00D9251B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19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Wynagrodzenia w kwo</w:t>
      </w:r>
      <w:r w:rsidR="004B3DE3">
        <w:rPr>
          <w:rFonts w:ascii="Arial" w:hAnsi="Arial"/>
          <w:sz w:val="24"/>
        </w:rPr>
        <w:t>cie</w:t>
      </w:r>
      <w:r w:rsidR="004B3DE3">
        <w:rPr>
          <w:rFonts w:ascii="Arial" w:hAnsi="Arial"/>
          <w:sz w:val="24"/>
        </w:rPr>
        <w:tab/>
      </w:r>
      <w:r w:rsidR="004B3DE3">
        <w:rPr>
          <w:rFonts w:ascii="Arial" w:hAnsi="Arial"/>
          <w:sz w:val="24"/>
        </w:rPr>
        <w:tab/>
      </w:r>
      <w:r w:rsidR="004B3DE3">
        <w:rPr>
          <w:rFonts w:ascii="Arial" w:hAnsi="Arial"/>
          <w:sz w:val="24"/>
        </w:rPr>
        <w:tab/>
      </w:r>
      <w:r w:rsidR="007216D9">
        <w:rPr>
          <w:rFonts w:ascii="Arial" w:hAnsi="Arial"/>
          <w:sz w:val="24"/>
        </w:rPr>
        <w:tab/>
        <w:t xml:space="preserve">..................................... </w:t>
      </w:r>
      <w:r>
        <w:rPr>
          <w:rFonts w:ascii="Arial" w:hAnsi="Arial"/>
          <w:sz w:val="24"/>
        </w:rPr>
        <w:t>zł</w:t>
      </w:r>
    </w:p>
    <w:p w14:paraId="29901A69" w14:textId="77777777" w:rsidR="00060052" w:rsidRPr="00060052" w:rsidRDefault="00060052" w:rsidP="00060052">
      <w:pPr>
        <w:spacing w:line="360" w:lineRule="auto"/>
        <w:ind w:left="419"/>
        <w:jc w:val="both"/>
        <w:rPr>
          <w:rFonts w:ascii="Arial" w:hAnsi="Arial"/>
          <w:sz w:val="8"/>
          <w:szCs w:val="8"/>
        </w:rPr>
      </w:pPr>
    </w:p>
    <w:p w14:paraId="18520178" w14:textId="77777777" w:rsidR="007216D9" w:rsidRDefault="00F86497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19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Składek</w:t>
      </w:r>
      <w:r w:rsidR="007216D9">
        <w:rPr>
          <w:rFonts w:ascii="Arial" w:hAnsi="Arial"/>
          <w:sz w:val="24"/>
        </w:rPr>
        <w:t xml:space="preserve"> </w:t>
      </w:r>
      <w:r w:rsidR="00D9251B">
        <w:rPr>
          <w:rFonts w:ascii="Arial" w:hAnsi="Arial"/>
          <w:sz w:val="24"/>
        </w:rPr>
        <w:t>ZUS od refundowanych</w:t>
      </w:r>
    </w:p>
    <w:p w14:paraId="1D0F0B79" w14:textId="77777777" w:rsidR="00D9251B" w:rsidRDefault="007216D9" w:rsidP="007216D9">
      <w:pPr>
        <w:spacing w:line="360" w:lineRule="auto"/>
        <w:ind w:left="41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wynagrodzeń (...</w:t>
      </w:r>
      <w:r w:rsidR="00A83B51">
        <w:rPr>
          <w:rFonts w:ascii="Arial" w:hAnsi="Arial"/>
          <w:sz w:val="24"/>
        </w:rPr>
        <w:t>....</w:t>
      </w:r>
      <w:r>
        <w:rPr>
          <w:rFonts w:ascii="Arial" w:hAnsi="Arial"/>
          <w:sz w:val="24"/>
        </w:rPr>
        <w:t>.%) w kwocie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..................................... </w:t>
      </w:r>
      <w:r w:rsidR="00D9251B">
        <w:rPr>
          <w:rFonts w:ascii="Arial" w:hAnsi="Arial"/>
          <w:sz w:val="24"/>
        </w:rPr>
        <w:t>zł</w:t>
      </w:r>
    </w:p>
    <w:p w14:paraId="6537E13E" w14:textId="77777777" w:rsidR="00060052" w:rsidRPr="00060052" w:rsidRDefault="00060052" w:rsidP="007216D9">
      <w:pPr>
        <w:spacing w:line="360" w:lineRule="auto"/>
        <w:ind w:left="419"/>
        <w:jc w:val="both"/>
        <w:rPr>
          <w:rFonts w:ascii="Arial" w:hAnsi="Arial"/>
          <w:sz w:val="8"/>
          <w:szCs w:val="8"/>
        </w:rPr>
      </w:pPr>
    </w:p>
    <w:p w14:paraId="2BC901E2" w14:textId="77777777" w:rsidR="00D9251B" w:rsidRDefault="00DC304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19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Wynagrodz</w:t>
      </w:r>
      <w:r w:rsidR="007216D9">
        <w:rPr>
          <w:rFonts w:ascii="Arial" w:hAnsi="Arial"/>
          <w:sz w:val="24"/>
        </w:rPr>
        <w:t>enia chorobowego w kwocie</w:t>
      </w:r>
      <w:r w:rsidR="007216D9">
        <w:rPr>
          <w:rFonts w:ascii="Arial" w:hAnsi="Arial"/>
          <w:sz w:val="24"/>
        </w:rPr>
        <w:tab/>
      </w:r>
      <w:r w:rsidR="007216D9">
        <w:rPr>
          <w:rFonts w:ascii="Arial" w:hAnsi="Arial"/>
          <w:sz w:val="24"/>
        </w:rPr>
        <w:tab/>
        <w:t xml:space="preserve">..................................... </w:t>
      </w:r>
      <w:r w:rsidR="00D9251B">
        <w:rPr>
          <w:rFonts w:ascii="Arial" w:hAnsi="Arial"/>
          <w:sz w:val="24"/>
        </w:rPr>
        <w:t>zł</w:t>
      </w:r>
    </w:p>
    <w:p w14:paraId="595A0654" w14:textId="77777777" w:rsidR="00D9251B" w:rsidRDefault="00D9251B">
      <w:pPr>
        <w:spacing w:line="360" w:lineRule="auto"/>
        <w:jc w:val="both"/>
        <w:rPr>
          <w:rFonts w:ascii="Arial" w:hAnsi="Arial"/>
          <w:sz w:val="16"/>
        </w:rPr>
      </w:pPr>
    </w:p>
    <w:p w14:paraId="6DB1AC70" w14:textId="77777777" w:rsidR="00D9251B" w:rsidRDefault="007216D9">
      <w:pPr>
        <w:spacing w:line="360" w:lineRule="auto"/>
        <w:ind w:left="6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Ogółem do refundacji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060052">
        <w:rPr>
          <w:rFonts w:ascii="Arial" w:hAnsi="Arial"/>
          <w:sz w:val="24"/>
        </w:rPr>
        <w:t>.....................................</w:t>
      </w:r>
      <w:r w:rsidR="00D9251B">
        <w:rPr>
          <w:rFonts w:ascii="Arial" w:hAnsi="Arial"/>
          <w:sz w:val="24"/>
        </w:rPr>
        <w:t xml:space="preserve"> zł</w:t>
      </w:r>
    </w:p>
    <w:p w14:paraId="5431426B" w14:textId="77777777" w:rsidR="00D9251B" w:rsidRDefault="00D9251B">
      <w:pPr>
        <w:spacing w:line="360" w:lineRule="auto"/>
        <w:ind w:left="6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(słownie złotych: ..............................................................................</w:t>
      </w:r>
      <w:r w:rsidR="00060052">
        <w:rPr>
          <w:rFonts w:ascii="Arial" w:hAnsi="Arial"/>
          <w:sz w:val="24"/>
        </w:rPr>
        <w:t>...............................</w:t>
      </w:r>
      <w:r>
        <w:rPr>
          <w:rFonts w:ascii="Arial" w:hAnsi="Arial"/>
          <w:sz w:val="24"/>
        </w:rPr>
        <w:t>)</w:t>
      </w:r>
    </w:p>
    <w:p w14:paraId="00CDD4EC" w14:textId="77777777" w:rsidR="00D9251B" w:rsidRDefault="00D9251B">
      <w:pPr>
        <w:spacing w:line="360" w:lineRule="auto"/>
        <w:ind w:left="62"/>
        <w:jc w:val="both"/>
        <w:rPr>
          <w:rFonts w:ascii="Arial" w:hAnsi="Arial"/>
          <w:sz w:val="24"/>
        </w:rPr>
      </w:pPr>
    </w:p>
    <w:p w14:paraId="736E113C" w14:textId="77777777" w:rsidR="00D9251B" w:rsidRDefault="00D9251B">
      <w:pPr>
        <w:spacing w:line="360" w:lineRule="auto"/>
        <w:ind w:left="6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Środki finansowe prosimy przekazać na konto: ................................................................</w:t>
      </w:r>
    </w:p>
    <w:p w14:paraId="60983125" w14:textId="77777777" w:rsidR="00D9251B" w:rsidRDefault="00D9251B">
      <w:pPr>
        <w:spacing w:line="360" w:lineRule="auto"/>
        <w:ind w:left="62"/>
        <w:jc w:val="both"/>
        <w:rPr>
          <w:rFonts w:ascii="Arial" w:hAnsi="Arial"/>
          <w:sz w:val="6"/>
        </w:rPr>
      </w:pPr>
    </w:p>
    <w:p w14:paraId="49A231AE" w14:textId="77777777" w:rsidR="00D9251B" w:rsidRDefault="00D9251B">
      <w:pPr>
        <w:spacing w:line="360" w:lineRule="auto"/>
        <w:ind w:left="6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</w:t>
      </w:r>
    </w:p>
    <w:p w14:paraId="6E58C6DC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 w:rsidR="00D9251B">
        <w:rPr>
          <w:rFonts w:ascii="Arial" w:hAnsi="Arial"/>
          <w:sz w:val="16"/>
        </w:rPr>
        <w:t>nazwa banku i numer rachunku)</w:t>
      </w:r>
    </w:p>
    <w:p w14:paraId="5ED1E047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</w:p>
    <w:p w14:paraId="3495F576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</w:p>
    <w:p w14:paraId="77F67865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</w:p>
    <w:p w14:paraId="4575B44D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</w:p>
    <w:p w14:paraId="4F92C051" w14:textId="77777777" w:rsidR="00A83B51" w:rsidRDefault="00A83B51" w:rsidP="00A83B51">
      <w:pPr>
        <w:ind w:left="62"/>
        <w:jc w:val="center"/>
        <w:rPr>
          <w:rFonts w:ascii="Arial" w:hAnsi="Arial"/>
          <w:sz w:val="16"/>
        </w:rPr>
      </w:pPr>
    </w:p>
    <w:p w14:paraId="4BE8D52B" w14:textId="77777777" w:rsidR="00A83B51" w:rsidRDefault="00A83B51" w:rsidP="00A83B51">
      <w:pPr>
        <w:ind w:left="62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……………………………………………..</w:t>
      </w:r>
    </w:p>
    <w:p w14:paraId="3E46A21F" w14:textId="77777777" w:rsidR="00A83B51" w:rsidRPr="006E3858" w:rsidRDefault="00A83B51" w:rsidP="006E3858">
      <w:pPr>
        <w:ind w:left="62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(podpis i pieczątka pracodawcy)</w:t>
      </w:r>
    </w:p>
    <w:p w14:paraId="36C64E63" w14:textId="77777777" w:rsidR="00A83B51" w:rsidRDefault="00A83B51">
      <w:pPr>
        <w:ind w:left="62"/>
        <w:jc w:val="both"/>
        <w:rPr>
          <w:rFonts w:ascii="Arial" w:hAnsi="Arial"/>
        </w:rPr>
      </w:pPr>
    </w:p>
    <w:p w14:paraId="70B9FE9C" w14:textId="77777777" w:rsidR="00D9251B" w:rsidRDefault="00D9251B">
      <w:pPr>
        <w:ind w:left="6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Załączniki (or</w:t>
      </w:r>
      <w:r w:rsidR="006534D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>ginały lub kserokopie potwierdzone za zgodność z or</w:t>
      </w:r>
      <w:r w:rsidR="006534D8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>ginałem)</w:t>
      </w:r>
      <w:r w:rsidR="00A83B51">
        <w:rPr>
          <w:rFonts w:ascii="Arial" w:hAnsi="Arial"/>
          <w:sz w:val="22"/>
        </w:rPr>
        <w:t>:</w:t>
      </w:r>
    </w:p>
    <w:p w14:paraId="2A698DED" w14:textId="77777777" w:rsidR="00A83B51" w:rsidRDefault="00A83B51">
      <w:pPr>
        <w:ind w:left="62"/>
        <w:jc w:val="both"/>
        <w:rPr>
          <w:rFonts w:ascii="Arial" w:hAnsi="Arial"/>
          <w:sz w:val="22"/>
        </w:rPr>
      </w:pPr>
    </w:p>
    <w:p w14:paraId="2E767C43" w14:textId="77777777" w:rsidR="00D9251B" w:rsidRDefault="00D9251B">
      <w:pPr>
        <w:pStyle w:val="Tekstpodstawowywcity"/>
        <w:numPr>
          <w:ilvl w:val="0"/>
          <w:numId w:val="2"/>
        </w:numPr>
        <w:tabs>
          <w:tab w:val="left" w:pos="6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lista płac z pokwitowaniem odbioru wynagrodzenia </w:t>
      </w:r>
      <w:r w:rsidR="00A83B51">
        <w:rPr>
          <w:rFonts w:ascii="Arial" w:hAnsi="Arial"/>
          <w:sz w:val="22"/>
        </w:rPr>
        <w:t>lub przelewem na konto osobiste</w:t>
      </w:r>
    </w:p>
    <w:p w14:paraId="1289F4E7" w14:textId="77777777" w:rsidR="00D9251B" w:rsidRDefault="00A83B51">
      <w:pPr>
        <w:pStyle w:val="Tekstpodstawowywcity"/>
        <w:numPr>
          <w:ilvl w:val="0"/>
          <w:numId w:val="2"/>
        </w:numPr>
        <w:tabs>
          <w:tab w:val="left" w:pos="6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lista obecności</w:t>
      </w:r>
    </w:p>
    <w:p w14:paraId="5184FE3C" w14:textId="77777777" w:rsidR="00D9251B" w:rsidRDefault="00D9251B">
      <w:pPr>
        <w:pStyle w:val="Tekstpodstawowywcity"/>
        <w:numPr>
          <w:ilvl w:val="0"/>
          <w:numId w:val="2"/>
        </w:numPr>
        <w:tabs>
          <w:tab w:val="left" w:pos="6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deklaracja ZUS (DRA, R</w:t>
      </w:r>
      <w:r w:rsidR="00654F30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A</w:t>
      </w:r>
      <w:r w:rsidR="009B56A2">
        <w:rPr>
          <w:rFonts w:ascii="Arial" w:hAnsi="Arial"/>
          <w:sz w:val="22"/>
        </w:rPr>
        <w:t>)</w:t>
      </w:r>
    </w:p>
    <w:p w14:paraId="761A261A" w14:textId="77777777" w:rsidR="00D9251B" w:rsidRDefault="00D9251B">
      <w:pPr>
        <w:pStyle w:val="Tekstpodstawowywcity"/>
        <w:numPr>
          <w:ilvl w:val="0"/>
          <w:numId w:val="2"/>
        </w:numPr>
        <w:tabs>
          <w:tab w:val="left" w:pos="64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dowody wpłaty ZUS </w:t>
      </w:r>
      <w:r w:rsidR="00CE1891">
        <w:rPr>
          <w:rFonts w:ascii="Arial" w:hAnsi="Arial"/>
          <w:sz w:val="22"/>
        </w:rPr>
        <w:t>i podatku</w:t>
      </w:r>
      <w:r w:rsidR="00A83B51">
        <w:rPr>
          <w:rFonts w:ascii="Arial" w:hAnsi="Arial"/>
          <w:sz w:val="22"/>
        </w:rPr>
        <w:t xml:space="preserve"> za dany </w:t>
      </w:r>
      <w:r>
        <w:rPr>
          <w:rFonts w:ascii="Arial" w:hAnsi="Arial"/>
          <w:sz w:val="22"/>
        </w:rPr>
        <w:t>miesiąc</w:t>
      </w:r>
    </w:p>
    <w:p w14:paraId="64349945" w14:textId="77777777" w:rsidR="00D9251B" w:rsidRDefault="00D9251B">
      <w:pPr>
        <w:pStyle w:val="Tekstpodstawowywcity"/>
        <w:numPr>
          <w:ilvl w:val="0"/>
          <w:numId w:val="2"/>
        </w:numPr>
        <w:tabs>
          <w:tab w:val="left" w:pos="643"/>
        </w:tabs>
        <w:jc w:val="both"/>
        <w:rPr>
          <w:rFonts w:ascii="Arial" w:hAnsi="Arial"/>
          <w:sz w:val="22"/>
        </w:rPr>
        <w:sectPr w:rsidR="00D9251B" w:rsidSect="00627301">
          <w:pgSz w:w="11907" w:h="16840" w:code="9"/>
          <w:pgMar w:top="1134" w:right="1134" w:bottom="1134" w:left="1418" w:header="708" w:footer="708" w:gutter="0"/>
          <w:cols w:space="708"/>
        </w:sectPr>
      </w:pPr>
      <w:r>
        <w:rPr>
          <w:rFonts w:ascii="Arial" w:hAnsi="Arial"/>
          <w:sz w:val="22"/>
        </w:rPr>
        <w:t>zwolnienia lekarskie  (deklaracja ZUS - RSA)</w:t>
      </w:r>
      <w:r>
        <w:rPr>
          <w:rFonts w:ascii="Arial" w:hAnsi="Arial"/>
          <w:sz w:val="22"/>
        </w:rPr>
        <w:tab/>
      </w:r>
    </w:p>
    <w:p w14:paraId="50E8E693" w14:textId="77777777" w:rsidR="00D9251B" w:rsidRPr="001059DE" w:rsidRDefault="00D9251B">
      <w:pPr>
        <w:pStyle w:val="Tekstpodstawowywcity"/>
        <w:tabs>
          <w:tab w:val="left" w:pos="643"/>
        </w:tabs>
        <w:ind w:left="0"/>
        <w:jc w:val="both"/>
        <w:rPr>
          <w:rFonts w:ascii="Arial" w:hAnsi="Arial"/>
          <w:sz w:val="22"/>
          <w:szCs w:val="22"/>
        </w:rPr>
      </w:pPr>
      <w:r w:rsidRPr="001059DE">
        <w:rPr>
          <w:rFonts w:ascii="Arial" w:hAnsi="Arial"/>
          <w:sz w:val="22"/>
          <w:szCs w:val="22"/>
        </w:rPr>
        <w:lastRenderedPageBreak/>
        <w:t>Rozliczenie finansowe wynagrodzeń osób zatrudnionych w ramach prac interwencyjnych za okres od ...............</w:t>
      </w:r>
      <w:r w:rsidR="00A83B51">
        <w:rPr>
          <w:rFonts w:ascii="Arial" w:hAnsi="Arial"/>
          <w:sz w:val="22"/>
          <w:szCs w:val="22"/>
        </w:rPr>
        <w:t>..</w:t>
      </w:r>
      <w:r w:rsidR="004A6F0D">
        <w:rPr>
          <w:rFonts w:ascii="Arial" w:hAnsi="Arial"/>
          <w:sz w:val="22"/>
          <w:szCs w:val="22"/>
        </w:rPr>
        <w:t>.</w:t>
      </w:r>
      <w:r w:rsidRPr="001059DE">
        <w:rPr>
          <w:rFonts w:ascii="Arial" w:hAnsi="Arial"/>
          <w:sz w:val="22"/>
          <w:szCs w:val="22"/>
        </w:rPr>
        <w:t>.......</w:t>
      </w:r>
      <w:r w:rsidR="004A6F0D">
        <w:rPr>
          <w:rFonts w:ascii="Arial" w:hAnsi="Arial"/>
          <w:sz w:val="22"/>
          <w:szCs w:val="22"/>
        </w:rPr>
        <w:t>...</w:t>
      </w:r>
      <w:r w:rsidRPr="001059DE">
        <w:rPr>
          <w:rFonts w:ascii="Arial" w:hAnsi="Arial"/>
          <w:sz w:val="22"/>
          <w:szCs w:val="22"/>
        </w:rPr>
        <w:t>.... do .................</w:t>
      </w:r>
      <w:r w:rsidR="00A83B51">
        <w:rPr>
          <w:rFonts w:ascii="Arial" w:hAnsi="Arial"/>
          <w:sz w:val="22"/>
          <w:szCs w:val="22"/>
        </w:rPr>
        <w:t>.</w:t>
      </w:r>
      <w:r w:rsidR="004A6F0D">
        <w:rPr>
          <w:rFonts w:ascii="Arial" w:hAnsi="Arial"/>
          <w:sz w:val="22"/>
          <w:szCs w:val="22"/>
        </w:rPr>
        <w:t>....</w:t>
      </w:r>
      <w:r w:rsidR="00A83B51">
        <w:rPr>
          <w:rFonts w:ascii="Arial" w:hAnsi="Arial"/>
          <w:sz w:val="22"/>
          <w:szCs w:val="22"/>
        </w:rPr>
        <w:t>...</w:t>
      </w:r>
      <w:r w:rsidRPr="001059DE">
        <w:rPr>
          <w:rFonts w:ascii="Arial" w:hAnsi="Arial"/>
          <w:sz w:val="22"/>
          <w:szCs w:val="22"/>
        </w:rPr>
        <w:t>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560"/>
        <w:gridCol w:w="1701"/>
        <w:gridCol w:w="1134"/>
        <w:gridCol w:w="1417"/>
        <w:gridCol w:w="1418"/>
        <w:gridCol w:w="1417"/>
        <w:gridCol w:w="2268"/>
      </w:tblGrid>
      <w:tr w:rsidR="00D9251B" w14:paraId="7CDF6020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637" w:type="dxa"/>
            <w:vMerge w:val="restart"/>
            <w:vAlign w:val="center"/>
          </w:tcPr>
          <w:p w14:paraId="11E26E92" w14:textId="77777777" w:rsidR="00D9251B" w:rsidRPr="00A83B51" w:rsidRDefault="00D9251B" w:rsidP="00AB599C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Lp</w:t>
            </w:r>
            <w:r w:rsidR="00A83B51" w:rsidRPr="00A83B51">
              <w:rPr>
                <w:rFonts w:ascii="Arial" w:hAnsi="Arial"/>
              </w:rPr>
              <w:t>.</w:t>
            </w:r>
            <w:r w:rsidR="00AB599C" w:rsidRPr="00A83B51">
              <w:rPr>
                <w:rFonts w:ascii="Arial" w:hAnsi="Arial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36B8905C" w14:textId="77777777" w:rsidR="00D9251B" w:rsidRPr="00A83B51" w:rsidRDefault="00D9251B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Nazwisko i imię</w:t>
            </w:r>
          </w:p>
        </w:tc>
        <w:tc>
          <w:tcPr>
            <w:tcW w:w="1560" w:type="dxa"/>
            <w:vMerge w:val="restart"/>
            <w:vAlign w:val="center"/>
          </w:tcPr>
          <w:p w14:paraId="6186F189" w14:textId="77777777" w:rsidR="00D9251B" w:rsidRPr="00A83B51" w:rsidRDefault="00D9251B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Wynagrodzenie brutto</w:t>
            </w:r>
          </w:p>
        </w:tc>
        <w:tc>
          <w:tcPr>
            <w:tcW w:w="1701" w:type="dxa"/>
            <w:vMerge w:val="restart"/>
            <w:vAlign w:val="center"/>
          </w:tcPr>
          <w:p w14:paraId="10ED05FD" w14:textId="77777777" w:rsidR="00D9251B" w:rsidRPr="00A83B51" w:rsidRDefault="00D9251B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Wynagrodzenie refundowane dla pracodawcy z FP</w:t>
            </w:r>
          </w:p>
        </w:tc>
        <w:tc>
          <w:tcPr>
            <w:tcW w:w="1134" w:type="dxa"/>
            <w:vMerge w:val="restart"/>
            <w:vAlign w:val="center"/>
          </w:tcPr>
          <w:p w14:paraId="700B7FFE" w14:textId="77777777" w:rsidR="00D9251B" w:rsidRPr="00A83B51" w:rsidRDefault="00D9251B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ZUS (</w:t>
            </w:r>
            <w:r w:rsidR="004A6F0D">
              <w:rPr>
                <w:rFonts w:ascii="Arial" w:hAnsi="Arial"/>
              </w:rPr>
              <w:t>……</w:t>
            </w:r>
            <w:r w:rsidRPr="00A83B51">
              <w:rPr>
                <w:rFonts w:ascii="Arial" w:hAnsi="Arial"/>
              </w:rPr>
              <w:t xml:space="preserve">..% od </w:t>
            </w:r>
            <w:r w:rsidR="00A83B51">
              <w:rPr>
                <w:rFonts w:ascii="Arial" w:hAnsi="Arial"/>
              </w:rPr>
              <w:t>kol.</w:t>
            </w:r>
            <w:r w:rsidRPr="00A83B51">
              <w:rPr>
                <w:rFonts w:ascii="Arial" w:hAnsi="Arial"/>
              </w:rPr>
              <w:t xml:space="preserve"> 4)</w:t>
            </w:r>
          </w:p>
        </w:tc>
        <w:tc>
          <w:tcPr>
            <w:tcW w:w="4252" w:type="dxa"/>
            <w:gridSpan w:val="3"/>
            <w:vAlign w:val="center"/>
          </w:tcPr>
          <w:p w14:paraId="043A1F40" w14:textId="77777777" w:rsidR="00D9251B" w:rsidRPr="00A83B51" w:rsidRDefault="00A83B51" w:rsidP="00AB599C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Wynagrodzenie c</w:t>
            </w:r>
            <w:r w:rsidR="00D9251B" w:rsidRPr="00A83B51">
              <w:rPr>
                <w:rFonts w:ascii="Arial" w:hAnsi="Arial"/>
              </w:rPr>
              <w:t>horobow</w:t>
            </w:r>
            <w:r w:rsidR="00546608" w:rsidRPr="00A83B51">
              <w:rPr>
                <w:rFonts w:ascii="Arial" w:hAnsi="Arial"/>
              </w:rPr>
              <w:t>e</w:t>
            </w:r>
          </w:p>
        </w:tc>
        <w:tc>
          <w:tcPr>
            <w:tcW w:w="2268" w:type="dxa"/>
            <w:vMerge w:val="restart"/>
            <w:vAlign w:val="center"/>
          </w:tcPr>
          <w:p w14:paraId="44CD83FC" w14:textId="77777777" w:rsidR="00D9251B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Razem</w:t>
            </w:r>
          </w:p>
          <w:p w14:paraId="1B4D3B0F" w14:textId="77777777" w:rsidR="00D9251B" w:rsidRPr="00A83B51" w:rsidRDefault="00D9251B" w:rsidP="00AB599C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(</w:t>
            </w:r>
            <w:r w:rsidR="00AB599C">
              <w:rPr>
                <w:rFonts w:ascii="Arial" w:hAnsi="Arial"/>
              </w:rPr>
              <w:t xml:space="preserve">kol. </w:t>
            </w:r>
            <w:r w:rsidRPr="00A83B51">
              <w:rPr>
                <w:rFonts w:ascii="Arial" w:hAnsi="Arial"/>
              </w:rPr>
              <w:t>4+5+7)</w:t>
            </w:r>
            <w:r w:rsidR="00AB599C" w:rsidRPr="00A83B51">
              <w:rPr>
                <w:rFonts w:ascii="Arial" w:hAnsi="Arial"/>
              </w:rPr>
              <w:t xml:space="preserve"> </w:t>
            </w:r>
          </w:p>
        </w:tc>
      </w:tr>
      <w:tr w:rsidR="00AB599C" w14:paraId="3529EF70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37" w:type="dxa"/>
            <w:vMerge/>
            <w:vAlign w:val="center"/>
          </w:tcPr>
          <w:p w14:paraId="207795E0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vAlign w:val="center"/>
          </w:tcPr>
          <w:p w14:paraId="26BD7BBB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</w:tcPr>
          <w:p w14:paraId="4E40881A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14:paraId="1CB23F1D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14:paraId="7D2C0410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 w14:paraId="1CA4D36C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Ilość dni</w:t>
            </w:r>
          </w:p>
        </w:tc>
        <w:tc>
          <w:tcPr>
            <w:tcW w:w="1418" w:type="dxa"/>
            <w:vAlign w:val="center"/>
          </w:tcPr>
          <w:p w14:paraId="7A4FA894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 w:rsidRPr="00A83B51">
              <w:rPr>
                <w:rFonts w:ascii="Arial" w:hAnsi="Arial"/>
              </w:rPr>
              <w:t>Kwota refundowana</w:t>
            </w:r>
          </w:p>
        </w:tc>
        <w:tc>
          <w:tcPr>
            <w:tcW w:w="1417" w:type="dxa"/>
            <w:vAlign w:val="center"/>
          </w:tcPr>
          <w:p w14:paraId="5D032781" w14:textId="77777777" w:rsidR="00AB599C" w:rsidRPr="00A83B51" w:rsidRDefault="004A6F0D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Ilość dni z </w:t>
            </w:r>
            <w:r w:rsidR="00AB599C" w:rsidRPr="00A83B51">
              <w:rPr>
                <w:rFonts w:ascii="Arial" w:hAnsi="Arial"/>
              </w:rPr>
              <w:t>ZUS</w:t>
            </w:r>
          </w:p>
        </w:tc>
        <w:tc>
          <w:tcPr>
            <w:tcW w:w="2268" w:type="dxa"/>
            <w:vMerge/>
            <w:vAlign w:val="center"/>
          </w:tcPr>
          <w:p w14:paraId="5D0F75E0" w14:textId="77777777" w:rsidR="00AB599C" w:rsidRPr="00A83B51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</w:rPr>
            </w:pPr>
          </w:p>
        </w:tc>
      </w:tr>
      <w:tr w:rsidR="00AB599C" w14:paraId="2E21DB79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37" w:type="dxa"/>
            <w:vAlign w:val="center"/>
          </w:tcPr>
          <w:p w14:paraId="24D36618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5D00685B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73B04964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CFC7577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C33450E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25ECD000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08F46665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2308F4BA" w14:textId="77777777" w:rsidR="00AB599C" w:rsidRPr="004A6F0D" w:rsidRDefault="00AB599C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4A6F0D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29A15AB7" w14:textId="77777777" w:rsidR="00AB599C" w:rsidRPr="004A6F0D" w:rsidRDefault="00EC334D" w:rsidP="00A83B51">
            <w:pPr>
              <w:pStyle w:val="Tekstpodstawowywcity"/>
              <w:tabs>
                <w:tab w:val="left" w:pos="643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AB599C" w14:paraId="21BF1F1B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63ED8540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2A1DCF5A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54A88723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60552294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3D1C71F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074BECCB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06C7CAB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39B987D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1D9CC1AF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AB599C" w14:paraId="3CB2BD2B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3C19220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2B3C455C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423D9ED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51032500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00AF3FC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5E2D7EEB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126AD2D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2728574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51A832D4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AB599C" w14:paraId="1D749BF3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300FDF68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6BFA68E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00966040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23F728E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5BE9F659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399C890A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542188D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13B4C3D9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18CA218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AB599C" w14:paraId="689A52E9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1D8F6856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21A2616B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6D8005DB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636DA768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00BC1C93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4BA0D412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73F497DF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09732972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2209AF64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AB599C" w14:paraId="4E66F893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036BAEB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551A051C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6242D537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38FA9B36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0121469B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749E4F9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785F74C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010FA22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4FCB898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AB599C" w14:paraId="7F77E9CC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7" w:type="dxa"/>
          </w:tcPr>
          <w:p w14:paraId="5F5AF51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3F7A784F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58664491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66614EA8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3E137705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0BC9DB8D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9F876CE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14:paraId="2BF29AB9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268" w:type="dxa"/>
          </w:tcPr>
          <w:p w14:paraId="1526758A" w14:textId="77777777" w:rsidR="00AB599C" w:rsidRDefault="00AB599C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D9251B" w14:paraId="38BD06DA" w14:textId="77777777" w:rsidTr="004A6F0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11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513FEE" w14:textId="77777777" w:rsidR="00D9251B" w:rsidRPr="001059DE" w:rsidRDefault="00D9251B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1059DE"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14:paraId="660E5B02" w14:textId="77777777" w:rsidR="001059DE" w:rsidRPr="001059DE" w:rsidRDefault="008F414E" w:rsidP="001059DE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                                          </w:t>
            </w:r>
            <w:r w:rsidR="001059DE">
              <w:rPr>
                <w:rFonts w:ascii="Arial" w:hAnsi="Arial"/>
                <w:sz w:val="22"/>
              </w:rPr>
              <w:t xml:space="preserve">                                    </w:t>
            </w:r>
            <w:r w:rsidR="001059DE">
              <w:rPr>
                <w:rFonts w:ascii="Arial" w:hAnsi="Arial"/>
                <w:b/>
                <w:sz w:val="22"/>
              </w:rPr>
              <w:t>Ogółem do refundacji:</w:t>
            </w:r>
          </w:p>
          <w:p w14:paraId="4FC65BDA" w14:textId="77777777" w:rsidR="00D9251B" w:rsidRPr="001059DE" w:rsidRDefault="00D9251B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1059DE">
              <w:rPr>
                <w:rFonts w:ascii="Arial" w:hAnsi="Arial"/>
                <w:sz w:val="24"/>
                <w:szCs w:val="24"/>
              </w:rPr>
              <w:t>Ogółem do refundacji:</w:t>
            </w:r>
          </w:p>
        </w:tc>
        <w:tc>
          <w:tcPr>
            <w:tcW w:w="2268" w:type="dxa"/>
            <w:tcBorders>
              <w:left w:val="nil"/>
            </w:tcBorders>
          </w:tcPr>
          <w:p w14:paraId="07BEAB44" w14:textId="77777777" w:rsidR="00D9251B" w:rsidRPr="001059DE" w:rsidRDefault="00D9251B">
            <w:pPr>
              <w:pStyle w:val="Tekstpodstawowywcity"/>
              <w:tabs>
                <w:tab w:val="left" w:pos="643"/>
              </w:tabs>
              <w:ind w:left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6BCA70C" w14:textId="77777777" w:rsidR="007669C6" w:rsidRDefault="007669C6">
      <w:pPr>
        <w:pStyle w:val="Tekstpodstawowywcity"/>
        <w:tabs>
          <w:tab w:val="left" w:pos="643"/>
        </w:tabs>
        <w:ind w:left="0"/>
        <w:jc w:val="both"/>
        <w:rPr>
          <w:rFonts w:ascii="Arial" w:hAnsi="Arial"/>
          <w:sz w:val="24"/>
          <w:szCs w:val="24"/>
        </w:rPr>
      </w:pPr>
    </w:p>
    <w:p w14:paraId="4E6146A2" w14:textId="77777777" w:rsidR="007669C6" w:rsidRDefault="007669C6">
      <w:pPr>
        <w:pStyle w:val="Tekstpodstawowywcity"/>
        <w:tabs>
          <w:tab w:val="left" w:pos="643"/>
        </w:tabs>
        <w:ind w:left="0"/>
        <w:jc w:val="both"/>
        <w:rPr>
          <w:rFonts w:ascii="Arial" w:hAnsi="Arial"/>
          <w:sz w:val="24"/>
          <w:szCs w:val="24"/>
        </w:rPr>
      </w:pPr>
    </w:p>
    <w:p w14:paraId="04DF9570" w14:textId="77777777" w:rsidR="00D9251B" w:rsidRPr="001059DE" w:rsidRDefault="00D9251B">
      <w:pPr>
        <w:pStyle w:val="Tekstpodstawowywcity"/>
        <w:tabs>
          <w:tab w:val="left" w:pos="643"/>
        </w:tabs>
        <w:ind w:left="0"/>
        <w:jc w:val="both"/>
        <w:rPr>
          <w:rFonts w:ascii="Arial" w:hAnsi="Arial"/>
          <w:sz w:val="24"/>
          <w:szCs w:val="24"/>
        </w:rPr>
      </w:pPr>
      <w:r w:rsidRPr="001059DE">
        <w:rPr>
          <w:rFonts w:ascii="Arial" w:hAnsi="Arial"/>
          <w:sz w:val="24"/>
          <w:szCs w:val="24"/>
        </w:rPr>
        <w:t>Sporządził: .........................................................................</w:t>
      </w:r>
    </w:p>
    <w:p w14:paraId="1074A256" w14:textId="77777777" w:rsidR="00D9251B" w:rsidRDefault="00D9251B">
      <w:pPr>
        <w:pStyle w:val="Tekstpodstawowywcity"/>
        <w:tabs>
          <w:tab w:val="left" w:pos="643"/>
        </w:tabs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4A6F0D">
        <w:rPr>
          <w:rFonts w:ascii="Arial" w:hAnsi="Arial"/>
          <w:sz w:val="16"/>
        </w:rPr>
        <w:t>(n</w:t>
      </w:r>
      <w:r w:rsidR="007669C6">
        <w:rPr>
          <w:rFonts w:ascii="Arial" w:hAnsi="Arial"/>
          <w:sz w:val="16"/>
        </w:rPr>
        <w:t>azwisko imię</w:t>
      </w:r>
      <w:r>
        <w:rPr>
          <w:rFonts w:ascii="Arial" w:hAnsi="Arial"/>
          <w:sz w:val="16"/>
        </w:rPr>
        <w:t>)</w:t>
      </w:r>
    </w:p>
    <w:sectPr w:rsidR="00D9251B">
      <w:footnotePr>
        <w:numFmt w:val="chicago"/>
      </w:footnotePr>
      <w:pgSz w:w="16840" w:h="11907" w:orient="landscape" w:code="9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88E6" w14:textId="77777777" w:rsidR="00173148" w:rsidRDefault="00173148">
      <w:r>
        <w:separator/>
      </w:r>
    </w:p>
  </w:endnote>
  <w:endnote w:type="continuationSeparator" w:id="0">
    <w:p w14:paraId="08D99A32" w14:textId="77777777" w:rsidR="00173148" w:rsidRDefault="0017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C6CFC" w14:textId="77777777" w:rsidR="00173148" w:rsidRDefault="00173148">
      <w:r>
        <w:separator/>
      </w:r>
    </w:p>
  </w:footnote>
  <w:footnote w:type="continuationSeparator" w:id="0">
    <w:p w14:paraId="045EEFC4" w14:textId="77777777" w:rsidR="00173148" w:rsidRDefault="0017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720F"/>
    <w:multiLevelType w:val="hybridMultilevel"/>
    <w:tmpl w:val="80C68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15288B"/>
    <w:multiLevelType w:val="singleLevel"/>
    <w:tmpl w:val="3F4224F2"/>
    <w:lvl w:ilvl="0">
      <w:start w:val="1"/>
      <w:numFmt w:val="lowerLetter"/>
      <w:lvlText w:val="%1)"/>
      <w:legacy w:legacy="1" w:legacySpace="0" w:legacyIndent="643"/>
      <w:lvlJc w:val="left"/>
      <w:pPr>
        <w:ind w:left="926" w:hanging="643"/>
      </w:pPr>
    </w:lvl>
  </w:abstractNum>
  <w:abstractNum w:abstractNumId="2" w15:restartNumberingAfterBreak="0">
    <w:nsid w:val="7624255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034363">
    <w:abstractNumId w:val="2"/>
  </w:num>
  <w:num w:numId="2" w16cid:durableId="210465493">
    <w:abstractNumId w:val="1"/>
  </w:num>
  <w:num w:numId="3" w16cid:durableId="9588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D8"/>
    <w:rsid w:val="00055C81"/>
    <w:rsid w:val="00060052"/>
    <w:rsid w:val="00066402"/>
    <w:rsid w:val="00067733"/>
    <w:rsid w:val="000809EB"/>
    <w:rsid w:val="000A010B"/>
    <w:rsid w:val="000C2F19"/>
    <w:rsid w:val="000D043E"/>
    <w:rsid w:val="000D158F"/>
    <w:rsid w:val="000E0D55"/>
    <w:rsid w:val="000E2834"/>
    <w:rsid w:val="001059DE"/>
    <w:rsid w:val="0011430F"/>
    <w:rsid w:val="00115FD8"/>
    <w:rsid w:val="00121504"/>
    <w:rsid w:val="00122449"/>
    <w:rsid w:val="00152F4E"/>
    <w:rsid w:val="00173148"/>
    <w:rsid w:val="001B00CD"/>
    <w:rsid w:val="001B3B19"/>
    <w:rsid w:val="001C166C"/>
    <w:rsid w:val="001E05A6"/>
    <w:rsid w:val="002079C3"/>
    <w:rsid w:val="0021071F"/>
    <w:rsid w:val="002151A3"/>
    <w:rsid w:val="00262AEB"/>
    <w:rsid w:val="002D14E6"/>
    <w:rsid w:val="002D43E7"/>
    <w:rsid w:val="002D58F3"/>
    <w:rsid w:val="002E7F7D"/>
    <w:rsid w:val="00336A4D"/>
    <w:rsid w:val="0035711B"/>
    <w:rsid w:val="003F2A62"/>
    <w:rsid w:val="00414202"/>
    <w:rsid w:val="004729B0"/>
    <w:rsid w:val="004734BA"/>
    <w:rsid w:val="00484EE7"/>
    <w:rsid w:val="004A6F0D"/>
    <w:rsid w:val="004B1249"/>
    <w:rsid w:val="004B3DE3"/>
    <w:rsid w:val="004B4B35"/>
    <w:rsid w:val="004C02BB"/>
    <w:rsid w:val="004E7EBE"/>
    <w:rsid w:val="004F791A"/>
    <w:rsid w:val="00504B7D"/>
    <w:rsid w:val="005061F1"/>
    <w:rsid w:val="00522696"/>
    <w:rsid w:val="005245DF"/>
    <w:rsid w:val="00546608"/>
    <w:rsid w:val="00586349"/>
    <w:rsid w:val="005C718E"/>
    <w:rsid w:val="005F358C"/>
    <w:rsid w:val="00613BCE"/>
    <w:rsid w:val="00627301"/>
    <w:rsid w:val="00630E14"/>
    <w:rsid w:val="006534D8"/>
    <w:rsid w:val="00654F30"/>
    <w:rsid w:val="00681718"/>
    <w:rsid w:val="006939DD"/>
    <w:rsid w:val="006947BF"/>
    <w:rsid w:val="006A1FDB"/>
    <w:rsid w:val="006B1BE1"/>
    <w:rsid w:val="006D73CE"/>
    <w:rsid w:val="006E3858"/>
    <w:rsid w:val="007216D9"/>
    <w:rsid w:val="007629B9"/>
    <w:rsid w:val="007669C6"/>
    <w:rsid w:val="00786899"/>
    <w:rsid w:val="00790251"/>
    <w:rsid w:val="00792927"/>
    <w:rsid w:val="007E245D"/>
    <w:rsid w:val="007F29A9"/>
    <w:rsid w:val="00840DBF"/>
    <w:rsid w:val="008553CC"/>
    <w:rsid w:val="0086013C"/>
    <w:rsid w:val="008A3C85"/>
    <w:rsid w:val="008B4714"/>
    <w:rsid w:val="008D68F9"/>
    <w:rsid w:val="008F414E"/>
    <w:rsid w:val="009066B3"/>
    <w:rsid w:val="00971446"/>
    <w:rsid w:val="009811F3"/>
    <w:rsid w:val="009B56A2"/>
    <w:rsid w:val="009B688E"/>
    <w:rsid w:val="009D0D49"/>
    <w:rsid w:val="00A17B82"/>
    <w:rsid w:val="00A25B1B"/>
    <w:rsid w:val="00A442F8"/>
    <w:rsid w:val="00A566D6"/>
    <w:rsid w:val="00A639A8"/>
    <w:rsid w:val="00A83B51"/>
    <w:rsid w:val="00A902D6"/>
    <w:rsid w:val="00AB0A42"/>
    <w:rsid w:val="00AB599C"/>
    <w:rsid w:val="00AD0B86"/>
    <w:rsid w:val="00B56D00"/>
    <w:rsid w:val="00B70B2F"/>
    <w:rsid w:val="00B950CD"/>
    <w:rsid w:val="00BA4B24"/>
    <w:rsid w:val="00BA6ABD"/>
    <w:rsid w:val="00BD408C"/>
    <w:rsid w:val="00C03730"/>
    <w:rsid w:val="00C20BD1"/>
    <w:rsid w:val="00C24263"/>
    <w:rsid w:val="00C266A7"/>
    <w:rsid w:val="00CE1891"/>
    <w:rsid w:val="00D02D28"/>
    <w:rsid w:val="00D9251B"/>
    <w:rsid w:val="00DC3040"/>
    <w:rsid w:val="00DF48B4"/>
    <w:rsid w:val="00E00868"/>
    <w:rsid w:val="00E02F89"/>
    <w:rsid w:val="00E3168D"/>
    <w:rsid w:val="00E5237A"/>
    <w:rsid w:val="00E739A2"/>
    <w:rsid w:val="00E74946"/>
    <w:rsid w:val="00EB6668"/>
    <w:rsid w:val="00EC334D"/>
    <w:rsid w:val="00EF7B73"/>
    <w:rsid w:val="00F27C9E"/>
    <w:rsid w:val="00F34D7F"/>
    <w:rsid w:val="00F84797"/>
    <w:rsid w:val="00F86497"/>
    <w:rsid w:val="00FC2A77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71E21"/>
  <w15:chartTrackingRefBased/>
  <w15:docId w15:val="{8CC5B489-C7A9-4234-B304-8C38C2E0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widowControl w:val="0"/>
      <w:spacing w:after="120"/>
      <w:ind w:left="283"/>
    </w:pPr>
    <w:rPr>
      <w:snapToGrid w:val="0"/>
    </w:rPr>
  </w:style>
  <w:style w:type="paragraph" w:styleId="Tekstprzypisudolnego">
    <w:name w:val="footnote text"/>
    <w:basedOn w:val="Normalny"/>
    <w:semiHidden/>
    <w:rsid w:val="00586349"/>
  </w:style>
  <w:style w:type="character" w:styleId="Odwoanieprzypisudolnego">
    <w:name w:val="footnote reference"/>
    <w:semiHidden/>
    <w:rsid w:val="00586349"/>
    <w:rPr>
      <w:vertAlign w:val="superscript"/>
    </w:rPr>
  </w:style>
  <w:style w:type="paragraph" w:styleId="Tekstdymka">
    <w:name w:val="Balloon Text"/>
    <w:basedOn w:val="Normalny"/>
    <w:link w:val="TekstdymkaZnak"/>
    <w:rsid w:val="001B00C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B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Piszczek Jaroslaw</cp:lastModifiedBy>
  <cp:revision>2</cp:revision>
  <cp:lastPrinted>2023-07-25T11:38:00Z</cp:lastPrinted>
  <dcterms:created xsi:type="dcterms:W3CDTF">2024-07-03T11:15:00Z</dcterms:created>
  <dcterms:modified xsi:type="dcterms:W3CDTF">2024-07-03T11:15:00Z</dcterms:modified>
</cp:coreProperties>
</file>