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7A3" w:rsidRPr="006C2140" w:rsidRDefault="007727F5" w:rsidP="003D08A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48B8">
        <w:tab/>
      </w:r>
      <w:r w:rsidR="003D08A3">
        <w:t xml:space="preserve">            </w:t>
      </w:r>
      <w:r w:rsidR="006D107C">
        <w:t xml:space="preserve">      </w:t>
      </w:r>
      <w:bookmarkStart w:id="0" w:name="_GoBack"/>
      <w:bookmarkEnd w:id="0"/>
      <w:r w:rsidR="003D08A3">
        <w:t xml:space="preserve">  </w:t>
      </w:r>
      <w:r w:rsidR="002248B8">
        <w:t>druk nr UPE-0122-3</w:t>
      </w:r>
      <w:r w:rsidR="007D0586">
        <w:t>.</w:t>
      </w:r>
      <w:r w:rsidR="00DF30DD">
        <w:t>8</w:t>
      </w:r>
      <w:r w:rsidR="00C94CB3">
        <w:tab/>
      </w:r>
      <w:r w:rsidR="001A3122" w:rsidRPr="006C2140">
        <w:rPr>
          <w:b/>
        </w:rPr>
        <w:t>OŚWIA</w:t>
      </w:r>
      <w:r w:rsidR="006C2140" w:rsidRPr="006C2140">
        <w:rPr>
          <w:b/>
        </w:rPr>
        <w:t xml:space="preserve">DCZENIA OSOBY UBIEGAJĄCEJ SIĘ O </w:t>
      </w:r>
      <w:r w:rsidR="001A3122" w:rsidRPr="006C2140">
        <w:rPr>
          <w:b/>
        </w:rPr>
        <w:t xml:space="preserve">ZAREJESTROWANIE </w:t>
      </w:r>
      <w:r w:rsidR="006C2140">
        <w:rPr>
          <w:b/>
        </w:rPr>
        <w:br/>
      </w:r>
      <w:r w:rsidR="006D107C">
        <w:rPr>
          <w:b/>
        </w:rPr>
        <w:t xml:space="preserve">             </w:t>
      </w:r>
      <w:r w:rsidR="001A3122" w:rsidRPr="006C2140">
        <w:rPr>
          <w:b/>
        </w:rPr>
        <w:t>W POWIATOWYM URZĘDZIE PRACY W SĘPÓLNIE KRAJEŃSKIM</w:t>
      </w:r>
    </w:p>
    <w:tbl>
      <w:tblPr>
        <w:tblpPr w:leftFromText="141" w:rightFromText="141" w:vertAnchor="text" w:horzAnchor="margin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266"/>
        <w:gridCol w:w="267"/>
        <w:gridCol w:w="266"/>
        <w:gridCol w:w="266"/>
        <w:gridCol w:w="266"/>
        <w:gridCol w:w="266"/>
        <w:gridCol w:w="266"/>
        <w:gridCol w:w="265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</w:tblGrid>
      <w:tr w:rsidR="003D08A3" w:rsidTr="00BE6476">
        <w:trPr>
          <w:trHeight w:val="437"/>
        </w:trPr>
        <w:tc>
          <w:tcPr>
            <w:tcW w:w="16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D08A3" w:rsidRDefault="003D08A3" w:rsidP="00BE6476">
            <w:r>
              <w:t>Nazwisko</w:t>
            </w:r>
          </w:p>
        </w:tc>
        <w:tc>
          <w:tcPr>
            <w:tcW w:w="273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3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</w:tr>
      <w:tr w:rsidR="003D08A3" w:rsidTr="00BE6476">
        <w:trPr>
          <w:trHeight w:val="437"/>
        </w:trPr>
        <w:tc>
          <w:tcPr>
            <w:tcW w:w="16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D08A3" w:rsidRDefault="003D08A3" w:rsidP="00BE6476">
            <w:r>
              <w:t>Nazw. rodowe</w:t>
            </w:r>
          </w:p>
        </w:tc>
        <w:tc>
          <w:tcPr>
            <w:tcW w:w="273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3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</w:tr>
      <w:tr w:rsidR="003D08A3" w:rsidTr="00BE6476">
        <w:trPr>
          <w:trHeight w:val="437"/>
        </w:trPr>
        <w:tc>
          <w:tcPr>
            <w:tcW w:w="16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D08A3" w:rsidRDefault="003D08A3" w:rsidP="00BE6476">
            <w:r>
              <w:t>Imiona</w:t>
            </w:r>
          </w:p>
        </w:tc>
        <w:tc>
          <w:tcPr>
            <w:tcW w:w="273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3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</w:tr>
      <w:tr w:rsidR="003D08A3" w:rsidTr="00BE6476">
        <w:trPr>
          <w:gridAfter w:val="17"/>
          <w:wAfter w:w="4658" w:type="dxa"/>
          <w:trHeight w:val="437"/>
        </w:trPr>
        <w:tc>
          <w:tcPr>
            <w:tcW w:w="16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D08A3" w:rsidRDefault="003D08A3" w:rsidP="00BE6476">
            <w:r>
              <w:t>PESEL</w:t>
            </w:r>
          </w:p>
        </w:tc>
        <w:tc>
          <w:tcPr>
            <w:tcW w:w="273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3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  <w:tc>
          <w:tcPr>
            <w:tcW w:w="274" w:type="dxa"/>
            <w:shd w:val="clear" w:color="auto" w:fill="auto"/>
          </w:tcPr>
          <w:p w:rsidR="003D08A3" w:rsidRDefault="003D08A3" w:rsidP="00BE6476"/>
        </w:tc>
      </w:tr>
    </w:tbl>
    <w:p w:rsidR="003039E1" w:rsidRDefault="003039E1" w:rsidP="002D0055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266"/>
        <w:gridCol w:w="262"/>
        <w:gridCol w:w="336"/>
        <w:gridCol w:w="266"/>
        <w:gridCol w:w="266"/>
        <w:gridCol w:w="271"/>
        <w:gridCol w:w="2227"/>
        <w:gridCol w:w="3240"/>
      </w:tblGrid>
      <w:tr w:rsidR="003D08A3" w:rsidTr="00BE6476">
        <w:trPr>
          <w:trHeight w:val="163"/>
        </w:trPr>
        <w:tc>
          <w:tcPr>
            <w:tcW w:w="2154" w:type="dxa"/>
            <w:vMerge w:val="restart"/>
            <w:shd w:val="clear" w:color="auto" w:fill="auto"/>
          </w:tcPr>
          <w:p w:rsidR="003D08A3" w:rsidRPr="00BE6476" w:rsidRDefault="003D08A3" w:rsidP="003D08A3">
            <w:pPr>
              <w:rPr>
                <w:sz w:val="20"/>
                <w:szCs w:val="20"/>
              </w:rPr>
            </w:pPr>
            <w:r w:rsidRPr="00BE6476">
              <w:rPr>
                <w:sz w:val="20"/>
                <w:szCs w:val="20"/>
              </w:rPr>
              <w:t xml:space="preserve">Adres zameldowania na </w:t>
            </w:r>
            <w:r w:rsidRPr="00BE6476">
              <w:rPr>
                <w:b/>
                <w:sz w:val="20"/>
                <w:szCs w:val="20"/>
              </w:rPr>
              <w:t>pobyt stały</w:t>
            </w:r>
          </w:p>
        </w:tc>
        <w:tc>
          <w:tcPr>
            <w:tcW w:w="1667" w:type="dxa"/>
            <w:gridSpan w:val="6"/>
            <w:shd w:val="clear" w:color="auto" w:fill="auto"/>
          </w:tcPr>
          <w:p w:rsidR="003D08A3" w:rsidRDefault="003D08A3" w:rsidP="003D08A3">
            <w:r w:rsidRPr="00BE6476">
              <w:rPr>
                <w:i/>
                <w:sz w:val="20"/>
                <w:szCs w:val="20"/>
              </w:rPr>
              <w:t>kod pocztowy</w:t>
            </w:r>
          </w:p>
        </w:tc>
        <w:tc>
          <w:tcPr>
            <w:tcW w:w="2227" w:type="dxa"/>
            <w:shd w:val="clear" w:color="auto" w:fill="auto"/>
          </w:tcPr>
          <w:p w:rsidR="003D08A3" w:rsidRDefault="003D08A3" w:rsidP="003D08A3">
            <w:r w:rsidRPr="00BE6476">
              <w:rPr>
                <w:i/>
                <w:sz w:val="20"/>
                <w:szCs w:val="20"/>
              </w:rPr>
              <w:t>Miejscowość (poczta)</w:t>
            </w:r>
          </w:p>
        </w:tc>
        <w:tc>
          <w:tcPr>
            <w:tcW w:w="3240" w:type="dxa"/>
            <w:shd w:val="clear" w:color="auto" w:fill="auto"/>
          </w:tcPr>
          <w:p w:rsidR="003D08A3" w:rsidRDefault="003D08A3" w:rsidP="003D08A3">
            <w:r w:rsidRPr="00BE6476">
              <w:rPr>
                <w:i/>
                <w:sz w:val="20"/>
                <w:szCs w:val="20"/>
              </w:rPr>
              <w:t>Ulica – wieś, nr domu, nr mieszkania</w:t>
            </w:r>
          </w:p>
        </w:tc>
      </w:tr>
      <w:tr w:rsidR="003D08A3" w:rsidTr="00BE6476">
        <w:trPr>
          <w:trHeight w:val="437"/>
        </w:trPr>
        <w:tc>
          <w:tcPr>
            <w:tcW w:w="2154" w:type="dxa"/>
            <w:vMerge/>
            <w:shd w:val="clear" w:color="auto" w:fill="auto"/>
          </w:tcPr>
          <w:p w:rsidR="003D08A3" w:rsidRDefault="003D08A3" w:rsidP="003D08A3"/>
        </w:tc>
        <w:tc>
          <w:tcPr>
            <w:tcW w:w="266" w:type="dxa"/>
            <w:shd w:val="clear" w:color="auto" w:fill="auto"/>
          </w:tcPr>
          <w:p w:rsidR="003D08A3" w:rsidRDefault="003D08A3" w:rsidP="003D08A3"/>
        </w:tc>
        <w:tc>
          <w:tcPr>
            <w:tcW w:w="262" w:type="dxa"/>
            <w:shd w:val="clear" w:color="auto" w:fill="auto"/>
          </w:tcPr>
          <w:p w:rsidR="003D08A3" w:rsidRDefault="003D08A3" w:rsidP="003D08A3"/>
        </w:tc>
        <w:tc>
          <w:tcPr>
            <w:tcW w:w="336" w:type="dxa"/>
            <w:shd w:val="clear" w:color="auto" w:fill="auto"/>
          </w:tcPr>
          <w:p w:rsidR="003D08A3" w:rsidRPr="00B95626" w:rsidRDefault="003D08A3" w:rsidP="00BE6476">
            <w:pPr>
              <w:spacing w:before="120"/>
            </w:pPr>
            <w:r w:rsidRPr="00BE6476">
              <w:rPr>
                <w:i/>
              </w:rPr>
              <w:t>–</w:t>
            </w:r>
          </w:p>
        </w:tc>
        <w:tc>
          <w:tcPr>
            <w:tcW w:w="266" w:type="dxa"/>
            <w:shd w:val="clear" w:color="auto" w:fill="auto"/>
          </w:tcPr>
          <w:p w:rsidR="003D08A3" w:rsidRDefault="003D08A3" w:rsidP="003D08A3"/>
        </w:tc>
        <w:tc>
          <w:tcPr>
            <w:tcW w:w="266" w:type="dxa"/>
            <w:shd w:val="clear" w:color="auto" w:fill="auto"/>
          </w:tcPr>
          <w:p w:rsidR="003D08A3" w:rsidRDefault="003D08A3" w:rsidP="003D08A3"/>
        </w:tc>
        <w:tc>
          <w:tcPr>
            <w:tcW w:w="271" w:type="dxa"/>
            <w:shd w:val="clear" w:color="auto" w:fill="auto"/>
          </w:tcPr>
          <w:p w:rsidR="003D08A3" w:rsidRDefault="003D08A3" w:rsidP="003D08A3"/>
        </w:tc>
        <w:tc>
          <w:tcPr>
            <w:tcW w:w="2227" w:type="dxa"/>
            <w:shd w:val="clear" w:color="auto" w:fill="auto"/>
          </w:tcPr>
          <w:p w:rsidR="003D08A3" w:rsidRDefault="003D08A3" w:rsidP="00BE6476">
            <w:pPr>
              <w:spacing w:before="120"/>
            </w:pPr>
            <w:r>
              <w:t>……………………</w:t>
            </w:r>
          </w:p>
        </w:tc>
        <w:tc>
          <w:tcPr>
            <w:tcW w:w="3240" w:type="dxa"/>
            <w:shd w:val="clear" w:color="auto" w:fill="auto"/>
          </w:tcPr>
          <w:p w:rsidR="003D08A3" w:rsidRDefault="003D08A3" w:rsidP="00BE6476">
            <w:pPr>
              <w:spacing w:before="120"/>
            </w:pPr>
            <w:r>
              <w:t>………………………………</w:t>
            </w:r>
          </w:p>
        </w:tc>
      </w:tr>
      <w:tr w:rsidR="003D08A3" w:rsidTr="00BE6476">
        <w:trPr>
          <w:trHeight w:val="163"/>
        </w:trPr>
        <w:tc>
          <w:tcPr>
            <w:tcW w:w="2154" w:type="dxa"/>
            <w:vMerge w:val="restart"/>
            <w:shd w:val="clear" w:color="auto" w:fill="auto"/>
          </w:tcPr>
          <w:p w:rsidR="003D08A3" w:rsidRPr="00BE6476" w:rsidRDefault="003D08A3" w:rsidP="003D08A3">
            <w:pPr>
              <w:rPr>
                <w:sz w:val="20"/>
                <w:szCs w:val="20"/>
              </w:rPr>
            </w:pPr>
            <w:r w:rsidRPr="00BE6476">
              <w:rPr>
                <w:sz w:val="20"/>
                <w:szCs w:val="20"/>
              </w:rPr>
              <w:t xml:space="preserve">Adres zameldowania na </w:t>
            </w:r>
            <w:r w:rsidRPr="00BE6476">
              <w:rPr>
                <w:b/>
                <w:sz w:val="20"/>
                <w:szCs w:val="20"/>
              </w:rPr>
              <w:t>pobyt czasowy do dnia</w:t>
            </w:r>
            <w:r w:rsidRPr="00BE6476">
              <w:rPr>
                <w:sz w:val="20"/>
                <w:szCs w:val="20"/>
              </w:rPr>
              <w:t xml:space="preserve"> </w:t>
            </w:r>
            <w:r>
              <w:t>……………………</w:t>
            </w:r>
          </w:p>
        </w:tc>
        <w:tc>
          <w:tcPr>
            <w:tcW w:w="1667" w:type="dxa"/>
            <w:gridSpan w:val="6"/>
            <w:shd w:val="clear" w:color="auto" w:fill="auto"/>
          </w:tcPr>
          <w:p w:rsidR="003D08A3" w:rsidRDefault="003D08A3" w:rsidP="003D08A3">
            <w:r w:rsidRPr="00BE6476">
              <w:rPr>
                <w:i/>
                <w:sz w:val="20"/>
                <w:szCs w:val="20"/>
              </w:rPr>
              <w:t>kod pocztowy</w:t>
            </w:r>
          </w:p>
        </w:tc>
        <w:tc>
          <w:tcPr>
            <w:tcW w:w="2227" w:type="dxa"/>
            <w:shd w:val="clear" w:color="auto" w:fill="auto"/>
          </w:tcPr>
          <w:p w:rsidR="003D08A3" w:rsidRDefault="003D08A3" w:rsidP="003D08A3">
            <w:r w:rsidRPr="00BE6476">
              <w:rPr>
                <w:i/>
                <w:sz w:val="20"/>
                <w:szCs w:val="20"/>
              </w:rPr>
              <w:t>Miejscowość (poczta)</w:t>
            </w:r>
          </w:p>
        </w:tc>
        <w:tc>
          <w:tcPr>
            <w:tcW w:w="3240" w:type="dxa"/>
            <w:shd w:val="clear" w:color="auto" w:fill="auto"/>
          </w:tcPr>
          <w:p w:rsidR="003D08A3" w:rsidRDefault="003D08A3" w:rsidP="003D08A3">
            <w:r w:rsidRPr="00BE6476">
              <w:rPr>
                <w:i/>
                <w:sz w:val="20"/>
                <w:szCs w:val="20"/>
              </w:rPr>
              <w:t>Ulica – wieś, nr domu, nr mieszkania</w:t>
            </w:r>
          </w:p>
        </w:tc>
      </w:tr>
      <w:tr w:rsidR="003D08A3" w:rsidTr="00BE6476">
        <w:trPr>
          <w:trHeight w:val="437"/>
        </w:trPr>
        <w:tc>
          <w:tcPr>
            <w:tcW w:w="2154" w:type="dxa"/>
            <w:vMerge/>
            <w:shd w:val="clear" w:color="auto" w:fill="auto"/>
          </w:tcPr>
          <w:p w:rsidR="003D08A3" w:rsidRDefault="003D08A3" w:rsidP="003D08A3"/>
        </w:tc>
        <w:tc>
          <w:tcPr>
            <w:tcW w:w="266" w:type="dxa"/>
            <w:shd w:val="clear" w:color="auto" w:fill="auto"/>
          </w:tcPr>
          <w:p w:rsidR="003D08A3" w:rsidRDefault="003D08A3" w:rsidP="003D08A3"/>
        </w:tc>
        <w:tc>
          <w:tcPr>
            <w:tcW w:w="262" w:type="dxa"/>
            <w:shd w:val="clear" w:color="auto" w:fill="auto"/>
          </w:tcPr>
          <w:p w:rsidR="003D08A3" w:rsidRDefault="003D08A3" w:rsidP="003D08A3"/>
        </w:tc>
        <w:tc>
          <w:tcPr>
            <w:tcW w:w="336" w:type="dxa"/>
            <w:shd w:val="clear" w:color="auto" w:fill="auto"/>
          </w:tcPr>
          <w:p w:rsidR="003D08A3" w:rsidRPr="00B95626" w:rsidRDefault="003D08A3" w:rsidP="00BE6476">
            <w:pPr>
              <w:spacing w:before="120"/>
            </w:pPr>
            <w:r w:rsidRPr="00BE6476">
              <w:rPr>
                <w:i/>
              </w:rPr>
              <w:t>–</w:t>
            </w:r>
          </w:p>
        </w:tc>
        <w:tc>
          <w:tcPr>
            <w:tcW w:w="266" w:type="dxa"/>
            <w:shd w:val="clear" w:color="auto" w:fill="auto"/>
          </w:tcPr>
          <w:p w:rsidR="003D08A3" w:rsidRDefault="003D08A3" w:rsidP="003D08A3"/>
        </w:tc>
        <w:tc>
          <w:tcPr>
            <w:tcW w:w="266" w:type="dxa"/>
            <w:shd w:val="clear" w:color="auto" w:fill="auto"/>
          </w:tcPr>
          <w:p w:rsidR="003D08A3" w:rsidRDefault="003D08A3" w:rsidP="003D08A3"/>
        </w:tc>
        <w:tc>
          <w:tcPr>
            <w:tcW w:w="271" w:type="dxa"/>
            <w:shd w:val="clear" w:color="auto" w:fill="auto"/>
          </w:tcPr>
          <w:p w:rsidR="003D08A3" w:rsidRDefault="003D08A3" w:rsidP="003D08A3"/>
        </w:tc>
        <w:tc>
          <w:tcPr>
            <w:tcW w:w="2227" w:type="dxa"/>
            <w:shd w:val="clear" w:color="auto" w:fill="auto"/>
          </w:tcPr>
          <w:p w:rsidR="003D08A3" w:rsidRDefault="003D08A3" w:rsidP="00BE6476">
            <w:pPr>
              <w:spacing w:before="180"/>
            </w:pPr>
            <w:r>
              <w:t>……………………</w:t>
            </w:r>
          </w:p>
        </w:tc>
        <w:tc>
          <w:tcPr>
            <w:tcW w:w="3240" w:type="dxa"/>
            <w:shd w:val="clear" w:color="auto" w:fill="auto"/>
          </w:tcPr>
          <w:p w:rsidR="003D08A3" w:rsidRDefault="003D08A3" w:rsidP="00BE6476">
            <w:pPr>
              <w:spacing w:before="180"/>
            </w:pPr>
            <w:r>
              <w:t>………………………………</w:t>
            </w:r>
          </w:p>
        </w:tc>
      </w:tr>
      <w:tr w:rsidR="003D08A3" w:rsidTr="00BE6476">
        <w:trPr>
          <w:trHeight w:val="163"/>
        </w:trPr>
        <w:tc>
          <w:tcPr>
            <w:tcW w:w="2154" w:type="dxa"/>
            <w:vMerge w:val="restart"/>
            <w:shd w:val="clear" w:color="auto" w:fill="auto"/>
          </w:tcPr>
          <w:p w:rsidR="003D08A3" w:rsidRPr="00BE6476" w:rsidRDefault="003D08A3" w:rsidP="003D08A3">
            <w:pPr>
              <w:rPr>
                <w:sz w:val="20"/>
                <w:szCs w:val="20"/>
              </w:rPr>
            </w:pPr>
            <w:r w:rsidRPr="00BE6476">
              <w:rPr>
                <w:sz w:val="20"/>
                <w:szCs w:val="20"/>
              </w:rPr>
              <w:t xml:space="preserve">Adres </w:t>
            </w:r>
            <w:r w:rsidRPr="00BE6476">
              <w:rPr>
                <w:b/>
                <w:sz w:val="20"/>
                <w:szCs w:val="20"/>
              </w:rPr>
              <w:t>korespondencyjny</w:t>
            </w:r>
          </w:p>
        </w:tc>
        <w:tc>
          <w:tcPr>
            <w:tcW w:w="1667" w:type="dxa"/>
            <w:gridSpan w:val="6"/>
            <w:shd w:val="clear" w:color="auto" w:fill="auto"/>
          </w:tcPr>
          <w:p w:rsidR="003D08A3" w:rsidRDefault="003D08A3" w:rsidP="003D08A3">
            <w:r w:rsidRPr="00BE6476">
              <w:rPr>
                <w:i/>
                <w:sz w:val="20"/>
                <w:szCs w:val="20"/>
              </w:rPr>
              <w:t>kod pocztowy</w:t>
            </w:r>
          </w:p>
        </w:tc>
        <w:tc>
          <w:tcPr>
            <w:tcW w:w="2227" w:type="dxa"/>
            <w:shd w:val="clear" w:color="auto" w:fill="auto"/>
          </w:tcPr>
          <w:p w:rsidR="003D08A3" w:rsidRDefault="003D08A3" w:rsidP="003D08A3">
            <w:r w:rsidRPr="00BE6476">
              <w:rPr>
                <w:i/>
                <w:sz w:val="20"/>
                <w:szCs w:val="20"/>
              </w:rPr>
              <w:t>Miejscowość (poczta)</w:t>
            </w:r>
          </w:p>
        </w:tc>
        <w:tc>
          <w:tcPr>
            <w:tcW w:w="3240" w:type="dxa"/>
            <w:shd w:val="clear" w:color="auto" w:fill="auto"/>
          </w:tcPr>
          <w:p w:rsidR="003D08A3" w:rsidRDefault="003D08A3" w:rsidP="003D08A3">
            <w:r w:rsidRPr="00BE6476">
              <w:rPr>
                <w:i/>
                <w:sz w:val="20"/>
                <w:szCs w:val="20"/>
              </w:rPr>
              <w:t>Ulica – wieś, nr domu, nr mieszkania</w:t>
            </w:r>
          </w:p>
        </w:tc>
      </w:tr>
      <w:tr w:rsidR="003D08A3" w:rsidTr="00BE6476">
        <w:trPr>
          <w:trHeight w:val="437"/>
        </w:trPr>
        <w:tc>
          <w:tcPr>
            <w:tcW w:w="2154" w:type="dxa"/>
            <w:vMerge/>
            <w:shd w:val="clear" w:color="auto" w:fill="auto"/>
          </w:tcPr>
          <w:p w:rsidR="003D08A3" w:rsidRDefault="003D08A3" w:rsidP="003D08A3"/>
        </w:tc>
        <w:tc>
          <w:tcPr>
            <w:tcW w:w="266" w:type="dxa"/>
            <w:shd w:val="clear" w:color="auto" w:fill="auto"/>
          </w:tcPr>
          <w:p w:rsidR="003D08A3" w:rsidRDefault="003D08A3" w:rsidP="003D08A3"/>
        </w:tc>
        <w:tc>
          <w:tcPr>
            <w:tcW w:w="262" w:type="dxa"/>
            <w:shd w:val="clear" w:color="auto" w:fill="auto"/>
          </w:tcPr>
          <w:p w:rsidR="003D08A3" w:rsidRDefault="003D08A3" w:rsidP="003D08A3"/>
        </w:tc>
        <w:tc>
          <w:tcPr>
            <w:tcW w:w="336" w:type="dxa"/>
            <w:shd w:val="clear" w:color="auto" w:fill="auto"/>
          </w:tcPr>
          <w:p w:rsidR="003D08A3" w:rsidRPr="00B95626" w:rsidRDefault="003D08A3" w:rsidP="00BE6476">
            <w:pPr>
              <w:spacing w:before="120"/>
            </w:pPr>
            <w:r w:rsidRPr="00BE6476">
              <w:rPr>
                <w:i/>
              </w:rPr>
              <w:t>–</w:t>
            </w:r>
          </w:p>
        </w:tc>
        <w:tc>
          <w:tcPr>
            <w:tcW w:w="266" w:type="dxa"/>
            <w:shd w:val="clear" w:color="auto" w:fill="auto"/>
          </w:tcPr>
          <w:p w:rsidR="003D08A3" w:rsidRDefault="003D08A3" w:rsidP="003D08A3"/>
        </w:tc>
        <w:tc>
          <w:tcPr>
            <w:tcW w:w="266" w:type="dxa"/>
            <w:shd w:val="clear" w:color="auto" w:fill="auto"/>
          </w:tcPr>
          <w:p w:rsidR="003D08A3" w:rsidRDefault="003D08A3" w:rsidP="003D08A3"/>
        </w:tc>
        <w:tc>
          <w:tcPr>
            <w:tcW w:w="271" w:type="dxa"/>
            <w:shd w:val="clear" w:color="auto" w:fill="auto"/>
          </w:tcPr>
          <w:p w:rsidR="003D08A3" w:rsidRDefault="003D08A3" w:rsidP="003D08A3"/>
        </w:tc>
        <w:tc>
          <w:tcPr>
            <w:tcW w:w="2227" w:type="dxa"/>
            <w:shd w:val="clear" w:color="auto" w:fill="auto"/>
          </w:tcPr>
          <w:p w:rsidR="003D08A3" w:rsidRDefault="003D08A3" w:rsidP="00BE6476">
            <w:pPr>
              <w:spacing w:before="120"/>
            </w:pPr>
            <w:r>
              <w:t>……………………</w:t>
            </w:r>
          </w:p>
        </w:tc>
        <w:tc>
          <w:tcPr>
            <w:tcW w:w="3240" w:type="dxa"/>
            <w:shd w:val="clear" w:color="auto" w:fill="auto"/>
          </w:tcPr>
          <w:p w:rsidR="003D08A3" w:rsidRDefault="003D08A3" w:rsidP="00BE6476">
            <w:pPr>
              <w:spacing w:before="120"/>
            </w:pPr>
            <w:r>
              <w:t>………………………………</w:t>
            </w:r>
          </w:p>
        </w:tc>
      </w:tr>
    </w:tbl>
    <w:p w:rsidR="003D08A3" w:rsidRDefault="003D08A3" w:rsidP="003D08A3">
      <w:pPr>
        <w:autoSpaceDE w:val="0"/>
        <w:autoSpaceDN w:val="0"/>
        <w:adjustRightInd w:val="0"/>
        <w:rPr>
          <w:b/>
          <w:sz w:val="28"/>
          <w:szCs w:val="28"/>
          <w:u w:val="singl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E3278E" w:rsidRPr="00BE6476" w:rsidTr="006D107C">
        <w:tc>
          <w:tcPr>
            <w:tcW w:w="9351" w:type="dxa"/>
            <w:shd w:val="clear" w:color="auto" w:fill="auto"/>
          </w:tcPr>
          <w:p w:rsidR="00E3278E" w:rsidRPr="00BE6476" w:rsidRDefault="00E3278E" w:rsidP="00BE647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E6476">
              <w:rPr>
                <w:b/>
              </w:rPr>
              <w:t>1. Oświadczenie o prawdziwości przekazanych danych oraz o zapoznaniu się  z warunkami zachowania statusu</w:t>
            </w:r>
          </w:p>
          <w:p w:rsidR="00E3278E" w:rsidRDefault="00E3278E" w:rsidP="00BE6476">
            <w:pPr>
              <w:autoSpaceDE w:val="0"/>
              <w:autoSpaceDN w:val="0"/>
              <w:adjustRightInd w:val="0"/>
              <w:jc w:val="both"/>
            </w:pPr>
            <w:r w:rsidRPr="000908D9">
              <w:t>Świadomy odpowiedzialności karnej za składanie fałszywych zeznań, oświadczam,</w:t>
            </w:r>
            <w:r>
              <w:t xml:space="preserve"> </w:t>
            </w:r>
            <w:r w:rsidRPr="000908D9">
              <w:t>iż wszystkie podane przeze mnie w trakcie rejestracji dane są zgodne ze stanem faktycznym oraz zostałem pouczony</w:t>
            </w:r>
            <w:r>
              <w:t xml:space="preserve"> </w:t>
            </w:r>
            <w:r w:rsidRPr="000908D9">
              <w:t xml:space="preserve">o warunkach zachowania statusu </w:t>
            </w:r>
            <w:r w:rsidR="00C02C12">
              <w:t>bezrobotnego</w:t>
            </w:r>
            <w:r w:rsidRPr="000908D9">
              <w:t>.</w:t>
            </w:r>
          </w:p>
          <w:p w:rsidR="001562AF" w:rsidRDefault="001562AF" w:rsidP="00BE6476">
            <w:pPr>
              <w:autoSpaceDE w:val="0"/>
              <w:autoSpaceDN w:val="0"/>
              <w:adjustRightInd w:val="0"/>
              <w:jc w:val="both"/>
            </w:pPr>
          </w:p>
          <w:p w:rsidR="00F553B6" w:rsidRDefault="00F553B6" w:rsidP="00BE6476">
            <w:pPr>
              <w:autoSpaceDE w:val="0"/>
              <w:autoSpaceDN w:val="0"/>
              <w:adjustRightInd w:val="0"/>
              <w:jc w:val="both"/>
            </w:pPr>
          </w:p>
          <w:p w:rsidR="00CA6066" w:rsidRPr="00462221" w:rsidRDefault="00462221" w:rsidP="00BE6476">
            <w:pPr>
              <w:tabs>
                <w:tab w:val="left" w:pos="6417"/>
                <w:tab w:val="left" w:pos="6797"/>
                <w:tab w:val="left" w:pos="8460"/>
              </w:tabs>
              <w:autoSpaceDE w:val="0"/>
              <w:autoSpaceDN w:val="0"/>
              <w:adjustRightInd w:val="0"/>
            </w:pPr>
            <w:r>
              <w:t>………………………</w:t>
            </w:r>
            <w:r w:rsidR="00BD0800">
              <w:t xml:space="preserve">.       </w:t>
            </w:r>
            <w:r>
              <w:t xml:space="preserve">                                                              ………………………..</w:t>
            </w:r>
            <w:r>
              <w:br/>
            </w:r>
            <w:r w:rsidRPr="00BE6476">
              <w:rPr>
                <w:sz w:val="18"/>
                <w:szCs w:val="18"/>
              </w:rPr>
              <w:t xml:space="preserve">(data i podpis pracownika PUP)                                                                  </w:t>
            </w:r>
            <w:r w:rsidR="009F4375" w:rsidRPr="00BE6476">
              <w:rPr>
                <w:sz w:val="18"/>
                <w:szCs w:val="18"/>
              </w:rPr>
              <w:t xml:space="preserve">                         </w:t>
            </w:r>
            <w:r w:rsidRPr="00BE6476">
              <w:rPr>
                <w:sz w:val="18"/>
                <w:szCs w:val="18"/>
              </w:rPr>
              <w:t>(</w:t>
            </w:r>
            <w:r w:rsidR="009F4375" w:rsidRPr="00BE6476">
              <w:rPr>
                <w:sz w:val="18"/>
                <w:szCs w:val="18"/>
              </w:rPr>
              <w:t xml:space="preserve">data i </w:t>
            </w:r>
            <w:r w:rsidRPr="00BE6476">
              <w:rPr>
                <w:sz w:val="18"/>
                <w:szCs w:val="18"/>
              </w:rPr>
              <w:t>podpis rejestrowanego)</w:t>
            </w:r>
            <w:r w:rsidRPr="00BE6476">
              <w:rPr>
                <w:sz w:val="18"/>
                <w:szCs w:val="18"/>
              </w:rPr>
              <w:br/>
            </w:r>
          </w:p>
        </w:tc>
      </w:tr>
    </w:tbl>
    <w:p w:rsidR="00E3278E" w:rsidRPr="00AA7DC3" w:rsidRDefault="00E3278E" w:rsidP="00E3278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E3278E" w:rsidTr="006D107C">
        <w:tc>
          <w:tcPr>
            <w:tcW w:w="9351" w:type="dxa"/>
            <w:shd w:val="clear" w:color="auto" w:fill="auto"/>
          </w:tcPr>
          <w:p w:rsidR="00E3278E" w:rsidRPr="00BE6476" w:rsidRDefault="001E5711" w:rsidP="00BE647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E6476">
              <w:rPr>
                <w:b/>
              </w:rPr>
              <w:t xml:space="preserve">2. </w:t>
            </w:r>
            <w:r w:rsidR="00E3278E" w:rsidRPr="00BE6476">
              <w:rPr>
                <w:b/>
              </w:rPr>
              <w:t xml:space="preserve">Oświadczam, że dane dotyczące mojej osoby przekazane </w:t>
            </w:r>
            <w:r w:rsidR="009F4375" w:rsidRPr="00BE6476">
              <w:rPr>
                <w:b/>
              </w:rPr>
              <w:t>uprzednio</w:t>
            </w:r>
            <w:r w:rsidR="00E3278E" w:rsidRPr="00BE6476">
              <w:rPr>
                <w:b/>
              </w:rPr>
              <w:t xml:space="preserve"> nie uległy zmianie. </w:t>
            </w:r>
          </w:p>
          <w:p w:rsidR="00E3278E" w:rsidRPr="00BE6476" w:rsidRDefault="00E3278E" w:rsidP="00BE647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E6476">
              <w:rPr>
                <w:b/>
              </w:rPr>
              <w:tab/>
            </w:r>
          </w:p>
          <w:p w:rsidR="006A4875" w:rsidRDefault="009F4375" w:rsidP="00BE6476">
            <w:pPr>
              <w:autoSpaceDE w:val="0"/>
              <w:autoSpaceDN w:val="0"/>
              <w:adjustRightInd w:val="0"/>
              <w:jc w:val="both"/>
            </w:pPr>
            <w:r>
              <w:tab/>
            </w:r>
            <w:r>
              <w:tab/>
            </w:r>
            <w:r w:rsidR="006A4875">
              <w:t xml:space="preserve">                                                                              </w:t>
            </w:r>
            <w:r w:rsidR="00924CF0">
              <w:t xml:space="preserve">    </w:t>
            </w:r>
            <w:r w:rsidR="006A4875">
              <w:t xml:space="preserve"> </w:t>
            </w:r>
            <w:r>
              <w:t>………………………..</w:t>
            </w:r>
          </w:p>
          <w:p w:rsidR="00E3278E" w:rsidRPr="00BE6476" w:rsidRDefault="006A4875" w:rsidP="00BE6476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BE6476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</w:t>
            </w:r>
            <w:r w:rsidR="00924CF0">
              <w:rPr>
                <w:sz w:val="18"/>
                <w:szCs w:val="18"/>
              </w:rPr>
              <w:t xml:space="preserve">        </w:t>
            </w:r>
            <w:r w:rsidRPr="00BE6476">
              <w:rPr>
                <w:sz w:val="18"/>
                <w:szCs w:val="18"/>
              </w:rPr>
              <w:t xml:space="preserve"> </w:t>
            </w:r>
            <w:r w:rsidR="00E3278E" w:rsidRPr="00BE6476">
              <w:rPr>
                <w:sz w:val="18"/>
                <w:szCs w:val="18"/>
              </w:rPr>
              <w:t>(</w:t>
            </w:r>
            <w:r w:rsidR="009F4375" w:rsidRPr="00BE6476">
              <w:rPr>
                <w:sz w:val="18"/>
                <w:szCs w:val="18"/>
              </w:rPr>
              <w:t xml:space="preserve">data i </w:t>
            </w:r>
            <w:r w:rsidR="00E3278E" w:rsidRPr="00BE6476">
              <w:rPr>
                <w:sz w:val="18"/>
                <w:szCs w:val="18"/>
              </w:rPr>
              <w:t>podpis rejestrowanego)</w:t>
            </w:r>
          </w:p>
          <w:p w:rsidR="00E3278E" w:rsidRDefault="00E3278E" w:rsidP="00BE6476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AC5F7E" w:rsidRDefault="00827CA5" w:rsidP="00AC5F7E">
      <w:pPr>
        <w:autoSpaceDE w:val="0"/>
        <w:autoSpaceDN w:val="0"/>
        <w:adjustRightInd w:val="0"/>
        <w:jc w:val="both"/>
      </w:pPr>
      <w:r>
        <w:tab/>
      </w:r>
      <w:r>
        <w:tab/>
      </w:r>
    </w:p>
    <w:tbl>
      <w:tblPr>
        <w:tblW w:w="9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9"/>
      </w:tblGrid>
      <w:tr w:rsidR="00AC5F7E" w:rsidTr="00BE6476">
        <w:trPr>
          <w:trHeight w:val="2647"/>
        </w:trPr>
        <w:tc>
          <w:tcPr>
            <w:tcW w:w="9309" w:type="dxa"/>
            <w:shd w:val="clear" w:color="auto" w:fill="auto"/>
          </w:tcPr>
          <w:p w:rsidR="00AC5F7E" w:rsidRPr="00BE6476" w:rsidRDefault="00AC5F7E" w:rsidP="00BE647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E6476">
              <w:rPr>
                <w:b/>
              </w:rPr>
              <w:t>3. Oświadczenie o udziale w badaniach rynku pracy</w:t>
            </w:r>
          </w:p>
          <w:p w:rsidR="00AC5F7E" w:rsidRDefault="00AC5F7E" w:rsidP="00BE647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 w:rsidRPr="00B94FB8">
              <w:t>wyraż</w:t>
            </w:r>
            <w:r>
              <w:t>am*</w:t>
            </w:r>
          </w:p>
          <w:p w:rsidR="00AC5F7E" w:rsidRDefault="00AC5F7E" w:rsidP="00BE647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</w:pPr>
            <w:r>
              <w:t>nie wyrażam*</w:t>
            </w:r>
          </w:p>
          <w:p w:rsidR="00AC5F7E" w:rsidRDefault="00AC5F7E" w:rsidP="00BE6476">
            <w:pPr>
              <w:autoSpaceDE w:val="0"/>
              <w:autoSpaceDN w:val="0"/>
              <w:adjustRightInd w:val="0"/>
              <w:jc w:val="both"/>
            </w:pPr>
            <w:r w:rsidRPr="00B94FB8">
              <w:t>zgody na udział</w:t>
            </w:r>
            <w:r>
              <w:t xml:space="preserve"> </w:t>
            </w:r>
            <w:r w:rsidRPr="00B94FB8">
              <w:t>w badaniach rynku pracy prowadzonych przez publiczne służ</w:t>
            </w:r>
            <w:r>
              <w:t xml:space="preserve">by zatrudnienia, </w:t>
            </w:r>
            <w:r w:rsidRPr="00B94FB8">
              <w:t>organy administracji rządowej lub samorządowej</w:t>
            </w:r>
            <w:r>
              <w:t xml:space="preserve"> </w:t>
            </w:r>
            <w:r w:rsidRPr="00B94FB8">
              <w:t>lub na ich zlecenie.</w:t>
            </w:r>
          </w:p>
          <w:p w:rsidR="00AC5F7E" w:rsidRDefault="00AC5F7E" w:rsidP="00BE6476">
            <w:pPr>
              <w:autoSpaceDE w:val="0"/>
              <w:autoSpaceDN w:val="0"/>
              <w:adjustRightInd w:val="0"/>
              <w:jc w:val="both"/>
            </w:pPr>
          </w:p>
          <w:p w:rsidR="00AC5F7E" w:rsidRDefault="00AC5F7E" w:rsidP="00BE6476">
            <w:pPr>
              <w:autoSpaceDE w:val="0"/>
              <w:autoSpaceDN w:val="0"/>
              <w:adjustRightInd w:val="0"/>
              <w:jc w:val="both"/>
            </w:pPr>
            <w:r>
              <w:t>*</w:t>
            </w:r>
            <w:r w:rsidRPr="00BE6476">
              <w:rPr>
                <w:sz w:val="20"/>
                <w:szCs w:val="20"/>
              </w:rPr>
              <w:t>właściwe zaznaczyć</w:t>
            </w:r>
          </w:p>
          <w:p w:rsidR="00AC5F7E" w:rsidRDefault="00AC5F7E" w:rsidP="00BE6476">
            <w:pPr>
              <w:autoSpaceDE w:val="0"/>
              <w:autoSpaceDN w:val="0"/>
              <w:adjustRightInd w:val="0"/>
              <w:jc w:val="both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………………………..</w:t>
            </w:r>
          </w:p>
          <w:p w:rsidR="00615759" w:rsidRDefault="009F4375" w:rsidP="00BE6476">
            <w:pPr>
              <w:autoSpaceDE w:val="0"/>
              <w:autoSpaceDN w:val="0"/>
              <w:adjustRightInd w:val="0"/>
              <w:jc w:val="both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</w:t>
            </w:r>
            <w:r w:rsidR="00AC5F7E" w:rsidRPr="00BE6476">
              <w:rPr>
                <w:sz w:val="18"/>
                <w:szCs w:val="18"/>
              </w:rPr>
              <w:t>(</w:t>
            </w:r>
            <w:r w:rsidRPr="00BE6476">
              <w:rPr>
                <w:sz w:val="18"/>
                <w:szCs w:val="18"/>
              </w:rPr>
              <w:t xml:space="preserve">data i </w:t>
            </w:r>
            <w:r w:rsidR="00AC5F7E" w:rsidRPr="00BE6476">
              <w:rPr>
                <w:sz w:val="18"/>
                <w:szCs w:val="18"/>
              </w:rPr>
              <w:t>podpis rejestrowanego)</w:t>
            </w:r>
          </w:p>
        </w:tc>
      </w:tr>
    </w:tbl>
    <w:p w:rsidR="00827CA5" w:rsidRDefault="00827CA5" w:rsidP="00AC5F7E">
      <w:pPr>
        <w:autoSpaceDE w:val="0"/>
        <w:autoSpaceDN w:val="0"/>
        <w:adjustRightInd w:val="0"/>
        <w:jc w:val="both"/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9"/>
      </w:tblGrid>
      <w:tr w:rsidR="006A4875" w:rsidTr="00E960DD">
        <w:trPr>
          <w:trHeight w:val="2280"/>
        </w:trPr>
        <w:tc>
          <w:tcPr>
            <w:tcW w:w="9299" w:type="dxa"/>
            <w:shd w:val="clear" w:color="auto" w:fill="auto"/>
          </w:tcPr>
          <w:p w:rsidR="00924CF0" w:rsidRDefault="000F441A" w:rsidP="00BE6476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E6476">
              <w:rPr>
                <w:b/>
              </w:rPr>
              <w:t xml:space="preserve">4. </w:t>
            </w:r>
            <w:r w:rsidR="00643610" w:rsidRPr="00BE6476">
              <w:rPr>
                <w:b/>
              </w:rPr>
              <w:t>Oświadczam, że otrzymałem(</w:t>
            </w:r>
            <w:proofErr w:type="spellStart"/>
            <w:r w:rsidR="00643610" w:rsidRPr="00BE6476">
              <w:rPr>
                <w:b/>
              </w:rPr>
              <w:t>am</w:t>
            </w:r>
            <w:proofErr w:type="spellEnd"/>
            <w:r w:rsidR="00643610" w:rsidRPr="00BE6476">
              <w:rPr>
                <w:b/>
              </w:rPr>
              <w:t>)</w:t>
            </w:r>
            <w:r w:rsidR="00924CF0">
              <w:rPr>
                <w:b/>
              </w:rPr>
              <w:t>:</w:t>
            </w:r>
          </w:p>
          <w:p w:rsidR="006A4875" w:rsidRDefault="007148F1" w:rsidP="00924C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E6476">
              <w:rPr>
                <w:b/>
              </w:rPr>
              <w:t>pisemną</w:t>
            </w:r>
            <w:r w:rsidR="00643610" w:rsidRPr="00BE6476">
              <w:rPr>
                <w:b/>
              </w:rPr>
              <w:t xml:space="preserve"> </w:t>
            </w:r>
            <w:r w:rsidR="000F441A" w:rsidRPr="00BE6476">
              <w:rPr>
                <w:b/>
              </w:rPr>
              <w:t xml:space="preserve"> </w:t>
            </w:r>
            <w:r w:rsidR="00643610" w:rsidRPr="00BE6476">
              <w:rPr>
                <w:b/>
              </w:rPr>
              <w:t xml:space="preserve">informację </w:t>
            </w:r>
            <w:r w:rsidR="000F441A" w:rsidRPr="00BE6476">
              <w:rPr>
                <w:b/>
              </w:rPr>
              <w:t xml:space="preserve"> </w:t>
            </w:r>
            <w:r w:rsidR="003860E0" w:rsidRPr="00BE6476">
              <w:rPr>
                <w:b/>
              </w:rPr>
              <w:t xml:space="preserve">nr </w:t>
            </w:r>
            <w:r w:rsidR="000F441A" w:rsidRPr="00BE6476">
              <w:rPr>
                <w:b/>
              </w:rPr>
              <w:t xml:space="preserve"> </w:t>
            </w:r>
            <w:r w:rsidR="003860E0" w:rsidRPr="00BE6476">
              <w:rPr>
                <w:b/>
              </w:rPr>
              <w:t>UPE-0122-1</w:t>
            </w:r>
            <w:r w:rsidR="008D67AB">
              <w:rPr>
                <w:b/>
              </w:rPr>
              <w:t>.</w:t>
            </w:r>
            <w:r w:rsidR="00DF30DD">
              <w:rPr>
                <w:b/>
              </w:rPr>
              <w:t>8</w:t>
            </w:r>
            <w:r w:rsidR="00924CF0">
              <w:rPr>
                <w:b/>
              </w:rPr>
              <w:t xml:space="preserve"> </w:t>
            </w:r>
            <w:r w:rsidR="00643610" w:rsidRPr="00BE6476">
              <w:rPr>
                <w:b/>
              </w:rPr>
              <w:t>o przysługujących prawach i</w:t>
            </w:r>
            <w:r w:rsidR="00924CF0">
              <w:rPr>
                <w:b/>
              </w:rPr>
              <w:t xml:space="preserve"> </w:t>
            </w:r>
            <w:r w:rsidR="00643610" w:rsidRPr="00BE6476">
              <w:rPr>
                <w:b/>
              </w:rPr>
              <w:t xml:space="preserve">obowiązkach </w:t>
            </w:r>
            <w:r w:rsidR="007F0CE9" w:rsidRPr="00BE6476">
              <w:rPr>
                <w:b/>
              </w:rPr>
              <w:t xml:space="preserve">oraz formach pomocy określonych w </w:t>
            </w:r>
            <w:r w:rsidR="0077775B" w:rsidRPr="00BE6476">
              <w:rPr>
                <w:b/>
              </w:rPr>
              <w:t>ustawie</w:t>
            </w:r>
            <w:r w:rsidR="00643610" w:rsidRPr="00BE6476">
              <w:rPr>
                <w:b/>
              </w:rPr>
              <w:t xml:space="preserve"> z dnia 20 kwietnia 2004</w:t>
            </w:r>
            <w:r w:rsidR="007F0CE9" w:rsidRPr="00BE6476">
              <w:rPr>
                <w:b/>
              </w:rPr>
              <w:t xml:space="preserve"> </w:t>
            </w:r>
            <w:r w:rsidR="00643610" w:rsidRPr="00BE6476">
              <w:rPr>
                <w:b/>
              </w:rPr>
              <w:t>r. o promocji zatrudnienia i instytucjach rynku pracy</w:t>
            </w:r>
            <w:r w:rsidR="00924CF0">
              <w:rPr>
                <w:b/>
              </w:rPr>
              <w:t xml:space="preserve"> oraz</w:t>
            </w:r>
          </w:p>
          <w:p w:rsidR="00924CF0" w:rsidRPr="00BE6476" w:rsidRDefault="00924CF0" w:rsidP="00924CF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kopię niniejszego dokumentu.</w:t>
            </w:r>
          </w:p>
          <w:p w:rsidR="00930C71" w:rsidRDefault="00930C71" w:rsidP="00BE6476">
            <w:pPr>
              <w:autoSpaceDE w:val="0"/>
              <w:autoSpaceDN w:val="0"/>
              <w:adjustRightInd w:val="0"/>
              <w:jc w:val="both"/>
            </w:pPr>
          </w:p>
          <w:p w:rsidR="00643610" w:rsidRDefault="00643610" w:rsidP="00BE6476">
            <w:pPr>
              <w:autoSpaceDE w:val="0"/>
              <w:autoSpaceDN w:val="0"/>
              <w:adjustRightInd w:val="0"/>
              <w:jc w:val="both"/>
            </w:pPr>
            <w:r>
              <w:t xml:space="preserve">                                                                                                 </w:t>
            </w:r>
            <w:r w:rsidR="00924CF0">
              <w:t xml:space="preserve">      </w:t>
            </w:r>
            <w:r>
              <w:t xml:space="preserve">   ………………………..</w:t>
            </w:r>
          </w:p>
          <w:p w:rsidR="00643610" w:rsidRDefault="00643610" w:rsidP="00BE6476">
            <w:pPr>
              <w:autoSpaceDE w:val="0"/>
              <w:autoSpaceDN w:val="0"/>
              <w:adjustRightInd w:val="0"/>
              <w:jc w:val="both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</w:t>
            </w:r>
            <w:r w:rsidRPr="00BE6476">
              <w:rPr>
                <w:sz w:val="18"/>
                <w:szCs w:val="18"/>
              </w:rPr>
              <w:t>(data i podpis rejestrowanego)</w:t>
            </w:r>
          </w:p>
        </w:tc>
      </w:tr>
    </w:tbl>
    <w:p w:rsidR="006A4875" w:rsidRDefault="006A4875" w:rsidP="00AC5F7E">
      <w:pPr>
        <w:autoSpaceDE w:val="0"/>
        <w:autoSpaceDN w:val="0"/>
        <w:adjustRightInd w:val="0"/>
        <w:jc w:val="both"/>
      </w:pPr>
    </w:p>
    <w:p w:rsidR="00CD2215" w:rsidRPr="006A4875" w:rsidRDefault="00CD2215" w:rsidP="002A6D56">
      <w:pPr>
        <w:tabs>
          <w:tab w:val="left" w:pos="6525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A4875">
        <w:rPr>
          <w:sz w:val="22"/>
          <w:szCs w:val="22"/>
        </w:rPr>
        <w:t>Przyjęto dnia</w:t>
      </w:r>
      <w:r w:rsidR="00924CF0">
        <w:rPr>
          <w:sz w:val="22"/>
          <w:szCs w:val="22"/>
        </w:rPr>
        <w:t>:</w:t>
      </w:r>
      <w:r w:rsidR="002A6D56">
        <w:rPr>
          <w:sz w:val="22"/>
          <w:szCs w:val="22"/>
        </w:rPr>
        <w:t xml:space="preserve"> </w:t>
      </w:r>
    </w:p>
    <w:sectPr w:rsidR="00CD2215" w:rsidRPr="006A4875" w:rsidSect="003D08A3">
      <w:pgSz w:w="11906" w:h="16838" w:code="9"/>
      <w:pgMar w:top="238" w:right="1418" w:bottom="249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B08BA"/>
    <w:multiLevelType w:val="multilevel"/>
    <w:tmpl w:val="069E49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04AAA"/>
    <w:multiLevelType w:val="hybridMultilevel"/>
    <w:tmpl w:val="4E5A287C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54C67FB5"/>
    <w:multiLevelType w:val="hybridMultilevel"/>
    <w:tmpl w:val="283600AE"/>
    <w:lvl w:ilvl="0" w:tplc="58D695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12782"/>
    <w:multiLevelType w:val="hybridMultilevel"/>
    <w:tmpl w:val="069E4952"/>
    <w:lvl w:ilvl="0" w:tplc="98A6BF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E1174"/>
    <w:multiLevelType w:val="multilevel"/>
    <w:tmpl w:val="069E49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115F6"/>
    <w:multiLevelType w:val="hybridMultilevel"/>
    <w:tmpl w:val="75C81D64"/>
    <w:lvl w:ilvl="0" w:tplc="58D695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202"/>
    <w:rsid w:val="000164E2"/>
    <w:rsid w:val="00032246"/>
    <w:rsid w:val="00047F22"/>
    <w:rsid w:val="000535E2"/>
    <w:rsid w:val="000643F2"/>
    <w:rsid w:val="00064E0F"/>
    <w:rsid w:val="00070F32"/>
    <w:rsid w:val="00081B47"/>
    <w:rsid w:val="000A278E"/>
    <w:rsid w:val="000D2FDF"/>
    <w:rsid w:val="000D63C4"/>
    <w:rsid w:val="000F441A"/>
    <w:rsid w:val="00101D1E"/>
    <w:rsid w:val="001111A1"/>
    <w:rsid w:val="00113CCC"/>
    <w:rsid w:val="00133162"/>
    <w:rsid w:val="00151A1C"/>
    <w:rsid w:val="001562AF"/>
    <w:rsid w:val="00156C05"/>
    <w:rsid w:val="00171DC2"/>
    <w:rsid w:val="00173039"/>
    <w:rsid w:val="001810DD"/>
    <w:rsid w:val="001A3122"/>
    <w:rsid w:val="001C7E1C"/>
    <w:rsid w:val="001D7044"/>
    <w:rsid w:val="001D7432"/>
    <w:rsid w:val="001E5711"/>
    <w:rsid w:val="001F556C"/>
    <w:rsid w:val="001F6A85"/>
    <w:rsid w:val="002248B8"/>
    <w:rsid w:val="002666B4"/>
    <w:rsid w:val="00272551"/>
    <w:rsid w:val="00290A65"/>
    <w:rsid w:val="002A10EE"/>
    <w:rsid w:val="002A2D13"/>
    <w:rsid w:val="002A6D56"/>
    <w:rsid w:val="002B0075"/>
    <w:rsid w:val="002C665F"/>
    <w:rsid w:val="002D0055"/>
    <w:rsid w:val="002E0202"/>
    <w:rsid w:val="002E1C08"/>
    <w:rsid w:val="002E5C3D"/>
    <w:rsid w:val="00302124"/>
    <w:rsid w:val="003039E1"/>
    <w:rsid w:val="00305F91"/>
    <w:rsid w:val="00307A41"/>
    <w:rsid w:val="00331DDF"/>
    <w:rsid w:val="0033373F"/>
    <w:rsid w:val="003350BE"/>
    <w:rsid w:val="003527A6"/>
    <w:rsid w:val="00360CA9"/>
    <w:rsid w:val="003860E0"/>
    <w:rsid w:val="003877D8"/>
    <w:rsid w:val="003A4311"/>
    <w:rsid w:val="003A51FA"/>
    <w:rsid w:val="003B2A28"/>
    <w:rsid w:val="003B3EDE"/>
    <w:rsid w:val="003D08A3"/>
    <w:rsid w:val="00440815"/>
    <w:rsid w:val="004511DE"/>
    <w:rsid w:val="00462221"/>
    <w:rsid w:val="004647DA"/>
    <w:rsid w:val="0046778F"/>
    <w:rsid w:val="004716B1"/>
    <w:rsid w:val="0047593F"/>
    <w:rsid w:val="004832E9"/>
    <w:rsid w:val="00487270"/>
    <w:rsid w:val="004967A3"/>
    <w:rsid w:val="004B5FE5"/>
    <w:rsid w:val="004C318E"/>
    <w:rsid w:val="004D1C3D"/>
    <w:rsid w:val="005106B2"/>
    <w:rsid w:val="0052047C"/>
    <w:rsid w:val="00543476"/>
    <w:rsid w:val="00547218"/>
    <w:rsid w:val="00554C34"/>
    <w:rsid w:val="00576667"/>
    <w:rsid w:val="005814BD"/>
    <w:rsid w:val="005859B8"/>
    <w:rsid w:val="005E3D9E"/>
    <w:rsid w:val="005F5C6C"/>
    <w:rsid w:val="00605782"/>
    <w:rsid w:val="00606A2B"/>
    <w:rsid w:val="00615759"/>
    <w:rsid w:val="0062733B"/>
    <w:rsid w:val="00643610"/>
    <w:rsid w:val="00671887"/>
    <w:rsid w:val="0067275C"/>
    <w:rsid w:val="006877EA"/>
    <w:rsid w:val="006944B1"/>
    <w:rsid w:val="00697CDE"/>
    <w:rsid w:val="006A4875"/>
    <w:rsid w:val="006B7C19"/>
    <w:rsid w:val="006C2140"/>
    <w:rsid w:val="006D107C"/>
    <w:rsid w:val="006E13A0"/>
    <w:rsid w:val="006E3D6B"/>
    <w:rsid w:val="006F0CC6"/>
    <w:rsid w:val="007148F1"/>
    <w:rsid w:val="00720F21"/>
    <w:rsid w:val="00740F5B"/>
    <w:rsid w:val="00753B93"/>
    <w:rsid w:val="00753D23"/>
    <w:rsid w:val="007727F5"/>
    <w:rsid w:val="00774244"/>
    <w:rsid w:val="0077775B"/>
    <w:rsid w:val="0078212E"/>
    <w:rsid w:val="007930B4"/>
    <w:rsid w:val="007B1174"/>
    <w:rsid w:val="007B3C2F"/>
    <w:rsid w:val="007D0586"/>
    <w:rsid w:val="007D1499"/>
    <w:rsid w:val="007F0CE9"/>
    <w:rsid w:val="007F4ACF"/>
    <w:rsid w:val="00822691"/>
    <w:rsid w:val="00822F86"/>
    <w:rsid w:val="00827CA5"/>
    <w:rsid w:val="008303BB"/>
    <w:rsid w:val="00830D5E"/>
    <w:rsid w:val="00845836"/>
    <w:rsid w:val="00862CFD"/>
    <w:rsid w:val="008746DB"/>
    <w:rsid w:val="008A5BE8"/>
    <w:rsid w:val="008B400E"/>
    <w:rsid w:val="008D2A5A"/>
    <w:rsid w:val="008D67AB"/>
    <w:rsid w:val="00902272"/>
    <w:rsid w:val="00911996"/>
    <w:rsid w:val="009124A8"/>
    <w:rsid w:val="00922805"/>
    <w:rsid w:val="00924783"/>
    <w:rsid w:val="00924CF0"/>
    <w:rsid w:val="00930C71"/>
    <w:rsid w:val="00935D77"/>
    <w:rsid w:val="009372F4"/>
    <w:rsid w:val="009551B3"/>
    <w:rsid w:val="00957530"/>
    <w:rsid w:val="00962453"/>
    <w:rsid w:val="009868A9"/>
    <w:rsid w:val="00987B68"/>
    <w:rsid w:val="009B59B9"/>
    <w:rsid w:val="009F4375"/>
    <w:rsid w:val="00A01D96"/>
    <w:rsid w:val="00A058D2"/>
    <w:rsid w:val="00A10AAF"/>
    <w:rsid w:val="00A13BCB"/>
    <w:rsid w:val="00A16C7F"/>
    <w:rsid w:val="00A3136E"/>
    <w:rsid w:val="00A340CA"/>
    <w:rsid w:val="00A50155"/>
    <w:rsid w:val="00A566CD"/>
    <w:rsid w:val="00A62CB4"/>
    <w:rsid w:val="00A84BCF"/>
    <w:rsid w:val="00A86CAA"/>
    <w:rsid w:val="00A8719D"/>
    <w:rsid w:val="00A94B66"/>
    <w:rsid w:val="00AA491C"/>
    <w:rsid w:val="00AA7DC3"/>
    <w:rsid w:val="00AC12B3"/>
    <w:rsid w:val="00AC5F7E"/>
    <w:rsid w:val="00AD78FC"/>
    <w:rsid w:val="00B319AE"/>
    <w:rsid w:val="00B40BC1"/>
    <w:rsid w:val="00B95626"/>
    <w:rsid w:val="00B958DF"/>
    <w:rsid w:val="00BB7E7A"/>
    <w:rsid w:val="00BD0800"/>
    <w:rsid w:val="00BE6476"/>
    <w:rsid w:val="00BF63EC"/>
    <w:rsid w:val="00C02C12"/>
    <w:rsid w:val="00C045C8"/>
    <w:rsid w:val="00C14E8F"/>
    <w:rsid w:val="00C15D3F"/>
    <w:rsid w:val="00C16912"/>
    <w:rsid w:val="00C20158"/>
    <w:rsid w:val="00C33EF0"/>
    <w:rsid w:val="00C34320"/>
    <w:rsid w:val="00C34AD5"/>
    <w:rsid w:val="00C40DE6"/>
    <w:rsid w:val="00C86F9B"/>
    <w:rsid w:val="00C94CB3"/>
    <w:rsid w:val="00CA6066"/>
    <w:rsid w:val="00CD2215"/>
    <w:rsid w:val="00CD3096"/>
    <w:rsid w:val="00CE237D"/>
    <w:rsid w:val="00D224BA"/>
    <w:rsid w:val="00D244CB"/>
    <w:rsid w:val="00D576AB"/>
    <w:rsid w:val="00D74417"/>
    <w:rsid w:val="00D841AD"/>
    <w:rsid w:val="00D84B05"/>
    <w:rsid w:val="00D91A9D"/>
    <w:rsid w:val="00DA0C82"/>
    <w:rsid w:val="00DB0A1B"/>
    <w:rsid w:val="00DE2095"/>
    <w:rsid w:val="00DF30DD"/>
    <w:rsid w:val="00E3278E"/>
    <w:rsid w:val="00E53CD3"/>
    <w:rsid w:val="00E76478"/>
    <w:rsid w:val="00E871B9"/>
    <w:rsid w:val="00E93298"/>
    <w:rsid w:val="00E9509C"/>
    <w:rsid w:val="00E95939"/>
    <w:rsid w:val="00E960DD"/>
    <w:rsid w:val="00EA451D"/>
    <w:rsid w:val="00EA76CD"/>
    <w:rsid w:val="00EC6F06"/>
    <w:rsid w:val="00F04564"/>
    <w:rsid w:val="00F13331"/>
    <w:rsid w:val="00F20561"/>
    <w:rsid w:val="00F21A53"/>
    <w:rsid w:val="00F229FE"/>
    <w:rsid w:val="00F3669A"/>
    <w:rsid w:val="00F41178"/>
    <w:rsid w:val="00F43012"/>
    <w:rsid w:val="00F43559"/>
    <w:rsid w:val="00F5064A"/>
    <w:rsid w:val="00F553B6"/>
    <w:rsid w:val="00F55F88"/>
    <w:rsid w:val="00F56ABB"/>
    <w:rsid w:val="00F7498A"/>
    <w:rsid w:val="00F8585E"/>
    <w:rsid w:val="00F9339A"/>
    <w:rsid w:val="00F966D1"/>
    <w:rsid w:val="00FB0880"/>
    <w:rsid w:val="00FD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D397E5A"/>
  <w15:chartTrackingRefBased/>
  <w15:docId w15:val="{703B2406-BACD-46AF-9709-6A5175995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table" w:styleId="Tabela-Siatka">
    <w:name w:val="Table Grid"/>
    <w:basedOn w:val="Standardowy"/>
    <w:rsid w:val="002E0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43610"/>
    <w:rPr>
      <w:color w:val="0000FF"/>
      <w:u w:val="single"/>
    </w:rPr>
  </w:style>
  <w:style w:type="paragraph" w:styleId="Tekstdymka">
    <w:name w:val="Balloon Text"/>
    <w:basedOn w:val="Normalny"/>
    <w:semiHidden/>
    <w:rsid w:val="00F435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2207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Nazwisko</vt:lpstr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Nazwisko</dc:title>
  <dc:subject/>
  <dc:creator>Admin</dc:creator>
  <cp:keywords/>
  <dc:description/>
  <cp:lastModifiedBy>Gerth Beata</cp:lastModifiedBy>
  <cp:revision>3</cp:revision>
  <cp:lastPrinted>2015-09-16T07:16:00Z</cp:lastPrinted>
  <dcterms:created xsi:type="dcterms:W3CDTF">2019-08-09T12:27:00Z</dcterms:created>
  <dcterms:modified xsi:type="dcterms:W3CDTF">2019-08-09T12:28:00Z</dcterms:modified>
</cp:coreProperties>
</file>