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2D5C" w:rsidRPr="003B4185" w:rsidRDefault="00132D5C" w:rsidP="00132D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508F71BA" wp14:editId="2A0AC3DD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400903" cy="548420"/>
            <wp:effectExtent l="0" t="0" r="0" b="4445"/>
            <wp:wrapNone/>
            <wp:docPr id="6964148" name="Obraz 6964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903" cy="54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3B4185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            </w:t>
      </w:r>
    </w:p>
    <w:p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132D5C" w:rsidRDefault="00132D5C" w:rsidP="00132D5C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/>
          <w:lang w:eastAsia="pl-PL"/>
        </w:rPr>
      </w:pPr>
    </w:p>
    <w:p w:rsidR="00132D5C" w:rsidRDefault="00132D5C" w:rsidP="00132D5C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/>
          <w:lang w:eastAsia="pl-PL"/>
        </w:rPr>
      </w:pPr>
    </w:p>
    <w:p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/>
          <w:lang w:eastAsia="pl-PL"/>
        </w:rPr>
      </w:pPr>
      <w:r w:rsidRPr="003B4185">
        <w:rPr>
          <w:rFonts w:ascii="Times New Roman" w:eastAsia="Times New Roman" w:hAnsi="Times New Roman"/>
          <w:lang w:eastAsia="pl-PL"/>
        </w:rPr>
        <w:t xml:space="preserve"> ……………………., dnia.................................</w:t>
      </w:r>
    </w:p>
    <w:p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3B4185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(miejscowość i data)</w:t>
      </w:r>
    </w:p>
    <w:p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B4185"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……………………………………………  </w:t>
      </w:r>
    </w:p>
    <w:p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3B4185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Nazwisko i imię</w:t>
      </w:r>
    </w:p>
    <w:p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B4185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…………………………………….……..</w:t>
      </w:r>
    </w:p>
    <w:p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3B4185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Adres zamieszkania</w:t>
      </w:r>
    </w:p>
    <w:p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B4185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…………………………………………...</w:t>
      </w:r>
    </w:p>
    <w:p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B4185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…………………………………………..</w:t>
      </w:r>
    </w:p>
    <w:p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3B4185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(Nazwa i adres Organizatora stażu)</w:t>
      </w:r>
    </w:p>
    <w:p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B4185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                       ………………………………………………</w:t>
      </w:r>
    </w:p>
    <w:p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B4185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                       ………………………………………………</w:t>
      </w:r>
    </w:p>
    <w:p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pl-PL"/>
        </w:rPr>
      </w:pPr>
    </w:p>
    <w:p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pl-PL"/>
        </w:rPr>
      </w:pPr>
      <w:r w:rsidRPr="003B4185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Wniosek o udzielenie dni wolnych stażyście odbywającemu staż na podstawie umowy zawartej z PUP w Lipnie</w:t>
      </w:r>
    </w:p>
    <w:p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</w:p>
    <w:p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3B4185">
        <w:rPr>
          <w:rFonts w:ascii="Times New Roman" w:eastAsia="Times New Roman" w:hAnsi="Times New Roman"/>
          <w:lang w:eastAsia="pl-PL"/>
        </w:rPr>
        <w:t>W związku z odbywaniem przeze mnie stażu zwracam się z uprzejmą prośbą o udzielenie na podstawie art. 53 ust. 7a ustawy z dnia 20 kwietnia 2004 r. o promocji zatrudnienia i instytucjach rynku pracy ................................... dni wolnych w terminie:</w:t>
      </w:r>
    </w:p>
    <w:p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B4185">
        <w:rPr>
          <w:rFonts w:ascii="Times New Roman" w:eastAsia="Times New Roman" w:hAnsi="Times New Roman"/>
          <w:lang w:eastAsia="pl-PL"/>
        </w:rPr>
        <w:t>1/ od ........................................ do.................................................</w:t>
      </w:r>
    </w:p>
    <w:p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B4185">
        <w:rPr>
          <w:rFonts w:ascii="Times New Roman" w:eastAsia="Times New Roman" w:hAnsi="Times New Roman"/>
          <w:lang w:eastAsia="pl-PL"/>
        </w:rPr>
        <w:t>2/ od ........................................ do.................................................</w:t>
      </w:r>
    </w:p>
    <w:p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B4185">
        <w:rPr>
          <w:rFonts w:ascii="Times New Roman" w:eastAsia="Times New Roman" w:hAnsi="Times New Roman"/>
          <w:lang w:eastAsia="pl-PL"/>
        </w:rPr>
        <w:t>3/ od ........................................ do.................................................</w:t>
      </w:r>
    </w:p>
    <w:p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B4185">
        <w:rPr>
          <w:rFonts w:ascii="Times New Roman" w:eastAsia="Times New Roman" w:hAnsi="Times New Roman"/>
          <w:lang w:eastAsia="pl-PL"/>
        </w:rPr>
        <w:t>4/ od ........................................ do.................................................</w:t>
      </w:r>
    </w:p>
    <w:p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B4185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                                     ……………………………………</w:t>
      </w:r>
    </w:p>
    <w:p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B4185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(podpis osoby odbywającej staż)</w:t>
      </w:r>
    </w:p>
    <w:p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B4185">
        <w:rPr>
          <w:rFonts w:ascii="Times New Roman" w:eastAsia="Times New Roman" w:hAnsi="Times New Roman"/>
          <w:sz w:val="20"/>
          <w:szCs w:val="20"/>
          <w:lang w:eastAsia="pl-PL"/>
        </w:rPr>
        <w:t xml:space="preserve">     </w:t>
      </w:r>
    </w:p>
    <w:p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B4185">
        <w:rPr>
          <w:rFonts w:ascii="Times New Roman" w:eastAsia="Times New Roman" w:hAnsi="Times New Roman"/>
          <w:lang w:eastAsia="pl-PL"/>
        </w:rPr>
        <w:t xml:space="preserve">Wyrażam zgodę:                                                                                              </w:t>
      </w:r>
    </w:p>
    <w:p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B4185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………………………………….......</w:t>
      </w:r>
    </w:p>
    <w:p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B4185">
        <w:rPr>
          <w:rFonts w:ascii="Times New Roman" w:eastAsia="Times New Roman" w:hAnsi="Times New Roman"/>
          <w:sz w:val="20"/>
          <w:szCs w:val="20"/>
          <w:lang w:eastAsia="pl-PL"/>
        </w:rPr>
        <w:t xml:space="preserve">     (podpis i pieczęć Organizatora stażu</w:t>
      </w:r>
    </w:p>
    <w:p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B4185">
        <w:rPr>
          <w:rFonts w:ascii="Times New Roman" w:eastAsia="Times New Roman" w:hAnsi="Times New Roman"/>
          <w:sz w:val="20"/>
          <w:szCs w:val="20"/>
          <w:lang w:eastAsia="pl-PL"/>
        </w:rPr>
        <w:t xml:space="preserve">      lub osoby przez niego upoważnionej)</w:t>
      </w:r>
    </w:p>
    <w:p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</w:p>
    <w:p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u w:val="single"/>
          <w:lang w:eastAsia="pl-PL"/>
        </w:rPr>
      </w:pPr>
      <w:r w:rsidRPr="003B4185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pl-PL"/>
        </w:rPr>
        <w:t xml:space="preserve">Pouczenie: </w:t>
      </w:r>
    </w:p>
    <w:p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B4185">
        <w:rPr>
          <w:rFonts w:ascii="Times New Roman" w:eastAsia="Times New Roman" w:hAnsi="Times New Roman"/>
          <w:sz w:val="20"/>
          <w:szCs w:val="20"/>
          <w:lang w:eastAsia="pl-PL"/>
        </w:rPr>
        <w:t xml:space="preserve">Na podstawie art. 53 ust.7a ustawy z dnia 20 kwietnia 2004r. o promocji zatrudnienia i instytucjach rynku pracy na wniosek bezrobotnego odbywającego staż, pracodawca jest zobowiązany do udzielenia dni wolnych w wymiarze </w:t>
      </w:r>
      <w:r w:rsidRPr="003B4185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2 dni za każde 30 dni kalendarzowych odbywania stażu. </w:t>
      </w:r>
      <w:r w:rsidRPr="003B4185">
        <w:rPr>
          <w:rFonts w:ascii="Times New Roman" w:eastAsia="Times New Roman" w:hAnsi="Times New Roman"/>
          <w:sz w:val="20"/>
          <w:szCs w:val="20"/>
          <w:lang w:eastAsia="pl-PL"/>
        </w:rPr>
        <w:t xml:space="preserve">Za dni wolne przysługuje stypendium. </w:t>
      </w:r>
      <w:r w:rsidRPr="003B4185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Za ostatni miesiąc odbywania stażu pracodawca jest obowiązany udzielić dni</w:t>
      </w:r>
      <w:r w:rsidRPr="003B4185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3B4185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wolnych przed upływem terminu zakończenia stażu</w:t>
      </w:r>
      <w:r w:rsidRPr="003B4185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3B4185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Oryginał niniejszego wniosku musi zostać dostarczony do Powiatowego Urzędu Pracy w Lipnie wraz z listą obecności osoby bezrobotnej odbywającej staż, składaną w terminie 5 dni po zakończeniu każdego miesiąca.</w:t>
      </w:r>
    </w:p>
    <w:p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3B4185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Organizator stażu pozostawia w swojej dokumentacji kopię niniejszego wniosku potwierdzoną za zgodność z oryginałem w celu ewidencjonowania liczby dni wolnych udzielonych stażyście. </w:t>
      </w:r>
    </w:p>
    <w:p w:rsidR="00132D5C" w:rsidRDefault="00132D5C" w:rsidP="00132D5C"/>
    <w:p w:rsidR="00132D5C" w:rsidRDefault="00132D5C" w:rsidP="00132D5C"/>
    <w:p w:rsidR="00886843" w:rsidRPr="00132D5C" w:rsidRDefault="00886843" w:rsidP="00132D5C"/>
    <w:sectPr w:rsidR="00886843" w:rsidRPr="00132D5C" w:rsidSect="003B41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9448C"/>
    <w:multiLevelType w:val="hybridMultilevel"/>
    <w:tmpl w:val="D67626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9E1F0C"/>
    <w:multiLevelType w:val="hybridMultilevel"/>
    <w:tmpl w:val="AD9CAE76"/>
    <w:lvl w:ilvl="0" w:tplc="D654CEF6">
      <w:start w:val="1"/>
      <w:numFmt w:val="bullet"/>
      <w:lvlText w:val=""/>
      <w:lvlJc w:val="left"/>
      <w:pPr>
        <w:tabs>
          <w:tab w:val="num" w:pos="2108"/>
        </w:tabs>
        <w:ind w:left="210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290789080">
    <w:abstractNumId w:val="1"/>
  </w:num>
  <w:num w:numId="2" w16cid:durableId="959844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F1B"/>
    <w:rsid w:val="00132D5C"/>
    <w:rsid w:val="00301F1B"/>
    <w:rsid w:val="005A329B"/>
    <w:rsid w:val="00886843"/>
    <w:rsid w:val="0098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24810"/>
  <w15:chartTrackingRefBased/>
  <w15:docId w15:val="{2276C725-537F-41AF-ADFE-BA4748AC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F1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1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F1B"/>
    <w:rPr>
      <w:rFonts w:ascii="Tahoma" w:eastAsia="Calibri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Kalksztejn</dc:creator>
  <cp:keywords/>
  <dc:description/>
  <cp:lastModifiedBy>Małgorzata Kalksztejn</cp:lastModifiedBy>
  <cp:revision>2</cp:revision>
  <dcterms:created xsi:type="dcterms:W3CDTF">2023-06-01T11:30:00Z</dcterms:created>
  <dcterms:modified xsi:type="dcterms:W3CDTF">2023-06-01T11:30:00Z</dcterms:modified>
</cp:coreProperties>
</file>